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40EF7" w14:textId="579A8763" w:rsidR="00CA4F6F" w:rsidRPr="002F75F4" w:rsidRDefault="008447BE" w:rsidP="008447B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447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F9B71F" wp14:editId="7C761792">
            <wp:extent cx="5940425" cy="8389620"/>
            <wp:effectExtent l="0" t="0" r="3175" b="0"/>
            <wp:docPr id="1216314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CABD" w14:textId="77777777" w:rsidR="00CA4F6F" w:rsidRDefault="00CA4F6F" w:rsidP="00CA4F6F">
      <w:pPr>
        <w:pStyle w:val="a4"/>
        <w:spacing w:before="0" w:beforeAutospacing="0" w:after="0" w:afterAutospacing="0"/>
        <w:ind w:left="720"/>
        <w:jc w:val="both"/>
        <w:rPr>
          <w:b/>
          <w:bCs/>
          <w:color w:val="4472C4" w:themeColor="accent1"/>
          <w:sz w:val="36"/>
          <w:szCs w:val="36"/>
        </w:rPr>
      </w:pPr>
    </w:p>
    <w:p w14:paraId="1AB46032" w14:textId="77777777" w:rsidR="00CA4F6F" w:rsidRDefault="00CA4F6F" w:rsidP="00CA4F6F">
      <w:pPr>
        <w:pStyle w:val="a4"/>
        <w:spacing w:before="0" w:beforeAutospacing="0" w:after="0" w:afterAutospacing="0"/>
        <w:ind w:left="720"/>
        <w:jc w:val="both"/>
        <w:rPr>
          <w:b/>
          <w:bCs/>
          <w:color w:val="4472C4" w:themeColor="accent1"/>
          <w:sz w:val="36"/>
          <w:szCs w:val="36"/>
        </w:rPr>
      </w:pPr>
    </w:p>
    <w:p w14:paraId="14DB2619" w14:textId="77777777" w:rsidR="00CA4F6F" w:rsidRDefault="00CA4F6F" w:rsidP="00CA4F6F">
      <w:pPr>
        <w:pStyle w:val="a4"/>
        <w:spacing w:before="0" w:beforeAutospacing="0" w:after="0" w:afterAutospacing="0"/>
        <w:ind w:left="720"/>
        <w:jc w:val="both"/>
        <w:rPr>
          <w:b/>
          <w:bCs/>
          <w:color w:val="4472C4" w:themeColor="accent1"/>
          <w:sz w:val="36"/>
          <w:szCs w:val="36"/>
        </w:rPr>
      </w:pPr>
    </w:p>
    <w:p w14:paraId="36514EF2" w14:textId="54F9ACD2" w:rsidR="00CA4F6F" w:rsidRDefault="008447BE" w:rsidP="008447BE">
      <w:pPr>
        <w:pStyle w:val="a4"/>
        <w:spacing w:before="0" w:beforeAutospacing="0" w:after="0" w:afterAutospacing="0"/>
        <w:jc w:val="both"/>
        <w:rPr>
          <w:b/>
          <w:bCs/>
          <w:color w:val="4472C4" w:themeColor="accent1"/>
          <w:sz w:val="36"/>
          <w:szCs w:val="36"/>
        </w:rPr>
      </w:pPr>
      <w:r w:rsidRPr="008447BE">
        <w:rPr>
          <w:b/>
          <w:bCs/>
          <w:noProof/>
          <w:color w:val="4472C4" w:themeColor="accent1"/>
          <w:sz w:val="36"/>
          <w:szCs w:val="36"/>
        </w:rPr>
        <w:lastRenderedPageBreak/>
        <w:drawing>
          <wp:inline distT="0" distB="0" distL="0" distR="0" wp14:anchorId="47DE4B6D" wp14:editId="7A3D8099">
            <wp:extent cx="5940425" cy="8389620"/>
            <wp:effectExtent l="0" t="0" r="3175" b="0"/>
            <wp:docPr id="3814998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F1F0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стандартом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19.12.2014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1598;</w:t>
      </w:r>
    </w:p>
    <w:p w14:paraId="1CD75C75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16.11.2022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992;</w:t>
      </w:r>
    </w:p>
    <w:p w14:paraId="0D02A6EF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16.11.2022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993;</w:t>
      </w:r>
    </w:p>
    <w:p w14:paraId="39CADBAB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23.11.2022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1014;</w:t>
      </w:r>
    </w:p>
    <w:p w14:paraId="3659F57B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адаптированной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24.11.2022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1023;</w:t>
      </w:r>
    </w:p>
    <w:p w14:paraId="342B38AA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Федеральной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адаптированной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24.11.2022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1025;</w:t>
      </w:r>
    </w:p>
    <w:p w14:paraId="7929A872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2.4.3648-20 </w:t>
      </w:r>
      <w:r w:rsidRPr="008358F5">
        <w:rPr>
          <w:rFonts w:hAnsi="Times New Roman" w:cs="Times New Roman"/>
          <w:color w:val="000000"/>
          <w:sz w:val="24"/>
          <w:szCs w:val="24"/>
        </w:rPr>
        <w:t>«Санитарно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отдыха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оздоровления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молодежи»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4E3023AF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СанПиН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1.2.3685-21 </w:t>
      </w:r>
      <w:r w:rsidRPr="008358F5">
        <w:rPr>
          <w:rFonts w:hAnsi="Times New Roman" w:cs="Times New Roman"/>
          <w:color w:val="000000"/>
          <w:sz w:val="24"/>
          <w:szCs w:val="24"/>
        </w:rPr>
        <w:t>«Гигиенические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нормативы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безвредности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человека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факторов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обитания»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27D5DD99" w14:textId="77777777" w:rsidR="005552A9" w:rsidRPr="008358F5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Энской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области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02.08.2023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839-</w:t>
      </w:r>
      <w:r w:rsidRPr="008358F5">
        <w:rPr>
          <w:rFonts w:hAnsi="Times New Roman" w:cs="Times New Roman"/>
          <w:color w:val="000000"/>
          <w:sz w:val="24"/>
          <w:szCs w:val="24"/>
        </w:rPr>
        <w:t>д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«Об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примерного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деятельности»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52A2F512" w14:textId="77777777" w:rsidR="005552A9" w:rsidRPr="00AF3319" w:rsidRDefault="005552A9" w:rsidP="005552A9">
      <w:pPr>
        <w:numPr>
          <w:ilvl w:val="0"/>
          <w:numId w:val="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AF3319">
        <w:rPr>
          <w:rFonts w:hAnsi="Times New Roman" w:cs="Times New Roman"/>
          <w:color w:val="000000"/>
          <w:sz w:val="24"/>
          <w:szCs w:val="24"/>
        </w:rPr>
        <w:t>уставом</w:t>
      </w:r>
      <w:r w:rsidRPr="00AF3319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МОАУ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«СОШ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52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Орска»</w:t>
      </w:r>
      <w:r w:rsidRPr="00AF3319">
        <w:rPr>
          <w:rFonts w:hAnsi="Times New Roman" w:cs="Times New Roman"/>
          <w:color w:val="000000"/>
          <w:sz w:val="24"/>
          <w:szCs w:val="24"/>
        </w:rPr>
        <w:t>.</w:t>
      </w:r>
    </w:p>
    <w:p w14:paraId="50A0A01C" w14:textId="77777777" w:rsidR="005552A9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14:paraId="3D2B3394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отборе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учитывает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3D6693B3" w14:textId="77777777" w:rsidR="005552A9" w:rsidRPr="008358F5" w:rsidRDefault="005552A9" w:rsidP="005552A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свои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условия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функционирования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тип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контингента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кадровый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233D1930" w14:textId="77777777" w:rsidR="005552A9" w:rsidRPr="008358F5" w:rsidRDefault="005552A9" w:rsidP="005552A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успеваемости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проблемы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трудности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79FC1423" w14:textId="77777777" w:rsidR="005552A9" w:rsidRPr="008358F5" w:rsidRDefault="005552A9" w:rsidP="005552A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возможность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обеспечить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условия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разнообразных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связь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деятельностью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569D6A6A" w14:textId="77777777" w:rsidR="005552A9" w:rsidRPr="008358F5" w:rsidRDefault="005552A9" w:rsidP="005552A9">
      <w:pPr>
        <w:numPr>
          <w:ilvl w:val="0"/>
          <w:numId w:val="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информационно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национальные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региона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муниципалитета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70084D54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2.2.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направлениям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098B9424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2.2.1.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286:</w:t>
      </w:r>
    </w:p>
    <w:p w14:paraId="4ABEF009" w14:textId="77777777"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спортивно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оздоровительная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A0B63A3" w14:textId="77777777"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проектно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1FA19F0" w14:textId="77777777"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коммуникативная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2C1EF18" w14:textId="77777777"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художественно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эстетическая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4FE3C91" w14:textId="77777777"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8666024" w14:textId="77777777"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интеллектуальные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марафоны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A831A45" w14:textId="77777777" w:rsidR="005552A9" w:rsidRDefault="005552A9" w:rsidP="005552A9">
      <w:pPr>
        <w:numPr>
          <w:ilvl w:val="0"/>
          <w:numId w:val="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увлечением</w:t>
      </w:r>
      <w:r>
        <w:rPr>
          <w:rFonts w:hAnsi="Times New Roman" w:cs="Times New Roman"/>
          <w:color w:val="000000"/>
          <w:sz w:val="24"/>
          <w:szCs w:val="24"/>
        </w:rPr>
        <w:t>!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2293B710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2.2.2.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287:</w:t>
      </w:r>
    </w:p>
    <w:p w14:paraId="17E2AD2B" w14:textId="77777777"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учебные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модули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несовершеннолетних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предусматривающие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углубленное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изучение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целью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удовлетворения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физическом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совершенствовании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также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учитывающие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этнокультурные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особые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14:paraId="6E1A019E" w14:textId="77777777"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функциональной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грамотности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читательской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математической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естественно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научной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финансовой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интегрированные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метапредметные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кружки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факультативы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научные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исследовательской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14:paraId="76BCF0AC" w14:textId="77777777"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личности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удовлетворения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самореализации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одаренных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через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практик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волонтерство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включая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полезную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профессиональные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пробы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глобальных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компетенций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предпринимательских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навыков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практическую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подготовку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профессиональных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партнеров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профессионально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производственном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окружении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4969F470" w14:textId="77777777"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комплекса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класса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творческих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практики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историко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этнической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специфики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региона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несовершеннолетних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00D35391" w14:textId="77777777"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подростковых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разновозрастных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клубов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8358F5">
        <w:rPr>
          <w:rFonts w:hAnsi="Times New Roman" w:cs="Times New Roman"/>
          <w:color w:val="000000"/>
          <w:sz w:val="24"/>
          <w:szCs w:val="24"/>
        </w:rPr>
        <w:t>детских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подростковых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юношеских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</w:t>
      </w:r>
      <w:r w:rsidRPr="008358F5">
        <w:rPr>
          <w:rFonts w:hAnsi="Times New Roman" w:cs="Times New Roman"/>
          <w:color w:val="000000"/>
          <w:sz w:val="24"/>
          <w:szCs w:val="24"/>
        </w:rPr>
        <w:t>.;</w:t>
      </w:r>
    </w:p>
    <w:p w14:paraId="4639A436" w14:textId="77777777"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собрания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взаимодействие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успешной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</w:t>
      </w:r>
      <w:r w:rsidRPr="008358F5">
        <w:rPr>
          <w:rFonts w:hAnsi="Times New Roman" w:cs="Times New Roman"/>
          <w:color w:val="000000"/>
          <w:sz w:val="24"/>
          <w:szCs w:val="24"/>
        </w:rPr>
        <w:t>.);</w:t>
      </w:r>
    </w:p>
    <w:p w14:paraId="2C5D90D9" w14:textId="77777777"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поддержки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проектирование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маршрутов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работа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тьюторов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педагогов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психологов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14:paraId="1C8AA2FC" w14:textId="77777777" w:rsidR="005552A9" w:rsidRPr="008358F5" w:rsidRDefault="005552A9" w:rsidP="005552A9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пространстве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жизни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школьников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безопасных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межличностных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отношений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профилактики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неуспеваемости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профилактики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рисков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возникающих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процессе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взаимодействия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школьника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окружающей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защиты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учащихся</w:t>
      </w:r>
      <w:r w:rsidRPr="008358F5">
        <w:rPr>
          <w:rFonts w:hAnsi="Times New Roman" w:cs="Times New Roman"/>
          <w:color w:val="000000"/>
          <w:sz w:val="24"/>
          <w:szCs w:val="24"/>
        </w:rPr>
        <w:t>).</w:t>
      </w:r>
    </w:p>
    <w:p w14:paraId="0D9B6256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2.2.3.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06.10.2009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373,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17.12.2010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1897,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17.05.2012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413:</w:t>
      </w:r>
    </w:p>
    <w:p w14:paraId="1D1826FB" w14:textId="77777777"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спортивно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оздоровительное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29C2554" w14:textId="77777777"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духовно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нравственное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B50DF8E" w14:textId="77777777"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89D34D5" w14:textId="77777777"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общеинтеллектуальное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200BF18" w14:textId="77777777" w:rsidR="005552A9" w:rsidRDefault="005552A9" w:rsidP="005552A9">
      <w:pPr>
        <w:numPr>
          <w:ilvl w:val="0"/>
          <w:numId w:val="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общекультурное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21AFF541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2.3.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задействованы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все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Координирующую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76608A10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2.4.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отличных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виде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краткосрочных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постоянных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могут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аудиторные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внеаудиторные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представляются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формулировках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что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подчеркивает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практико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ориентированные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характеристики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709D84A4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2.5.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самостоятельно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так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посредством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сетевых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привлекая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спорта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других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партнеров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5F67918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2.6.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кабинеты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общешкольные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помещения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подразделения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3B906EC0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2.7.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отсутствии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спорта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других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сетевых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партнеров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привлекает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родительскую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общественность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2EF59E35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2.8.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недопущения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перегрузки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допускается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перенос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реализуемой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через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периоды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каникул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каникулярное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реализовываться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лагере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дневным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пребыванием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базе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туристических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походах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экспедициях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поездках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FC324A8" w14:textId="77777777"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разработки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утверждения</w:t>
      </w:r>
      <w:r w:rsidRPr="008358F5">
        <w:br/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14:paraId="1C620CDC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далее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является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механизмом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определяет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789426DD" w14:textId="77777777" w:rsidR="005552A9" w:rsidRPr="008358F5" w:rsidRDefault="005552A9" w:rsidP="005552A9">
      <w:pPr>
        <w:ind w:firstLine="567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3.2.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отводится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66A3EF68" w14:textId="77777777" w:rsidR="005552A9" w:rsidRPr="008358F5" w:rsidRDefault="005552A9" w:rsidP="005552A9">
      <w:pPr>
        <w:numPr>
          <w:ilvl w:val="0"/>
          <w:numId w:val="7"/>
        </w:numPr>
        <w:tabs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600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1320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четыре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осваивающих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286;</w:t>
      </w:r>
    </w:p>
    <w:p w14:paraId="3A246430" w14:textId="77777777" w:rsidR="005552A9" w:rsidRPr="008358F5" w:rsidRDefault="005552A9" w:rsidP="005552A9">
      <w:pPr>
        <w:numPr>
          <w:ilvl w:val="0"/>
          <w:numId w:val="7"/>
        </w:numPr>
        <w:tabs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600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1350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четыре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06.10.2009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373;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14:paraId="2124657F" w14:textId="77777777" w:rsidR="005552A9" w:rsidRPr="008358F5" w:rsidRDefault="005552A9" w:rsidP="005552A9">
      <w:pPr>
        <w:numPr>
          <w:ilvl w:val="0"/>
          <w:numId w:val="7"/>
        </w:numPr>
        <w:tabs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800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1750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пять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17.12.2010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1897,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287;</w:t>
      </w:r>
    </w:p>
    <w:p w14:paraId="0C568DBC" w14:textId="77777777" w:rsidR="005552A9" w:rsidRPr="008358F5" w:rsidRDefault="005552A9" w:rsidP="005552A9">
      <w:pPr>
        <w:numPr>
          <w:ilvl w:val="0"/>
          <w:numId w:val="7"/>
        </w:numPr>
        <w:tabs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700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17.05.2012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413.</w:t>
      </w:r>
    </w:p>
    <w:p w14:paraId="6F881B8B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3.3. </w:t>
      </w:r>
      <w:r w:rsidRPr="008358F5">
        <w:rPr>
          <w:rFonts w:hAnsi="Times New Roman" w:cs="Times New Roman"/>
          <w:color w:val="000000"/>
          <w:sz w:val="24"/>
          <w:szCs w:val="24"/>
        </w:rPr>
        <w:t>Предельно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допустимый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независимо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продолжительности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нормально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развивающихся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превышать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суммарно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которых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менее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5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должны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отводиться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обязательные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коррекционной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возрастных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физиологических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539590D1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Один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важном»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2BE17C5E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3.5. </w:t>
      </w:r>
      <w:r w:rsidRPr="008358F5">
        <w:rPr>
          <w:rFonts w:hAnsi="Times New Roman" w:cs="Times New Roman"/>
          <w:color w:val="000000"/>
          <w:sz w:val="24"/>
          <w:szCs w:val="24"/>
        </w:rPr>
        <w:t>Расходы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могут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отличаться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046CDED8" w14:textId="77777777" w:rsidR="005552A9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3.5.1.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ООО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FADBCE3" w14:textId="77777777"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включая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физической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культурой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углубленное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изучение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2734480D" w14:textId="77777777"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функциональной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грамотности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1BBCF0AB" w14:textId="77777777"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личности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удовлетворения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самореализации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3A6990B6" w14:textId="77777777"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целесообразно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предусмотреть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подготовке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масштаба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общешкольных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2 </w:t>
      </w:r>
      <w:r w:rsidRPr="008358F5">
        <w:rPr>
          <w:rFonts w:hAnsi="Times New Roman" w:cs="Times New Roman"/>
          <w:color w:val="000000"/>
          <w:sz w:val="24"/>
          <w:szCs w:val="24"/>
        </w:rPr>
        <w:t>недели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быть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20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бюджет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отведенного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14:paraId="7EE15F9E" w14:textId="77777777" w:rsidR="005552A9" w:rsidRPr="008358F5" w:rsidRDefault="005552A9" w:rsidP="005552A9">
      <w:pPr>
        <w:numPr>
          <w:ilvl w:val="0"/>
          <w:numId w:val="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организационное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поддержки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социализации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271E37DF" w14:textId="77777777" w:rsidR="005552A9" w:rsidRDefault="005552A9" w:rsidP="005552A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3.5.2.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4D522912" w14:textId="77777777" w:rsidR="005552A9" w:rsidRPr="008358F5" w:rsidRDefault="005552A9" w:rsidP="005552A9">
      <w:pPr>
        <w:numPr>
          <w:ilvl w:val="0"/>
          <w:numId w:val="9"/>
        </w:numPr>
        <w:tabs>
          <w:tab w:val="clear" w:pos="644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63FE872E" w14:textId="77777777" w:rsidR="005552A9" w:rsidRPr="008358F5" w:rsidRDefault="005552A9" w:rsidP="005552A9">
      <w:pPr>
        <w:numPr>
          <w:ilvl w:val="0"/>
          <w:numId w:val="9"/>
        </w:numPr>
        <w:tabs>
          <w:tab w:val="clear" w:pos="644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организационное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еженедельно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8358F5">
        <w:rPr>
          <w:rFonts w:hAnsi="Times New Roman" w:cs="Times New Roman"/>
          <w:color w:val="000000"/>
          <w:sz w:val="24"/>
          <w:szCs w:val="24"/>
        </w:rPr>
        <w:t>часа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3694E247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3.6.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включать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направлений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таблицы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08B98D38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3.7.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включать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части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516B6580" w14:textId="77777777" w:rsidR="005552A9" w:rsidRPr="008358F5" w:rsidRDefault="005552A9" w:rsidP="005552A9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старшеклассников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разновозрастных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клубов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8358F5">
        <w:rPr>
          <w:rFonts w:hAnsi="Times New Roman" w:cs="Times New Roman"/>
          <w:color w:val="000000"/>
          <w:sz w:val="24"/>
          <w:szCs w:val="24"/>
        </w:rPr>
        <w:t>юношеских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рамках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«Российского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движения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школьников»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2021B645" w14:textId="77777777" w:rsidR="005552A9" w:rsidRPr="008358F5" w:rsidRDefault="005552A9" w:rsidP="005552A9">
      <w:pPr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кружки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факультативы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научные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школьные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олимпиады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).</w:t>
      </w:r>
    </w:p>
    <w:p w14:paraId="485A3594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3.8.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модифицируется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профилями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358F5">
        <w:rPr>
          <w:rFonts w:hAnsi="Times New Roman" w:cs="Times New Roman"/>
          <w:color w:val="000000"/>
          <w:sz w:val="24"/>
          <w:szCs w:val="24"/>
        </w:rPr>
        <w:t>естественно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научным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гуманитарным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социально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экономическим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универсальным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инвариантный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вариативный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компоненты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47C657AA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3.8.1.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Инвариантный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компонент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зависимости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профиля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предполагает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1F1DF9FD" w14:textId="77777777" w:rsidR="005552A9" w:rsidRPr="008358F5" w:rsidRDefault="005552A9" w:rsidP="005552A9">
      <w:pPr>
        <w:numPr>
          <w:ilvl w:val="0"/>
          <w:numId w:val="1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организацию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жизни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клубных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встреч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организованного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тематического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свободного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старшеклассников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участие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5C0C2198" w14:textId="77777777" w:rsidR="005552A9" w:rsidRPr="008358F5" w:rsidRDefault="005552A9" w:rsidP="005552A9">
      <w:pPr>
        <w:numPr>
          <w:ilvl w:val="0"/>
          <w:numId w:val="1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ежемесячного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собрания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проблемам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процесса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консультаций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вопросам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жизни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5871B762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3.8.2.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Вариативный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компонент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прописывается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отдельным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профилям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D950B69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3.9.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нормативный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обязательно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учитываются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79E388B1" w14:textId="77777777" w:rsidR="005552A9" w:rsidRPr="008358F5" w:rsidRDefault="005552A9" w:rsidP="005552A9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запланированные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28FFEE6E" w14:textId="77777777" w:rsidR="005552A9" w:rsidRPr="008358F5" w:rsidRDefault="005552A9" w:rsidP="005552A9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запросы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14:paraId="7D6ABCD0" w14:textId="77777777" w:rsidR="005552A9" w:rsidRPr="008358F5" w:rsidRDefault="005552A9" w:rsidP="005552A9">
      <w:pPr>
        <w:numPr>
          <w:ilvl w:val="0"/>
          <w:numId w:val="12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предложения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руководителей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перечень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событий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рекомендованных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02DA6304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3.10. </w:t>
      </w:r>
      <w:r w:rsidRPr="008358F5">
        <w:rPr>
          <w:rFonts w:hAnsi="Times New Roman" w:cs="Times New Roman"/>
          <w:color w:val="000000"/>
          <w:sz w:val="24"/>
          <w:szCs w:val="24"/>
        </w:rPr>
        <w:t>Проект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подлежит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советом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0F152FDA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3.11.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зависимости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решения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родительской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общественности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запросов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могут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реализовываться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модели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3AD975CC" w14:textId="77777777" w:rsidR="005552A9" w:rsidRPr="008358F5" w:rsidRDefault="005552A9" w:rsidP="005552A9">
      <w:pPr>
        <w:numPr>
          <w:ilvl w:val="0"/>
          <w:numId w:val="1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модель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преобладанием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познавательной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когда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наибольшее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внимание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уделяется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организационному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4388D50C" w14:textId="77777777" w:rsidR="005552A9" w:rsidRPr="008358F5" w:rsidRDefault="005552A9" w:rsidP="005552A9">
      <w:pPr>
        <w:numPr>
          <w:ilvl w:val="0"/>
          <w:numId w:val="1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модель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преобладанием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поддержки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благополучия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пространстве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73620134" w14:textId="77777777" w:rsidR="005552A9" w:rsidRPr="008358F5" w:rsidRDefault="005552A9" w:rsidP="005552A9">
      <w:pPr>
        <w:numPr>
          <w:ilvl w:val="0"/>
          <w:numId w:val="13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модель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преобладанием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1D50B8C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3.12.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предусматривает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течение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неравномерное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распределение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подготовке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рамках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инициативы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сообществ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одну–две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недели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значительно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больший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чем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периоды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между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событиями</w:t>
      </w:r>
      <w:r w:rsidRPr="008358F5">
        <w:rPr>
          <w:rFonts w:hAnsi="Times New Roman" w:cs="Times New Roman"/>
          <w:color w:val="000000"/>
          <w:sz w:val="24"/>
          <w:szCs w:val="24"/>
        </w:rPr>
        <w:t>).</w:t>
      </w:r>
    </w:p>
    <w:p w14:paraId="3528C3D1" w14:textId="77777777" w:rsidR="005552A9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3.13.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зависимости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задач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этапе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количество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отводимых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изменяться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Большее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выделено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77ECE71D" w14:textId="77777777" w:rsidR="005552A9" w:rsidRPr="008358F5" w:rsidRDefault="005552A9" w:rsidP="005552A9">
      <w:pPr>
        <w:numPr>
          <w:ilvl w:val="0"/>
          <w:numId w:val="1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адаптации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изменившейся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>, 5-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>, 10-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классах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566B3A98" w14:textId="77777777" w:rsidR="005552A9" w:rsidRPr="008358F5" w:rsidRDefault="005552A9" w:rsidP="005552A9">
      <w:pPr>
        <w:numPr>
          <w:ilvl w:val="0"/>
          <w:numId w:val="14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предпрофильной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подготовки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8-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классах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AB3CB2F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3.14. </w:t>
      </w:r>
      <w:r w:rsidRPr="008358F5">
        <w:rPr>
          <w:rFonts w:hAnsi="Times New Roman" w:cs="Times New Roman"/>
          <w:color w:val="000000"/>
          <w:sz w:val="24"/>
          <w:szCs w:val="24"/>
        </w:rPr>
        <w:t>Выделение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различаться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связи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необходимостью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преодоления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противоречий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разрешения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проблем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возникающих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ученическом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коллективе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0E86AE7B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3.15. </w:t>
      </w:r>
      <w:r w:rsidRPr="008358F5">
        <w:rPr>
          <w:rFonts w:hAnsi="Times New Roman" w:cs="Times New Roman"/>
          <w:color w:val="000000"/>
          <w:sz w:val="24"/>
          <w:szCs w:val="24"/>
        </w:rPr>
        <w:t>Изменения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вносятся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целью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корректировки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запланированных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действующим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законодательством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5FE06771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3.16.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подлежит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ежегодному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обновлению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целях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втором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полугодии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текущего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изучаются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запросы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участников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отношений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анализируют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помощью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познавательной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активности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классные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руководители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проводят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родительские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собрания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1-</w:t>
      </w:r>
      <w:r w:rsidRPr="008358F5">
        <w:rPr>
          <w:rFonts w:hAnsi="Times New Roman" w:cs="Times New Roman"/>
          <w:color w:val="000000"/>
          <w:sz w:val="24"/>
          <w:szCs w:val="24"/>
        </w:rPr>
        <w:t>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выбор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предлагается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будущих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первоклассников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установочном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родительском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собрании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3EED542F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3.17. </w:t>
      </w:r>
      <w:r w:rsidRPr="008358F5">
        <w:rPr>
          <w:rFonts w:hAnsi="Times New Roman" w:cs="Times New Roman"/>
          <w:color w:val="000000"/>
          <w:sz w:val="24"/>
          <w:szCs w:val="24"/>
        </w:rPr>
        <w:t>Изменения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вносятся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порядке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указанном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пункте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3.10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настоящего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31C36BC3" w14:textId="77777777"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формирования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утверждения</w:t>
      </w:r>
      <w:r w:rsidRPr="008358F5">
        <w:br/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рабочих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14:paraId="3109E5C4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4.1. </w:t>
      </w:r>
      <w:r w:rsidRPr="008358F5">
        <w:rPr>
          <w:rFonts w:hAnsi="Times New Roman" w:cs="Times New Roman"/>
          <w:color w:val="000000"/>
          <w:sz w:val="24"/>
          <w:szCs w:val="24"/>
        </w:rPr>
        <w:t>Рабочие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далее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–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разрабатывает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самостоятельно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своей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квалификации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авторским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видением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необходимости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разработке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привлекается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методист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3C06672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4.2.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содержать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6726FFE0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4.2.1.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286,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31.05.2021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287:</w:t>
      </w:r>
    </w:p>
    <w:p w14:paraId="5E3313C2" w14:textId="77777777" w:rsidR="005552A9" w:rsidRDefault="005552A9" w:rsidP="005552A9">
      <w:pPr>
        <w:numPr>
          <w:ilvl w:val="0"/>
          <w:numId w:val="1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содержание курса внеурочной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889DC14" w14:textId="77777777" w:rsidR="005552A9" w:rsidRPr="008358F5" w:rsidRDefault="005552A9" w:rsidP="005552A9">
      <w:pPr>
        <w:numPr>
          <w:ilvl w:val="0"/>
          <w:numId w:val="1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планируемые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0BCCECF8" w14:textId="77777777" w:rsidR="005552A9" w:rsidRPr="008358F5" w:rsidRDefault="005552A9" w:rsidP="005552A9">
      <w:pPr>
        <w:numPr>
          <w:ilvl w:val="0"/>
          <w:numId w:val="1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тематическое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указанием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количества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академических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отводимых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электронных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цифровых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являющихся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методическими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материалами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мультимедийные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электронные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задачники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электронные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библиотеки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виртуальные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лаборатории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игровые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коллекции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цифровых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используемыми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различных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пользователей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электронном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цифровом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виде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реализующими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дидактические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ИКТ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которых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законодательству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4FABA9AE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Рабочие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также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должны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указание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07994BE9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Рабочие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формируются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F01D900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4.2.2.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которые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осваивают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06.10.2009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373;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17.12.2010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1897;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17.05.2012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413:</w:t>
      </w:r>
    </w:p>
    <w:p w14:paraId="24EEA70C" w14:textId="77777777" w:rsidR="005552A9" w:rsidRPr="008358F5" w:rsidRDefault="005552A9" w:rsidP="005552A9">
      <w:pPr>
        <w:numPr>
          <w:ilvl w:val="0"/>
          <w:numId w:val="1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728B4D39" w14:textId="77777777" w:rsidR="005552A9" w:rsidRPr="008358F5" w:rsidRDefault="005552A9" w:rsidP="005552A9">
      <w:pPr>
        <w:numPr>
          <w:ilvl w:val="0"/>
          <w:numId w:val="1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указанием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видов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651E8A0D" w14:textId="77777777" w:rsidR="005552A9" w:rsidRPr="008358F5" w:rsidRDefault="005552A9" w:rsidP="005552A9">
      <w:pPr>
        <w:numPr>
          <w:ilvl w:val="0"/>
          <w:numId w:val="16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тематическое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5FA308C9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4.3. </w:t>
      </w:r>
      <w:r w:rsidRPr="008358F5">
        <w:rPr>
          <w:rFonts w:hAnsi="Times New Roman" w:cs="Times New Roman"/>
          <w:color w:val="000000"/>
          <w:sz w:val="24"/>
          <w:szCs w:val="24"/>
        </w:rPr>
        <w:t>Рабочие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разрабатываются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требований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ООП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включенных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структуру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также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интересов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потребностей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ОВЗ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инвалидов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учитываются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психофизического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умственной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отсталостью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интеллектуальными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нарушениями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ФГОС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ограниченными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здоровья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соответствующих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федеральных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адаптированных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0C94EEB9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4.4. </w:t>
      </w:r>
      <w:r w:rsidRPr="008358F5">
        <w:rPr>
          <w:rFonts w:hAnsi="Times New Roman" w:cs="Times New Roman"/>
          <w:color w:val="000000"/>
          <w:sz w:val="24"/>
          <w:szCs w:val="24"/>
        </w:rPr>
        <w:t>Рабочая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правилами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установленными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4896F1AB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4.5. </w:t>
      </w:r>
      <w:r w:rsidRPr="008358F5">
        <w:rPr>
          <w:rFonts w:hAnsi="Times New Roman" w:cs="Times New Roman"/>
          <w:color w:val="000000"/>
          <w:sz w:val="24"/>
          <w:szCs w:val="24"/>
        </w:rPr>
        <w:t>Срок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действия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нагрузки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прописываются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1C20B61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4.6. </w:t>
      </w:r>
      <w:r w:rsidRPr="008358F5">
        <w:rPr>
          <w:rFonts w:hAnsi="Times New Roman" w:cs="Times New Roman"/>
          <w:color w:val="000000"/>
          <w:sz w:val="24"/>
          <w:szCs w:val="24"/>
        </w:rPr>
        <w:t>Разработанный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проверку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предварительное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C3B7568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 xml:space="preserve">4.7. </w:t>
      </w:r>
      <w:r w:rsidRPr="008358F5">
        <w:rPr>
          <w:rFonts w:hAnsi="Times New Roman" w:cs="Times New Roman"/>
          <w:color w:val="000000"/>
          <w:sz w:val="24"/>
          <w:szCs w:val="24"/>
        </w:rPr>
        <w:t>После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предварительного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подлежит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40140992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4.8. </w:t>
      </w:r>
      <w:r w:rsidRPr="008358F5">
        <w:rPr>
          <w:rFonts w:hAnsi="Times New Roman" w:cs="Times New Roman"/>
          <w:color w:val="000000"/>
          <w:sz w:val="24"/>
          <w:szCs w:val="24"/>
        </w:rPr>
        <w:t>Выполнение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Контроль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выполнения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5BC00A5E" w14:textId="77777777"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разовых</w:t>
      </w:r>
      <w:r w:rsidRPr="008358F5">
        <w:br/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краткосрочных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14:paraId="715A9A4D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5.1. </w:t>
      </w:r>
      <w:r w:rsidRPr="008358F5">
        <w:rPr>
          <w:rFonts w:hAnsi="Times New Roman" w:cs="Times New Roman"/>
          <w:color w:val="000000"/>
          <w:sz w:val="24"/>
          <w:szCs w:val="24"/>
        </w:rPr>
        <w:t>Разовые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краткосрочные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организуют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реализуют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назначенные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3BDE7A3A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5.2. </w:t>
      </w:r>
      <w:r w:rsidRPr="008358F5">
        <w:rPr>
          <w:rFonts w:hAnsi="Times New Roman" w:cs="Times New Roman"/>
          <w:color w:val="000000"/>
          <w:sz w:val="24"/>
          <w:szCs w:val="24"/>
        </w:rPr>
        <w:t>Срок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прописывается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ответственным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сценарии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103DF75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5.3.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сценарий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свободной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прописывает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запланированными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CA063EB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5.4. </w:t>
      </w:r>
      <w:r w:rsidRPr="008358F5">
        <w:rPr>
          <w:rFonts w:hAnsi="Times New Roman" w:cs="Times New Roman"/>
          <w:color w:val="000000"/>
          <w:sz w:val="24"/>
          <w:szCs w:val="24"/>
        </w:rPr>
        <w:t>Контроль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0261519" w14:textId="77777777"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участия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во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14:paraId="30043B1F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6.1. </w:t>
      </w:r>
      <w:r w:rsidRPr="008358F5">
        <w:rPr>
          <w:rFonts w:hAnsi="Times New Roman" w:cs="Times New Roman"/>
          <w:color w:val="000000"/>
          <w:sz w:val="24"/>
          <w:szCs w:val="24"/>
        </w:rPr>
        <w:t>Участие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является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обязательным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всех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основного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среднего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2D5CE257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6.2.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допускается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комплектование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параллели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так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возрастов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пределах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наличии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необходимых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одного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5F63E16B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Комплектование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ежегодно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Наполняемость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устанавливается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разовых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кратковременных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5CBC075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6.3.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составляется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начале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заместителем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представлению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установления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наиболее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благоприятного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режима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труда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отдыха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Перенос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изменение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производится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только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согласованию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администрацией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оформляется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документально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44A30246" w14:textId="77777777" w:rsidR="005552A9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6.4. </w:t>
      </w:r>
      <w:r w:rsidRPr="008358F5">
        <w:rPr>
          <w:rFonts w:hAnsi="Times New Roman" w:cs="Times New Roman"/>
          <w:color w:val="000000"/>
          <w:sz w:val="24"/>
          <w:szCs w:val="24"/>
        </w:rPr>
        <w:t>Учет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журнале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Журнал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содержать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3C9B12FE" w14:textId="77777777" w:rsidR="005552A9" w:rsidRPr="008358F5" w:rsidRDefault="005552A9" w:rsidP="005552A9">
      <w:pPr>
        <w:numPr>
          <w:ilvl w:val="0"/>
          <w:numId w:val="17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>титульный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лист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358F5">
        <w:rPr>
          <w:rFonts w:hAnsi="Times New Roman" w:cs="Times New Roman"/>
          <w:color w:val="000000"/>
          <w:sz w:val="24"/>
          <w:szCs w:val="24"/>
        </w:rPr>
        <w:t>наименование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год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класс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243472C4" w14:textId="77777777" w:rsidR="005552A9" w:rsidRPr="008358F5" w:rsidRDefault="005552A9" w:rsidP="005552A9">
      <w:pPr>
        <w:numPr>
          <w:ilvl w:val="0"/>
          <w:numId w:val="17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информационный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лист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358F5">
        <w:rPr>
          <w:rFonts w:hAnsi="Times New Roman" w:cs="Times New Roman"/>
          <w:color w:val="000000"/>
          <w:sz w:val="24"/>
          <w:szCs w:val="24"/>
        </w:rPr>
        <w:t>наименование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назначенного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вести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дату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журнале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должно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соответствовать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содержанию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0B23908A" w14:textId="77777777" w:rsidR="005552A9" w:rsidRPr="008358F5" w:rsidRDefault="005552A9" w:rsidP="005552A9">
      <w:pPr>
        <w:numPr>
          <w:ilvl w:val="0"/>
          <w:numId w:val="17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информационный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лист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8358F5">
        <w:rPr>
          <w:rFonts w:hAnsi="Times New Roman" w:cs="Times New Roman"/>
          <w:color w:val="000000"/>
          <w:sz w:val="24"/>
          <w:szCs w:val="24"/>
        </w:rPr>
        <w:t>наименование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ответственного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Ф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дату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6E6CAE9C" w14:textId="77777777" w:rsidR="005552A9" w:rsidRPr="008358F5" w:rsidRDefault="005552A9" w:rsidP="005552A9">
      <w:pPr>
        <w:tabs>
          <w:tab w:val="num" w:pos="567"/>
        </w:tabs>
        <w:ind w:left="567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Порядок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хранения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журнала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аналогичен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правилам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хранения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журналов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358F5">
        <w:rPr>
          <w:rFonts w:hAnsi="Times New Roman" w:cs="Times New Roman"/>
          <w:color w:val="000000"/>
          <w:sz w:val="24"/>
          <w:szCs w:val="24"/>
        </w:rPr>
        <w:t>Журналы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хранятся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специально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отведенном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этого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месте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5A738484" w14:textId="77777777"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Особенности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применением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электронного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обучения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технологий</w:t>
      </w:r>
    </w:p>
    <w:p w14:paraId="1CAFA0E2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7.1.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краткосрочных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либо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отдельных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может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организовывать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использованием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18BBCB48" w14:textId="77777777" w:rsidR="005552A9" w:rsidRDefault="005552A9" w:rsidP="005552A9">
      <w:pPr>
        <w:numPr>
          <w:ilvl w:val="0"/>
          <w:numId w:val="1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дистанционных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7724013" w14:textId="77777777" w:rsidR="005552A9" w:rsidRDefault="005552A9" w:rsidP="005552A9">
      <w:pPr>
        <w:numPr>
          <w:ilvl w:val="0"/>
          <w:numId w:val="1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5111E92" w14:textId="77777777" w:rsidR="005552A9" w:rsidRPr="008358F5" w:rsidRDefault="005552A9" w:rsidP="005552A9">
      <w:pPr>
        <w:numPr>
          <w:ilvl w:val="0"/>
          <w:numId w:val="18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развивающих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материалов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печатной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сборники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междисциплинарных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задач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открытые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материалы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международных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исследований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качества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демонстрационные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варианты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олимпиадных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диагностических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печатные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издания</w:t>
      </w:r>
      <w:r w:rsidRPr="008358F5">
        <w:rPr>
          <w:rFonts w:hAnsi="Times New Roman" w:cs="Times New Roman"/>
          <w:color w:val="000000"/>
          <w:sz w:val="24"/>
          <w:szCs w:val="24"/>
        </w:rPr>
        <w:t>).</w:t>
      </w:r>
    </w:p>
    <w:p w14:paraId="2CCEC90B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7.2.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рамках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вправе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организовывать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режиме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1403642B" w14:textId="77777777"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проектные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исследовательские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61268FCC" w14:textId="77777777" w:rsidR="005552A9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F677E92" w14:textId="77777777"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просмотр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последующим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обсуждением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записей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кинокартин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спектаклей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концертов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606F6B5F" w14:textId="77777777"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посещение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виртуальных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экспозиций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музеев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выставок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мастер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классов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2D770E87" w14:textId="77777777"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общение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специалистами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сфере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профессионального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самоопределения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карьерного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консультирования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представителями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работодателей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сотрудниками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научных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организаций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4B7523EA" w14:textId="77777777"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просмотр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видеолекций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сюжетов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современных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достижениях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67EF9DCC" w14:textId="77777777"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оздоровительные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спортивные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числе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физические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разминки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гимнастику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тренерами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спортсменами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6E859A7C" w14:textId="77777777" w:rsidR="005552A9" w:rsidRPr="008358F5" w:rsidRDefault="005552A9" w:rsidP="005552A9">
      <w:pPr>
        <w:numPr>
          <w:ilvl w:val="0"/>
          <w:numId w:val="19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мастер</w:t>
      </w:r>
      <w:r w:rsidRPr="008358F5">
        <w:rPr>
          <w:rFonts w:hAnsi="Times New Roman" w:cs="Times New Roman"/>
          <w:color w:val="000000"/>
          <w:sz w:val="24"/>
          <w:szCs w:val="24"/>
        </w:rPr>
        <w:t>-</w:t>
      </w:r>
      <w:r w:rsidRPr="008358F5">
        <w:rPr>
          <w:rFonts w:hAnsi="Times New Roman" w:cs="Times New Roman"/>
          <w:color w:val="000000"/>
          <w:sz w:val="24"/>
          <w:szCs w:val="24"/>
        </w:rPr>
        <w:t>классы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развивающие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консультации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тренировки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тематические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классные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часы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конференции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другие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активности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проводимые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режиме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помощи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телекоммуникационных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систем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6847F29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7.3. </w:t>
      </w: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применением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самостоятельно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определяет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соотношение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объема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путем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непосредственного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взаимодействия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обучающимися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занятий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применением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740F01F6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lastRenderedPageBreak/>
        <w:t xml:space="preserve">7.4.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применением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7ECB31CD" w14:textId="77777777"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своевременно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доводит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сведения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информацию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правилах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участия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8358F5">
        <w:rPr>
          <w:rFonts w:hAnsi="Times New Roman" w:cs="Times New Roman"/>
          <w:color w:val="000000"/>
          <w:sz w:val="24"/>
          <w:szCs w:val="24"/>
        </w:rPr>
        <w:t>сообщает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запланированных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активностей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наименования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используемых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технологических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платформ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список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рекомендованных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сайтов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ресурсов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8358F5">
        <w:rPr>
          <w:rFonts w:hAnsi="Times New Roman" w:cs="Times New Roman"/>
          <w:color w:val="000000"/>
          <w:sz w:val="24"/>
          <w:szCs w:val="24"/>
        </w:rPr>
        <w:t>разъясняет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добровольного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представления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достижений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портфолио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544273FE" w14:textId="77777777"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ведет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участия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активностях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1468AE1E" w14:textId="77777777"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возможность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получения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консультаций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запросам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>);</w:t>
      </w:r>
    </w:p>
    <w:p w14:paraId="0EEC7C62" w14:textId="77777777"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организует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руководителей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исследовательских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216C7A05" w14:textId="77777777"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оперативно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информирует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родителей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законных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358F5">
        <w:rPr>
          <w:rFonts w:hAnsi="Times New Roman" w:cs="Times New Roman"/>
          <w:color w:val="000000"/>
          <w:sz w:val="24"/>
          <w:szCs w:val="24"/>
        </w:rPr>
        <w:t>об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изменениях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расписания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адресах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подключения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мероприятиям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проводимым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режиме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реального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времени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5991D10E" w14:textId="77777777" w:rsidR="005552A9" w:rsidRPr="008358F5" w:rsidRDefault="005552A9" w:rsidP="005552A9">
      <w:pPr>
        <w:numPr>
          <w:ilvl w:val="0"/>
          <w:numId w:val="2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при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использовании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изданий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печатной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своевременное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информирование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рекомендуемых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материалах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заданиях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4A0DEB9D" w14:textId="77777777" w:rsidR="005552A9" w:rsidRPr="008358F5" w:rsidRDefault="005552A9" w:rsidP="005552A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Промежуточная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b/>
          <w:bCs/>
          <w:color w:val="000000"/>
          <w:sz w:val="24"/>
          <w:szCs w:val="24"/>
        </w:rPr>
        <w:t>аттестация</w:t>
      </w:r>
    </w:p>
    <w:p w14:paraId="1314C499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8.1.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рабочих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каждом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уровне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сопровождается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промежуточной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аттестацией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определенных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периодичности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порядке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текущего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контроля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промежуточной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аттестации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EC6DDE7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Основными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формами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внеурочной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являются</w:t>
      </w:r>
      <w:r w:rsidRPr="008358F5">
        <w:rPr>
          <w:rFonts w:hAnsi="Times New Roman" w:cs="Times New Roman"/>
          <w:color w:val="000000"/>
          <w:sz w:val="24"/>
          <w:szCs w:val="24"/>
        </w:rPr>
        <w:t>:</w:t>
      </w:r>
    </w:p>
    <w:p w14:paraId="4E3BA2DC" w14:textId="77777777" w:rsidR="005552A9" w:rsidRPr="008358F5" w:rsidRDefault="005552A9" w:rsidP="005552A9">
      <w:pPr>
        <w:numPr>
          <w:ilvl w:val="0"/>
          <w:numId w:val="2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индивидуальная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оценка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портфолио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письменной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работы</w:t>
      </w:r>
      <w:r w:rsidRPr="008358F5">
        <w:rPr>
          <w:rFonts w:hAnsi="Times New Roman" w:cs="Times New Roman"/>
          <w:color w:val="000000"/>
          <w:sz w:val="24"/>
          <w:szCs w:val="24"/>
        </w:rPr>
        <w:t>;</w:t>
      </w:r>
    </w:p>
    <w:p w14:paraId="60E3B7BF" w14:textId="77777777" w:rsidR="005552A9" w:rsidRPr="008358F5" w:rsidRDefault="005552A9" w:rsidP="005552A9">
      <w:pPr>
        <w:numPr>
          <w:ilvl w:val="0"/>
          <w:numId w:val="21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right="180" w:hanging="14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коллективная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оценка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класса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группы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на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основании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выполнения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проекта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или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творческой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работы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B0D14D2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 xml:space="preserve">8.2.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вправе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засчитать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обучающимся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5FE48E7C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Зачет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проводится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с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Минобрнауки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30.07.2020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845/369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«Об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утверждении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Порядка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зачета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освоения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обучающимися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учебных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предметов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курсов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дисциплин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358F5">
        <w:rPr>
          <w:rFonts w:hAnsi="Times New Roman" w:cs="Times New Roman"/>
          <w:color w:val="000000"/>
          <w:sz w:val="24"/>
          <w:szCs w:val="24"/>
        </w:rPr>
        <w:t>модулей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8358F5">
        <w:rPr>
          <w:rFonts w:hAnsi="Times New Roman" w:cs="Times New Roman"/>
          <w:color w:val="000000"/>
          <w:sz w:val="24"/>
          <w:szCs w:val="24"/>
        </w:rPr>
        <w:t>практики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дополнительных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программ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других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осуществляющих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деятельность»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Положением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зачете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358F5">
        <w:rPr>
          <w:rFonts w:hAnsi="Times New Roman" w:cs="Times New Roman"/>
          <w:color w:val="000000"/>
          <w:sz w:val="24"/>
          <w:szCs w:val="24"/>
        </w:rPr>
        <w:t>утвержденным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МБОУ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от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25.08.2023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58F5">
        <w:rPr>
          <w:rFonts w:hAnsi="Times New Roman" w:cs="Times New Roman"/>
          <w:color w:val="000000"/>
          <w:sz w:val="24"/>
          <w:szCs w:val="24"/>
        </w:rPr>
        <w:t>№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152.</w:t>
      </w:r>
    </w:p>
    <w:p w14:paraId="5E3B0EDA" w14:textId="77777777" w:rsidR="005552A9" w:rsidRPr="008358F5" w:rsidRDefault="005552A9" w:rsidP="005552A9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8358F5">
        <w:rPr>
          <w:rFonts w:hAnsi="Times New Roman" w:cs="Times New Roman"/>
          <w:color w:val="000000"/>
          <w:sz w:val="24"/>
          <w:szCs w:val="24"/>
        </w:rPr>
        <w:t>Решение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зачете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оформляется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приказом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школы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и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вносится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в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личное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дело</w:t>
      </w:r>
      <w:r w:rsidRPr="008358F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358F5">
        <w:rPr>
          <w:rFonts w:hAnsi="Times New Roman" w:cs="Times New Roman"/>
          <w:color w:val="000000"/>
          <w:sz w:val="24"/>
          <w:szCs w:val="24"/>
        </w:rPr>
        <w:t>обучающегося</w:t>
      </w:r>
      <w:r w:rsidRPr="008358F5">
        <w:rPr>
          <w:rFonts w:hAnsi="Times New Roman" w:cs="Times New Roman"/>
          <w:color w:val="000000"/>
          <w:sz w:val="24"/>
          <w:szCs w:val="24"/>
        </w:rPr>
        <w:t>.</w:t>
      </w:r>
    </w:p>
    <w:p w14:paraId="1F8FC929" w14:textId="77777777" w:rsidR="00CA4F6F" w:rsidRPr="00CA4F6F" w:rsidRDefault="00CA4F6F">
      <w:pPr>
        <w:rPr>
          <w:color w:val="FF0000"/>
        </w:rPr>
      </w:pPr>
    </w:p>
    <w:sectPr w:rsidR="00CA4F6F" w:rsidRPr="00CA4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79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D536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E31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C3E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27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971C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516A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AA3B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6C4F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6027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E556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8101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3078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1C69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C16B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F306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582CD5"/>
    <w:multiLevelType w:val="hybridMultilevel"/>
    <w:tmpl w:val="9D682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6368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1C2E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167D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B656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2753725">
    <w:abstractNumId w:val="16"/>
  </w:num>
  <w:num w:numId="2" w16cid:durableId="1208488432">
    <w:abstractNumId w:val="2"/>
  </w:num>
  <w:num w:numId="3" w16cid:durableId="1711421073">
    <w:abstractNumId w:val="19"/>
  </w:num>
  <w:num w:numId="4" w16cid:durableId="80103651">
    <w:abstractNumId w:val="6"/>
  </w:num>
  <w:num w:numId="5" w16cid:durableId="1678343796">
    <w:abstractNumId w:val="18"/>
  </w:num>
  <w:num w:numId="6" w16cid:durableId="2051032131">
    <w:abstractNumId w:val="12"/>
  </w:num>
  <w:num w:numId="7" w16cid:durableId="209078071">
    <w:abstractNumId w:val="0"/>
  </w:num>
  <w:num w:numId="8" w16cid:durableId="1217157421">
    <w:abstractNumId w:val="11"/>
  </w:num>
  <w:num w:numId="9" w16cid:durableId="1442456370">
    <w:abstractNumId w:val="8"/>
  </w:num>
  <w:num w:numId="10" w16cid:durableId="1766658016">
    <w:abstractNumId w:val="1"/>
  </w:num>
  <w:num w:numId="11" w16cid:durableId="1092360493">
    <w:abstractNumId w:val="4"/>
  </w:num>
  <w:num w:numId="12" w16cid:durableId="182675348">
    <w:abstractNumId w:val="20"/>
  </w:num>
  <w:num w:numId="13" w16cid:durableId="1813054506">
    <w:abstractNumId w:val="13"/>
  </w:num>
  <w:num w:numId="14" w16cid:durableId="2028867112">
    <w:abstractNumId w:val="14"/>
  </w:num>
  <w:num w:numId="15" w16cid:durableId="1343319838">
    <w:abstractNumId w:val="7"/>
  </w:num>
  <w:num w:numId="16" w16cid:durableId="788010755">
    <w:abstractNumId w:val="5"/>
  </w:num>
  <w:num w:numId="17" w16cid:durableId="300234524">
    <w:abstractNumId w:val="10"/>
  </w:num>
  <w:num w:numId="18" w16cid:durableId="1748959852">
    <w:abstractNumId w:val="17"/>
  </w:num>
  <w:num w:numId="19" w16cid:durableId="353070130">
    <w:abstractNumId w:val="3"/>
  </w:num>
  <w:num w:numId="20" w16cid:durableId="2080440348">
    <w:abstractNumId w:val="9"/>
  </w:num>
  <w:num w:numId="21" w16cid:durableId="19061389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86D"/>
    <w:rsid w:val="000E486D"/>
    <w:rsid w:val="005552A9"/>
    <w:rsid w:val="008447BE"/>
    <w:rsid w:val="00CA4F6F"/>
    <w:rsid w:val="00FD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62753"/>
  <w15:chartTrackingRefBased/>
  <w15:docId w15:val="{F480F65F-8D9D-4866-B1A2-8D55255B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4F6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5">
    <w:name w:val="Table Grid"/>
    <w:basedOn w:val="a1"/>
    <w:uiPriority w:val="39"/>
    <w:rsid w:val="00CA4F6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A4F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3950</Words>
  <Characters>22515</Characters>
  <Application>Microsoft Office Word</Application>
  <DocSecurity>0</DocSecurity>
  <Lines>187</Lines>
  <Paragraphs>52</Paragraphs>
  <ScaleCrop>false</ScaleCrop>
  <Company/>
  <LinksUpToDate>false</LinksUpToDate>
  <CharactersWithSpaces>26413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Чурсина</dc:creator>
  <cp:keywords/>
  <dc:description/>
  <cp:lastModifiedBy>Валентина Чурсина</cp:lastModifiedBy>
  <cp:revision>5</cp:revision>
  <dcterms:created xsi:type="dcterms:W3CDTF">2023-06-24T08:26:00Z</dcterms:created>
  <dcterms:modified xsi:type="dcterms:W3CDTF">2023-06-30T06:57:00Z</dcterms:modified>
</cp:coreProperties>
</file>