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B2B0" w14:textId="3AF35313" w:rsidR="00FD0A82" w:rsidRDefault="004C3EC9">
      <w:pPr>
        <w:rPr>
          <w:color w:val="FF0000"/>
        </w:rPr>
      </w:pPr>
      <w:r w:rsidRPr="004C3EC9">
        <w:rPr>
          <w:color w:val="FF0000"/>
        </w:rPr>
        <w:t>Заголовок</w:t>
      </w:r>
    </w:p>
    <w:p w14:paraId="0C858615" w14:textId="685B8965" w:rsidR="004C3EC9" w:rsidRDefault="004C3EC9" w:rsidP="004C3EC9">
      <w:pPr>
        <w:pStyle w:val="a3"/>
        <w:spacing w:after="200" w:line="276" w:lineRule="auto"/>
        <w:rPr>
          <w:rFonts w:ascii="Times New Roman" w:hAnsi="Times New Roman" w:cs="Times New Roman"/>
          <w:b/>
          <w:bCs/>
          <w:color w:val="202124"/>
          <w:kern w:val="0"/>
          <w:sz w:val="36"/>
          <w:szCs w:val="36"/>
          <w:shd w:val="clear" w:color="auto" w:fill="FFFFFF"/>
          <w14:ligatures w14:val="none"/>
        </w:rPr>
      </w:pPr>
      <w:r w:rsidRPr="00354377">
        <w:rPr>
          <w:rFonts w:ascii="Times New Roman" w:hAnsi="Times New Roman" w:cs="Times New Roman"/>
          <w:b/>
          <w:bCs/>
          <w:color w:val="202124"/>
          <w:kern w:val="0"/>
          <w:sz w:val="36"/>
          <w:szCs w:val="36"/>
          <w:shd w:val="clear" w:color="auto" w:fill="FFFFFF"/>
          <w14:ligatures w14:val="none"/>
        </w:rPr>
        <w:t xml:space="preserve">План курсовой подготовки </w:t>
      </w:r>
    </w:p>
    <w:p w14:paraId="1C8C2AF9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38335890"/>
      <w:r w:rsidRPr="00B91B50">
        <w:rPr>
          <w:rFonts w:ascii="Times New Roman" w:hAnsi="Times New Roman" w:cs="Times New Roman"/>
          <w:b/>
          <w:sz w:val="44"/>
          <w:szCs w:val="44"/>
        </w:rPr>
        <w:t>МОАУ «СОШ № 52 г. Орска»</w:t>
      </w:r>
    </w:p>
    <w:p w14:paraId="48596062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1B50">
        <w:rPr>
          <w:rFonts w:ascii="Times New Roman" w:hAnsi="Times New Roman" w:cs="Times New Roman"/>
          <w:b/>
          <w:sz w:val="44"/>
          <w:szCs w:val="44"/>
        </w:rPr>
        <w:t>План курсовой подготовки педагогов</w:t>
      </w:r>
    </w:p>
    <w:p w14:paraId="27D365D9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1B50">
        <w:rPr>
          <w:rFonts w:ascii="Times New Roman" w:hAnsi="Times New Roman" w:cs="Times New Roman"/>
          <w:b/>
          <w:sz w:val="44"/>
          <w:szCs w:val="44"/>
        </w:rPr>
        <w:t>202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B91B50">
        <w:rPr>
          <w:rFonts w:ascii="Times New Roman" w:hAnsi="Times New Roman" w:cs="Times New Roman"/>
          <w:b/>
          <w:sz w:val="44"/>
          <w:szCs w:val="44"/>
        </w:rPr>
        <w:t>-202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Pr="00B91B50">
        <w:rPr>
          <w:rFonts w:ascii="Times New Roman" w:hAnsi="Times New Roman" w:cs="Times New Roman"/>
          <w:b/>
          <w:sz w:val="44"/>
          <w:szCs w:val="44"/>
        </w:rPr>
        <w:t xml:space="preserve"> гг.</w:t>
      </w:r>
    </w:p>
    <w:p w14:paraId="73F6EBED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1B50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2E5116C" wp14:editId="68DA43DC">
            <wp:simplePos x="0" y="0"/>
            <wp:positionH relativeFrom="column">
              <wp:posOffset>1840865</wp:posOffset>
            </wp:positionH>
            <wp:positionV relativeFrom="paragraph">
              <wp:posOffset>8255</wp:posOffset>
            </wp:positionV>
            <wp:extent cx="5940425" cy="3386455"/>
            <wp:effectExtent l="19050" t="0" r="3175" b="0"/>
            <wp:wrapTight wrapText="bothSides">
              <wp:wrapPolygon edited="0">
                <wp:start x="-69" y="0"/>
                <wp:lineTo x="-69" y="21507"/>
                <wp:lineTo x="21612" y="21507"/>
                <wp:lineTo x="21612" y="0"/>
                <wp:lineTo x="-69" y="0"/>
              </wp:wrapPolygon>
            </wp:wrapTight>
            <wp:docPr id="9" name="Рисунок 2" descr="D:\1 сентября 2016 года\IMG_98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D:\1 сентября 2016 года\IMG_9824.JPG"/>
                    <pic:cNvPicPr/>
                  </pic:nvPicPr>
                  <pic:blipFill>
                    <a:blip r:embed="rId5" cstate="print"/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C5E8D8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D828926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D4591C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46B6D00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8416D26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104FD9C" w14:textId="77777777" w:rsidR="004C3EC9" w:rsidRPr="00B91B50" w:rsidRDefault="004C3EC9" w:rsidP="004C3EC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8202FE" w14:textId="77777777" w:rsidR="004C3EC9" w:rsidRPr="00B91B50" w:rsidRDefault="004C3EC9" w:rsidP="004C3EC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B9A264" w14:textId="77777777" w:rsidR="004C3EC9" w:rsidRPr="00B91B50" w:rsidRDefault="004C3EC9" w:rsidP="004C3EC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97A12F" w14:textId="77777777" w:rsidR="004C3EC9" w:rsidRPr="00B91B50" w:rsidRDefault="004C3EC9" w:rsidP="004C3EC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B50">
        <w:rPr>
          <w:rFonts w:ascii="Times New Roman" w:hAnsi="Times New Roman" w:cs="Times New Roman"/>
          <w:b/>
          <w:i/>
          <w:sz w:val="24"/>
          <w:szCs w:val="24"/>
        </w:rPr>
        <w:t xml:space="preserve">Федеральный закон Российской Федерации от 29 декабря 2012 г. N 273-ФЗ "Об образовании в Российской Федерации" </w:t>
      </w:r>
    </w:p>
    <w:p w14:paraId="090F4D29" w14:textId="77777777" w:rsidR="004C3EC9" w:rsidRPr="00B91B50" w:rsidRDefault="004C3EC9" w:rsidP="004C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50">
        <w:rPr>
          <w:rFonts w:ascii="Times New Roman" w:hAnsi="Times New Roman" w:cs="Times New Roman"/>
          <w:sz w:val="24"/>
          <w:szCs w:val="24"/>
        </w:rPr>
        <w:t xml:space="preserve">Ст. 47 п.5 п.п.2 5. Педагогические работники имеют следующие трудовые права и социальные гарантии: </w:t>
      </w:r>
    </w:p>
    <w:p w14:paraId="2B0FE381" w14:textId="77777777" w:rsidR="004C3EC9" w:rsidRPr="00B91B50" w:rsidRDefault="004C3EC9" w:rsidP="004C3EC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91B50">
        <w:rPr>
          <w:rFonts w:ascii="Times New Roman" w:hAnsi="Times New Roman" w:cs="Times New Roman"/>
          <w:sz w:val="24"/>
          <w:szCs w:val="24"/>
        </w:rPr>
        <w:t xml:space="preserve">2) право на дополнительное профессиональное образование по профилю педагогической деятельности </w:t>
      </w:r>
      <w:r w:rsidRPr="00B91B50">
        <w:rPr>
          <w:rFonts w:ascii="Times New Roman" w:hAnsi="Times New Roman" w:cs="Times New Roman"/>
          <w:sz w:val="24"/>
          <w:szCs w:val="24"/>
          <w:u w:val="single"/>
        </w:rPr>
        <w:t>не реже чем один раз в три года</w:t>
      </w:r>
      <w:r w:rsidRPr="00B91B50">
        <w:rPr>
          <w:rFonts w:ascii="Times New Roman" w:hAnsi="Times New Roman" w:cs="Times New Roman"/>
          <w:sz w:val="24"/>
          <w:szCs w:val="24"/>
        </w:rPr>
        <w:t>;</w:t>
      </w:r>
    </w:p>
    <w:p w14:paraId="1B979BE4" w14:textId="77777777" w:rsidR="004C3EC9" w:rsidRPr="00B91B50" w:rsidRDefault="004C3EC9" w:rsidP="004C3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42D02" w14:textId="77777777" w:rsidR="004C3EC9" w:rsidRPr="00B91B50" w:rsidRDefault="004C3EC9" w:rsidP="004C3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F5B87" w14:textId="77777777" w:rsidR="004C3EC9" w:rsidRPr="00B91B50" w:rsidRDefault="004C3EC9" w:rsidP="004C3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70D8E" w14:textId="77777777" w:rsidR="004C3EC9" w:rsidRPr="00B91B50" w:rsidRDefault="004C3EC9" w:rsidP="004C3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1137762"/>
      <w:r w:rsidRPr="00B91B50">
        <w:rPr>
          <w:rFonts w:ascii="Times New Roman" w:hAnsi="Times New Roman" w:cs="Times New Roman"/>
          <w:b/>
          <w:sz w:val="24"/>
          <w:szCs w:val="24"/>
        </w:rPr>
        <w:lastRenderedPageBreak/>
        <w:t>Сведения о курсовой подготовке руководящих и педагогических работников МОАУ "СОШ № 52 г. Орска"</w:t>
      </w:r>
    </w:p>
    <w:p w14:paraId="36FFCD50" w14:textId="77777777" w:rsidR="004C3EC9" w:rsidRPr="00B91B50" w:rsidRDefault="004C3EC9" w:rsidP="004C3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1B50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91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91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1B50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91"/>
        <w:gridCol w:w="3770"/>
        <w:gridCol w:w="3685"/>
        <w:gridCol w:w="1134"/>
        <w:gridCol w:w="1418"/>
        <w:gridCol w:w="425"/>
        <w:gridCol w:w="425"/>
        <w:gridCol w:w="567"/>
        <w:gridCol w:w="567"/>
        <w:gridCol w:w="567"/>
        <w:gridCol w:w="567"/>
        <w:gridCol w:w="709"/>
        <w:gridCol w:w="709"/>
      </w:tblGrid>
      <w:tr w:rsidR="004C3EC9" w:rsidRPr="000E0C44" w14:paraId="60A3045A" w14:textId="77777777" w:rsidTr="004D1ABE">
        <w:trPr>
          <w:tblHeader/>
        </w:trPr>
        <w:tc>
          <w:tcPr>
            <w:tcW w:w="591" w:type="dxa"/>
            <w:vMerge w:val="restart"/>
            <w:vAlign w:val="center"/>
          </w:tcPr>
          <w:p w14:paraId="0E744FE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770" w:type="dxa"/>
            <w:vMerge w:val="restart"/>
            <w:vAlign w:val="center"/>
          </w:tcPr>
          <w:p w14:paraId="1F2A229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  <w:p w14:paraId="2E7DD43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C44431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 (школа)</w:t>
            </w:r>
          </w:p>
        </w:tc>
        <w:tc>
          <w:tcPr>
            <w:tcW w:w="1134" w:type="dxa"/>
            <w:vMerge w:val="restart"/>
            <w:vAlign w:val="center"/>
          </w:tcPr>
          <w:p w14:paraId="51CF7B4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 за 3 года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FB991D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последней курсовой подготовки</w:t>
            </w:r>
          </w:p>
        </w:tc>
        <w:tc>
          <w:tcPr>
            <w:tcW w:w="4536" w:type="dxa"/>
            <w:gridSpan w:val="8"/>
          </w:tcPr>
          <w:p w14:paraId="2D1D85C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прохождения следующей курсовой подготовки (1,2 полугодие)</w:t>
            </w:r>
          </w:p>
        </w:tc>
      </w:tr>
      <w:tr w:rsidR="004C3EC9" w:rsidRPr="000E0C44" w14:paraId="52C46AC3" w14:textId="77777777" w:rsidTr="004D1ABE">
        <w:trPr>
          <w:tblHeader/>
        </w:trPr>
        <w:tc>
          <w:tcPr>
            <w:tcW w:w="591" w:type="dxa"/>
            <w:vMerge/>
            <w:vAlign w:val="center"/>
          </w:tcPr>
          <w:p w14:paraId="68EAECB3" w14:textId="77777777" w:rsidR="004C3EC9" w:rsidRPr="000E0C44" w:rsidRDefault="004C3EC9" w:rsidP="004D1A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0" w:type="dxa"/>
            <w:vMerge/>
            <w:vAlign w:val="center"/>
          </w:tcPr>
          <w:p w14:paraId="17878079" w14:textId="77777777" w:rsidR="004C3EC9" w:rsidRPr="000E0C44" w:rsidRDefault="004C3EC9" w:rsidP="004D1A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44585595" w14:textId="77777777" w:rsidR="004C3EC9" w:rsidRPr="000E0C44" w:rsidRDefault="004C3EC9" w:rsidP="004D1A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BD814B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A067C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BB3F2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5173663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14:paraId="5324D65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</w:tcPr>
          <w:p w14:paraId="473EE42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2026</w:t>
            </w:r>
          </w:p>
        </w:tc>
      </w:tr>
      <w:tr w:rsidR="004C3EC9" w:rsidRPr="000E0C44" w14:paraId="5F70ED7F" w14:textId="77777777" w:rsidTr="004D1ABE">
        <w:trPr>
          <w:trHeight w:val="299"/>
          <w:tblHeader/>
        </w:trPr>
        <w:tc>
          <w:tcPr>
            <w:tcW w:w="591" w:type="dxa"/>
            <w:vMerge/>
            <w:vAlign w:val="center"/>
          </w:tcPr>
          <w:p w14:paraId="5440A191" w14:textId="77777777" w:rsidR="004C3EC9" w:rsidRPr="000E0C44" w:rsidRDefault="004C3EC9" w:rsidP="004D1A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0" w:type="dxa"/>
            <w:vMerge/>
            <w:vAlign w:val="center"/>
          </w:tcPr>
          <w:p w14:paraId="4E8312A3" w14:textId="77777777" w:rsidR="004C3EC9" w:rsidRPr="000E0C44" w:rsidRDefault="004C3EC9" w:rsidP="004D1A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56EE4B0" w14:textId="77777777" w:rsidR="004C3EC9" w:rsidRPr="000E0C44" w:rsidRDefault="004C3EC9" w:rsidP="004D1A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47F5E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B0663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4E560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74607C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A6407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9037B1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5959F6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8113D4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67FD1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646B3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4C3EC9" w:rsidRPr="000E0C44" w14:paraId="41DC9331" w14:textId="77777777" w:rsidTr="004D1ABE">
        <w:tc>
          <w:tcPr>
            <w:tcW w:w="591" w:type="dxa"/>
            <w:vAlign w:val="center"/>
          </w:tcPr>
          <w:p w14:paraId="0A5411E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vAlign w:val="center"/>
          </w:tcPr>
          <w:p w14:paraId="563FB2EB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Аминова Василя Наиловна</w:t>
            </w:r>
          </w:p>
        </w:tc>
        <w:tc>
          <w:tcPr>
            <w:tcW w:w="3685" w:type="dxa"/>
            <w:vAlign w:val="center"/>
          </w:tcPr>
          <w:p w14:paraId="64BFBFB4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2B2A5088" w14:textId="77777777" w:rsidR="004C3EC9" w:rsidRPr="0026438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039B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392DFD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A159E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039C6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9339C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1CBA3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20ED4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3ABA9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14325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4F3EA194" w14:textId="77777777" w:rsidTr="004D1ABE">
        <w:tc>
          <w:tcPr>
            <w:tcW w:w="591" w:type="dxa"/>
            <w:vAlign w:val="center"/>
          </w:tcPr>
          <w:p w14:paraId="4607993D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0" w:type="dxa"/>
            <w:vAlign w:val="center"/>
          </w:tcPr>
          <w:p w14:paraId="2C8E9C3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Артемьева Надежда Анатольевна</w:t>
            </w:r>
          </w:p>
        </w:tc>
        <w:tc>
          <w:tcPr>
            <w:tcW w:w="3685" w:type="dxa"/>
            <w:vAlign w:val="center"/>
          </w:tcPr>
          <w:p w14:paraId="760BC8C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3D21D86D" w14:textId="77777777" w:rsidR="004C3EC9" w:rsidRPr="0026438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8A38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26CC1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0470318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27B65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18A31D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A60A7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65EBAA5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CF3311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8AFE70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3756CC24" w14:textId="77777777" w:rsidTr="004D1ABE">
        <w:tc>
          <w:tcPr>
            <w:tcW w:w="591" w:type="dxa"/>
            <w:vAlign w:val="center"/>
          </w:tcPr>
          <w:p w14:paraId="30C980C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0" w:type="dxa"/>
            <w:vAlign w:val="center"/>
          </w:tcPr>
          <w:p w14:paraId="3D5E6694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Вежновец Мария Александровна</w:t>
            </w:r>
          </w:p>
        </w:tc>
        <w:tc>
          <w:tcPr>
            <w:tcW w:w="3685" w:type="dxa"/>
            <w:vAlign w:val="center"/>
          </w:tcPr>
          <w:p w14:paraId="69920126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vAlign w:val="center"/>
          </w:tcPr>
          <w:p w14:paraId="2142F04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9066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548384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0EA3A38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C4700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90B2A3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5F601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61F7141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ECADB9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27565DB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0B379EF0" w14:textId="77777777" w:rsidTr="004D1ABE">
        <w:tc>
          <w:tcPr>
            <w:tcW w:w="591" w:type="dxa"/>
            <w:vAlign w:val="center"/>
          </w:tcPr>
          <w:p w14:paraId="17E2489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0" w:type="dxa"/>
            <w:vAlign w:val="center"/>
          </w:tcPr>
          <w:p w14:paraId="5F067ABA" w14:textId="77777777" w:rsidR="004C3EC9" w:rsidRPr="000E0C44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E0C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Воронкина Екатерина Александровна </w:t>
            </w:r>
          </w:p>
        </w:tc>
        <w:tc>
          <w:tcPr>
            <w:tcW w:w="3685" w:type="dxa"/>
            <w:vAlign w:val="center"/>
          </w:tcPr>
          <w:p w14:paraId="169F172D" w14:textId="77777777" w:rsidR="004C3EC9" w:rsidRPr="000E0C44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E0C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  <w:vAlign w:val="center"/>
          </w:tcPr>
          <w:p w14:paraId="7048D882" w14:textId="77777777" w:rsidR="004C3EC9" w:rsidRPr="00920D87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A6F82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AACA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200DB31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9C7D4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67FEE2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E03FA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9F7FD8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9C625E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11A893B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13A5271C" w14:textId="77777777" w:rsidTr="004D1ABE">
        <w:tc>
          <w:tcPr>
            <w:tcW w:w="591" w:type="dxa"/>
            <w:vAlign w:val="center"/>
          </w:tcPr>
          <w:p w14:paraId="6FD90D4A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0" w:type="dxa"/>
            <w:vAlign w:val="center"/>
          </w:tcPr>
          <w:p w14:paraId="74DFC13F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Воронцова Наталья Евгеньевна</w:t>
            </w:r>
          </w:p>
        </w:tc>
        <w:tc>
          <w:tcPr>
            <w:tcW w:w="3685" w:type="dxa"/>
            <w:vAlign w:val="center"/>
          </w:tcPr>
          <w:p w14:paraId="4705875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ИЗО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финансовой грамотности</w:t>
            </w:r>
          </w:p>
        </w:tc>
        <w:tc>
          <w:tcPr>
            <w:tcW w:w="1134" w:type="dxa"/>
            <w:vAlign w:val="center"/>
          </w:tcPr>
          <w:p w14:paraId="3A2625B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2BDA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B231B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7D29297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28B61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7DE4D9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52C33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018D5E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3D2B11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74E1C08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22D23BFC" w14:textId="77777777" w:rsidTr="004D1ABE">
        <w:tc>
          <w:tcPr>
            <w:tcW w:w="591" w:type="dxa"/>
            <w:vAlign w:val="center"/>
          </w:tcPr>
          <w:p w14:paraId="41DA2C1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70" w:type="dxa"/>
            <w:vAlign w:val="center"/>
          </w:tcPr>
          <w:p w14:paraId="69D992A4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Голубева Юлия Сергеевна</w:t>
            </w:r>
          </w:p>
        </w:tc>
        <w:tc>
          <w:tcPr>
            <w:tcW w:w="3685" w:type="dxa"/>
            <w:vAlign w:val="center"/>
          </w:tcPr>
          <w:p w14:paraId="5ADB9131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0A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345DE90E" w14:textId="77777777" w:rsidR="004C3EC9" w:rsidRPr="00422033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2994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7EEE7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2D8E40F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5FFEF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EC4B6B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A1C59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827415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503C6D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4CEFB3D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30386E25" w14:textId="77777777" w:rsidTr="004D1ABE">
        <w:tc>
          <w:tcPr>
            <w:tcW w:w="591" w:type="dxa"/>
            <w:vAlign w:val="center"/>
          </w:tcPr>
          <w:p w14:paraId="7653EAF7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0" w:type="dxa"/>
            <w:vAlign w:val="center"/>
          </w:tcPr>
          <w:p w14:paraId="0C69FD5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Гончарова Ольга Николаевна</w:t>
            </w:r>
          </w:p>
        </w:tc>
        <w:tc>
          <w:tcPr>
            <w:tcW w:w="3685" w:type="dxa"/>
            <w:vAlign w:val="center"/>
          </w:tcPr>
          <w:p w14:paraId="5927E25E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6A24171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709F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65906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6960E90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D87AD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CECBCD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15ECF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13147B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A989B2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2B85346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5CCC8284" w14:textId="77777777" w:rsidTr="004D1ABE">
        <w:tc>
          <w:tcPr>
            <w:tcW w:w="591" w:type="dxa"/>
            <w:vMerge w:val="restart"/>
            <w:vAlign w:val="center"/>
          </w:tcPr>
          <w:p w14:paraId="7FE65EA6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70" w:type="dxa"/>
            <w:vAlign w:val="center"/>
          </w:tcPr>
          <w:p w14:paraId="43CA050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Долгих Ольга Васильевна</w:t>
            </w:r>
          </w:p>
        </w:tc>
        <w:tc>
          <w:tcPr>
            <w:tcW w:w="3685" w:type="dxa"/>
            <w:vAlign w:val="center"/>
          </w:tcPr>
          <w:p w14:paraId="382EFD9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7DC23D00" w14:textId="77777777" w:rsidR="004C3EC9" w:rsidRPr="006F10D2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B11F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DD69B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492DF07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6EF4A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5AC6D6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EEE8B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26341B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4DC3BE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4FF3F36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03B530D2" w14:textId="77777777" w:rsidTr="004D1ABE">
        <w:tc>
          <w:tcPr>
            <w:tcW w:w="591" w:type="dxa"/>
            <w:vMerge/>
            <w:vAlign w:val="center"/>
          </w:tcPr>
          <w:p w14:paraId="2CB7D73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23C8744F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Долгих Ольга Васильевна</w:t>
            </w:r>
          </w:p>
        </w:tc>
        <w:tc>
          <w:tcPr>
            <w:tcW w:w="3685" w:type="dxa"/>
            <w:vAlign w:val="center"/>
          </w:tcPr>
          <w:p w14:paraId="5C22C2EE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34" w:type="dxa"/>
            <w:vAlign w:val="center"/>
          </w:tcPr>
          <w:p w14:paraId="3C9D023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6A1AE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9792A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E1A5B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79F85B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D8CF2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912FE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E7144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02729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F3C40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219263AE" w14:textId="77777777" w:rsidTr="004D1ABE">
        <w:tc>
          <w:tcPr>
            <w:tcW w:w="591" w:type="dxa"/>
            <w:vAlign w:val="center"/>
          </w:tcPr>
          <w:p w14:paraId="591E9E2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0" w:type="dxa"/>
            <w:vAlign w:val="center"/>
          </w:tcPr>
          <w:p w14:paraId="06A67BBE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Дорофеева Юлия Валерьевна</w:t>
            </w:r>
          </w:p>
        </w:tc>
        <w:tc>
          <w:tcPr>
            <w:tcW w:w="3685" w:type="dxa"/>
            <w:vAlign w:val="center"/>
          </w:tcPr>
          <w:p w14:paraId="3BE5CA44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134" w:type="dxa"/>
            <w:vAlign w:val="center"/>
          </w:tcPr>
          <w:p w14:paraId="798D6CEA" w14:textId="77777777" w:rsidR="004C3EC9" w:rsidRPr="0041397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8418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16768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3DCE633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077E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FC5246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1329F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3F3D9D5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9C98CF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043287D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324BC690" w14:textId="77777777" w:rsidTr="004D1ABE">
        <w:tc>
          <w:tcPr>
            <w:tcW w:w="591" w:type="dxa"/>
            <w:vAlign w:val="center"/>
          </w:tcPr>
          <w:p w14:paraId="0806C78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70" w:type="dxa"/>
            <w:vAlign w:val="center"/>
          </w:tcPr>
          <w:p w14:paraId="072069AC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Ермольчева Екатерина Сергеевна</w:t>
            </w:r>
          </w:p>
        </w:tc>
        <w:tc>
          <w:tcPr>
            <w:tcW w:w="3685" w:type="dxa"/>
            <w:vAlign w:val="center"/>
          </w:tcPr>
          <w:p w14:paraId="01829BBE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vAlign w:val="center"/>
          </w:tcPr>
          <w:p w14:paraId="0A9D7A9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530B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DB192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621ED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4677E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7373B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2A612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D3DA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93038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A9C5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3CC8B31E" w14:textId="77777777" w:rsidTr="004D1ABE">
        <w:tc>
          <w:tcPr>
            <w:tcW w:w="591" w:type="dxa"/>
            <w:vAlign w:val="center"/>
          </w:tcPr>
          <w:p w14:paraId="200D54D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70" w:type="dxa"/>
            <w:vAlign w:val="center"/>
          </w:tcPr>
          <w:p w14:paraId="3A7B6284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Залужная Галина Владимировна</w:t>
            </w:r>
          </w:p>
        </w:tc>
        <w:tc>
          <w:tcPr>
            <w:tcW w:w="3685" w:type="dxa"/>
            <w:vAlign w:val="center"/>
          </w:tcPr>
          <w:p w14:paraId="2A7F2936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психологии</w:t>
            </w:r>
          </w:p>
          <w:p w14:paraId="6B5CCC7D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34" w:type="dxa"/>
            <w:vAlign w:val="center"/>
          </w:tcPr>
          <w:p w14:paraId="621DC960" w14:textId="77777777" w:rsidR="004C3EC9" w:rsidRPr="003711B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</w:t>
            </w:r>
          </w:p>
          <w:p w14:paraId="2BC34C5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508C9" w14:textId="77777777" w:rsidR="004C3EC9" w:rsidRPr="003711B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1F3EFD0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7DF90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51C7EC5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C3B60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B094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0ECCD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00D63AB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73EB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64CFFB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2FA041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7CAC1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E1F8B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90F7DF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4AE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1AE363BE" w14:textId="77777777" w:rsidTr="004D1ABE">
        <w:tc>
          <w:tcPr>
            <w:tcW w:w="591" w:type="dxa"/>
            <w:vAlign w:val="center"/>
          </w:tcPr>
          <w:p w14:paraId="7A8C58C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70" w:type="dxa"/>
            <w:vAlign w:val="center"/>
          </w:tcPr>
          <w:p w14:paraId="7536535B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Ибраева Айнагуль Серикпаевна</w:t>
            </w:r>
          </w:p>
        </w:tc>
        <w:tc>
          <w:tcPr>
            <w:tcW w:w="3685" w:type="dxa"/>
            <w:vAlign w:val="center"/>
          </w:tcPr>
          <w:p w14:paraId="4028C98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77C77F6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E8F7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81CEC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E64AE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D4A35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8AFA2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CAB70D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14338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A08C86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FE2BC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6A02EF4E" w14:textId="77777777" w:rsidTr="004D1ABE">
        <w:tc>
          <w:tcPr>
            <w:tcW w:w="591" w:type="dxa"/>
            <w:vAlign w:val="center"/>
          </w:tcPr>
          <w:p w14:paraId="207624B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70" w:type="dxa"/>
            <w:vAlign w:val="center"/>
          </w:tcPr>
          <w:p w14:paraId="6F6AB51A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Артур Евгеньевич</w:t>
            </w:r>
          </w:p>
        </w:tc>
        <w:tc>
          <w:tcPr>
            <w:tcW w:w="3685" w:type="dxa"/>
            <w:vAlign w:val="center"/>
          </w:tcPr>
          <w:p w14:paraId="6BB28A9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14:paraId="3B7CF06C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134" w:type="dxa"/>
            <w:vAlign w:val="center"/>
          </w:tcPr>
          <w:p w14:paraId="4320200C" w14:textId="77777777" w:rsidR="004C3EC9" w:rsidRPr="00590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  <w:p w14:paraId="427A4AC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33C4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37D8D3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A08EF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549974E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27376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4868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2A311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51AA8B8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B7DF7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5744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74ADF0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E59CB9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4D38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9389D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151B752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A9C8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53997102" w14:textId="77777777" w:rsidTr="004D1ABE">
        <w:tc>
          <w:tcPr>
            <w:tcW w:w="591" w:type="dxa"/>
            <w:vAlign w:val="center"/>
          </w:tcPr>
          <w:p w14:paraId="0DA3798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70" w:type="dxa"/>
            <w:vAlign w:val="center"/>
          </w:tcPr>
          <w:p w14:paraId="5378E82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Калашникова Екатерина Андреевна</w:t>
            </w:r>
          </w:p>
        </w:tc>
        <w:tc>
          <w:tcPr>
            <w:tcW w:w="3685" w:type="dxa"/>
            <w:vAlign w:val="center"/>
          </w:tcPr>
          <w:p w14:paraId="606E48E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  <w:vAlign w:val="center"/>
          </w:tcPr>
          <w:p w14:paraId="01EEA221" w14:textId="77777777" w:rsidR="004C3EC9" w:rsidRPr="00B45B8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E7CE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9B0E4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3D80830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62F825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7A7A1B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F4A59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881EBE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B43A01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C60408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7E865490" w14:textId="77777777" w:rsidTr="004D1ABE">
        <w:tc>
          <w:tcPr>
            <w:tcW w:w="591" w:type="dxa"/>
            <w:vAlign w:val="center"/>
          </w:tcPr>
          <w:p w14:paraId="4091495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70" w:type="dxa"/>
            <w:vAlign w:val="center"/>
          </w:tcPr>
          <w:p w14:paraId="20B88DB7" w14:textId="77777777" w:rsidR="004C3EC9" w:rsidRPr="00AD22C5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Кербицкий Юрий Геннадьевич</w:t>
            </w:r>
          </w:p>
        </w:tc>
        <w:tc>
          <w:tcPr>
            <w:tcW w:w="3685" w:type="dxa"/>
            <w:vAlign w:val="center"/>
          </w:tcPr>
          <w:p w14:paraId="632174E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  <w:vAlign w:val="center"/>
          </w:tcPr>
          <w:p w14:paraId="158EB071" w14:textId="77777777" w:rsidR="004C3EC9" w:rsidRPr="00BD29FD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138F7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F733C0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2D24E5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14B7E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E0C1C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7708D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9A411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C029A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A059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4D2F7B4D" w14:textId="77777777" w:rsidTr="004D1ABE">
        <w:tc>
          <w:tcPr>
            <w:tcW w:w="591" w:type="dxa"/>
            <w:vAlign w:val="center"/>
          </w:tcPr>
          <w:p w14:paraId="0267142C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70" w:type="dxa"/>
            <w:vAlign w:val="center"/>
          </w:tcPr>
          <w:p w14:paraId="477D993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Кожевникова Наталья Валерьевна</w:t>
            </w:r>
          </w:p>
        </w:tc>
        <w:tc>
          <w:tcPr>
            <w:tcW w:w="3685" w:type="dxa"/>
            <w:vAlign w:val="center"/>
          </w:tcPr>
          <w:p w14:paraId="386B22BB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vAlign w:val="center"/>
          </w:tcPr>
          <w:p w14:paraId="01202B51" w14:textId="77777777" w:rsidR="004C3EC9" w:rsidRPr="00B45B8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A6B9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6D427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729AA0C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17915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02FB1B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C17DA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9FEC7F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E4AF7A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2D0C554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12D021BE" w14:textId="77777777" w:rsidTr="004D1ABE">
        <w:tc>
          <w:tcPr>
            <w:tcW w:w="591" w:type="dxa"/>
            <w:vAlign w:val="center"/>
          </w:tcPr>
          <w:p w14:paraId="319A06E6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70" w:type="dxa"/>
            <w:vAlign w:val="center"/>
          </w:tcPr>
          <w:p w14:paraId="7D077BCB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Кушкумбаев Тимур Серикович</w:t>
            </w:r>
          </w:p>
        </w:tc>
        <w:tc>
          <w:tcPr>
            <w:tcW w:w="3685" w:type="dxa"/>
            <w:vAlign w:val="center"/>
          </w:tcPr>
          <w:p w14:paraId="23251D9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  <w:vAlign w:val="center"/>
          </w:tcPr>
          <w:p w14:paraId="61EC4992" w14:textId="77777777" w:rsidR="004C3EC9" w:rsidRPr="0099694B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F569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39653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ED266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E7306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39E53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1A84F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B840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B4858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74C5A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72DFCA91" w14:textId="77777777" w:rsidTr="004D1ABE">
        <w:tc>
          <w:tcPr>
            <w:tcW w:w="591" w:type="dxa"/>
            <w:vAlign w:val="center"/>
          </w:tcPr>
          <w:p w14:paraId="55AB29B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70" w:type="dxa"/>
            <w:vAlign w:val="center"/>
          </w:tcPr>
          <w:p w14:paraId="226C84C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Мацко Татьяна Викторовна</w:t>
            </w:r>
          </w:p>
        </w:tc>
        <w:tc>
          <w:tcPr>
            <w:tcW w:w="3685" w:type="dxa"/>
            <w:vAlign w:val="center"/>
          </w:tcPr>
          <w:p w14:paraId="382EE00C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vAlign w:val="center"/>
          </w:tcPr>
          <w:p w14:paraId="7955FBB5" w14:textId="77777777" w:rsidR="004C3EC9" w:rsidRPr="00182A4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6364D" w14:textId="77777777" w:rsidR="004C3EC9" w:rsidRPr="00182A4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7E295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06160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87CF6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2C797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63D666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F88B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97DA16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A52DE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10245052" w14:textId="77777777" w:rsidTr="004D1ABE">
        <w:tc>
          <w:tcPr>
            <w:tcW w:w="591" w:type="dxa"/>
            <w:vMerge w:val="restart"/>
            <w:vAlign w:val="center"/>
          </w:tcPr>
          <w:p w14:paraId="0E6B04FB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ABEAA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70" w:type="dxa"/>
            <w:vAlign w:val="center"/>
          </w:tcPr>
          <w:p w14:paraId="4361636A" w14:textId="77777777" w:rsidR="004C3EC9" w:rsidRPr="000E0C44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eastAsia="Times New Roman" w:hAnsi="Times New Roman" w:cs="Times New Roman"/>
                <w:sz w:val="20"/>
                <w:szCs w:val="20"/>
              </w:rPr>
              <w:t>Мокина Марина Михайловна</w:t>
            </w:r>
          </w:p>
        </w:tc>
        <w:tc>
          <w:tcPr>
            <w:tcW w:w="3685" w:type="dxa"/>
            <w:vAlign w:val="center"/>
          </w:tcPr>
          <w:p w14:paraId="0A2FA351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4" w:type="dxa"/>
            <w:vAlign w:val="center"/>
          </w:tcPr>
          <w:p w14:paraId="60990AAE" w14:textId="77777777" w:rsidR="004C3EC9" w:rsidRPr="006E1F57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B8E2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C938F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079A806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3C6C6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2183AE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97CD2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8A68EA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8BBD16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285CEE0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22F0064C" w14:textId="77777777" w:rsidTr="004D1ABE">
        <w:tc>
          <w:tcPr>
            <w:tcW w:w="591" w:type="dxa"/>
            <w:vMerge/>
            <w:vAlign w:val="center"/>
          </w:tcPr>
          <w:p w14:paraId="5C2A221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576AD76C" w14:textId="77777777" w:rsidR="004C3EC9" w:rsidRPr="000E0C44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41">
              <w:rPr>
                <w:rFonts w:ascii="Times New Roman" w:eastAsia="Times New Roman" w:hAnsi="Times New Roman" w:cs="Times New Roman"/>
                <w:sz w:val="20"/>
                <w:szCs w:val="20"/>
              </w:rPr>
              <w:t>Мокина Марина Михайловна</w:t>
            </w:r>
          </w:p>
        </w:tc>
        <w:tc>
          <w:tcPr>
            <w:tcW w:w="3685" w:type="dxa"/>
            <w:vAlign w:val="center"/>
          </w:tcPr>
          <w:p w14:paraId="38D728DF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4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134" w:type="dxa"/>
            <w:vAlign w:val="center"/>
          </w:tcPr>
          <w:p w14:paraId="3147B64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95FC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4CD4F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923ED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C8108A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36E7D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69A51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EFF6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CC8038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C435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3AF48053" w14:textId="77777777" w:rsidTr="004D1ABE">
        <w:tc>
          <w:tcPr>
            <w:tcW w:w="591" w:type="dxa"/>
            <w:vAlign w:val="center"/>
          </w:tcPr>
          <w:p w14:paraId="6D2E531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70" w:type="dxa"/>
            <w:vAlign w:val="center"/>
          </w:tcPr>
          <w:p w14:paraId="2536C4DE" w14:textId="77777777" w:rsidR="004C3EC9" w:rsidRPr="000E0C44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eastAsia="Times New Roman" w:hAnsi="Times New Roman" w:cs="Times New Roman"/>
                <w:sz w:val="20"/>
                <w:szCs w:val="20"/>
              </w:rPr>
              <w:t>Мурзалина Алевтина Владимировна</w:t>
            </w:r>
          </w:p>
        </w:tc>
        <w:tc>
          <w:tcPr>
            <w:tcW w:w="3685" w:type="dxa"/>
            <w:vAlign w:val="center"/>
          </w:tcPr>
          <w:p w14:paraId="412B49F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vAlign w:val="center"/>
          </w:tcPr>
          <w:p w14:paraId="34C0A5D3" w14:textId="77777777" w:rsidR="004C3EC9" w:rsidRPr="00ED159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A6727B" w14:textId="77777777" w:rsidR="004C3EC9" w:rsidRPr="00ED159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82C8E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156309B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377536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3C714D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77836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6EF9C81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F7DC58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170F246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2C057DD9" w14:textId="77777777" w:rsidTr="004D1ABE">
        <w:tc>
          <w:tcPr>
            <w:tcW w:w="591" w:type="dxa"/>
            <w:vMerge w:val="restart"/>
            <w:vAlign w:val="center"/>
          </w:tcPr>
          <w:p w14:paraId="50EBC22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31485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70" w:type="dxa"/>
            <w:vAlign w:val="center"/>
          </w:tcPr>
          <w:p w14:paraId="62B73CC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Нагнибеда Надежда Алексеевна</w:t>
            </w:r>
          </w:p>
        </w:tc>
        <w:tc>
          <w:tcPr>
            <w:tcW w:w="3685" w:type="dxa"/>
            <w:vAlign w:val="center"/>
          </w:tcPr>
          <w:p w14:paraId="2AA3B846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134" w:type="dxa"/>
            <w:vAlign w:val="center"/>
          </w:tcPr>
          <w:p w14:paraId="65E1135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F0BF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46B51D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42F345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F6DC6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71E7C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D5BC5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864C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2DE43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99740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2E123FDB" w14:textId="77777777" w:rsidTr="004D1ABE">
        <w:tc>
          <w:tcPr>
            <w:tcW w:w="591" w:type="dxa"/>
            <w:vMerge/>
            <w:vAlign w:val="center"/>
          </w:tcPr>
          <w:p w14:paraId="69B9BBFB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156D7755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506">
              <w:rPr>
                <w:rFonts w:ascii="Times New Roman" w:hAnsi="Times New Roman" w:cs="Times New Roman"/>
                <w:sz w:val="20"/>
                <w:szCs w:val="20"/>
              </w:rPr>
              <w:t>Нагнибеда Надежда Алексеевна</w:t>
            </w:r>
          </w:p>
        </w:tc>
        <w:tc>
          <w:tcPr>
            <w:tcW w:w="3685" w:type="dxa"/>
            <w:vAlign w:val="center"/>
          </w:tcPr>
          <w:p w14:paraId="2387C7FB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2B0FA254" w14:textId="77777777" w:rsidR="004C3EC9" w:rsidRPr="00196063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3488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9359D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3CEA2FF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3E429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28D4F0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1CC36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348087A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1DFFD1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48FD076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1235CADA" w14:textId="77777777" w:rsidTr="004D1ABE">
        <w:tc>
          <w:tcPr>
            <w:tcW w:w="591" w:type="dxa"/>
            <w:vAlign w:val="center"/>
          </w:tcPr>
          <w:p w14:paraId="0D287FF1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70" w:type="dxa"/>
            <w:vAlign w:val="center"/>
          </w:tcPr>
          <w:p w14:paraId="65C0E9AF" w14:textId="77777777" w:rsidR="004C3EC9" w:rsidRPr="000E0C44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eastAsia="Times New Roman" w:hAnsi="Times New Roman" w:cs="Times New Roman"/>
                <w:sz w:val="20"/>
                <w:szCs w:val="20"/>
              </w:rPr>
              <w:t>Немтурец Екатерина Викторовна</w:t>
            </w:r>
          </w:p>
        </w:tc>
        <w:tc>
          <w:tcPr>
            <w:tcW w:w="3685" w:type="dxa"/>
            <w:vAlign w:val="center"/>
          </w:tcPr>
          <w:p w14:paraId="34D1D41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 w14:paraId="70C13C75" w14:textId="77777777" w:rsidR="004C3EC9" w:rsidRPr="00CB788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93BC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B640A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60DAB22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F0CB8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0BD83B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73C73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1AF90C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7521AC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73DA212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7DD1756D" w14:textId="77777777" w:rsidTr="004D1ABE">
        <w:tc>
          <w:tcPr>
            <w:tcW w:w="591" w:type="dxa"/>
            <w:vAlign w:val="center"/>
          </w:tcPr>
          <w:p w14:paraId="34B3DB5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70" w:type="dxa"/>
            <w:vAlign w:val="center"/>
          </w:tcPr>
          <w:p w14:paraId="72F2AA1D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Пименова Екатерина Николаевна</w:t>
            </w:r>
          </w:p>
        </w:tc>
        <w:tc>
          <w:tcPr>
            <w:tcW w:w="3685" w:type="dxa"/>
            <w:vAlign w:val="center"/>
          </w:tcPr>
          <w:p w14:paraId="627510FF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134" w:type="dxa"/>
            <w:vAlign w:val="center"/>
          </w:tcPr>
          <w:p w14:paraId="4019E738" w14:textId="77777777" w:rsidR="004C3EC9" w:rsidRPr="00CB788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82E5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A718D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370203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F915F8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09E38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16AA21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D8087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CAAAF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0D430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39D9BC5F" w14:textId="77777777" w:rsidTr="004D1ABE">
        <w:tc>
          <w:tcPr>
            <w:tcW w:w="591" w:type="dxa"/>
            <w:vAlign w:val="center"/>
          </w:tcPr>
          <w:p w14:paraId="6792C98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70" w:type="dxa"/>
            <w:vAlign w:val="center"/>
          </w:tcPr>
          <w:p w14:paraId="054A7F3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Пономарева Елена Геннадьевна</w:t>
            </w:r>
          </w:p>
        </w:tc>
        <w:tc>
          <w:tcPr>
            <w:tcW w:w="3685" w:type="dxa"/>
            <w:vAlign w:val="center"/>
          </w:tcPr>
          <w:p w14:paraId="15FE15ED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4F9BF57F" w14:textId="77777777" w:rsidR="004C3EC9" w:rsidRPr="003A1F8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5DF2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EEC91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03A53CB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18002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34CA4AF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AB5A3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BB10AC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1F77ED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1EC9AC0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6C85C001" w14:textId="77777777" w:rsidTr="004D1ABE">
        <w:tc>
          <w:tcPr>
            <w:tcW w:w="591" w:type="dxa"/>
            <w:vAlign w:val="center"/>
          </w:tcPr>
          <w:p w14:paraId="711C5FF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70" w:type="dxa"/>
            <w:vAlign w:val="center"/>
          </w:tcPr>
          <w:p w14:paraId="6899EC81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Псарева Светлана Михайловна</w:t>
            </w:r>
          </w:p>
        </w:tc>
        <w:tc>
          <w:tcPr>
            <w:tcW w:w="3685" w:type="dxa"/>
            <w:vAlign w:val="center"/>
          </w:tcPr>
          <w:p w14:paraId="7412FB2F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vAlign w:val="center"/>
          </w:tcPr>
          <w:p w14:paraId="173B309D" w14:textId="77777777" w:rsidR="004C3EC9" w:rsidRPr="009A3F3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C4B84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DF1D7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1F7A409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0D8D7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2F9048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301B1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E8B3B7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E74E11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54EB937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7C182CE0" w14:textId="77777777" w:rsidTr="004D1ABE">
        <w:tc>
          <w:tcPr>
            <w:tcW w:w="591" w:type="dxa"/>
            <w:vMerge w:val="restart"/>
            <w:vAlign w:val="center"/>
          </w:tcPr>
          <w:p w14:paraId="6223DCE6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70" w:type="dxa"/>
            <w:vMerge w:val="restart"/>
            <w:vAlign w:val="center"/>
          </w:tcPr>
          <w:p w14:paraId="14DE4B2F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Репина Людмила Анатольевна</w:t>
            </w:r>
          </w:p>
        </w:tc>
        <w:tc>
          <w:tcPr>
            <w:tcW w:w="3685" w:type="dxa"/>
            <w:vAlign w:val="center"/>
          </w:tcPr>
          <w:p w14:paraId="2EF7059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134" w:type="dxa"/>
            <w:vAlign w:val="center"/>
          </w:tcPr>
          <w:p w14:paraId="559D6E0E" w14:textId="77777777" w:rsidR="004C3EC9" w:rsidRPr="009A3F3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3FBE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32DD0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4D570E4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CC338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77E1AB8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7EC3B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5283E8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3F4314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A12BE3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67A4EA58" w14:textId="77777777" w:rsidTr="004D1ABE">
        <w:tc>
          <w:tcPr>
            <w:tcW w:w="591" w:type="dxa"/>
            <w:vMerge/>
            <w:vAlign w:val="center"/>
          </w:tcPr>
          <w:p w14:paraId="467E98F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Merge/>
            <w:vAlign w:val="center"/>
          </w:tcPr>
          <w:p w14:paraId="01BF24DC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F5B955" w14:textId="77777777" w:rsidR="004C3EC9" w:rsidRPr="00972E6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  <w:vAlign w:val="center"/>
          </w:tcPr>
          <w:p w14:paraId="19D3A835" w14:textId="77777777" w:rsidR="004C3EC9" w:rsidRPr="00972E6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8B7D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01.09.2022.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E0C07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44728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EA114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A512F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D5E04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9ED5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2E4065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D5081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19370C13" w14:textId="77777777" w:rsidTr="004D1ABE">
        <w:tc>
          <w:tcPr>
            <w:tcW w:w="591" w:type="dxa"/>
            <w:vMerge w:val="restart"/>
            <w:vAlign w:val="center"/>
          </w:tcPr>
          <w:p w14:paraId="3CBF197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70" w:type="dxa"/>
            <w:vAlign w:val="center"/>
          </w:tcPr>
          <w:p w14:paraId="0A3FFE56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Старкова Дарья Владимировна</w:t>
            </w:r>
          </w:p>
        </w:tc>
        <w:tc>
          <w:tcPr>
            <w:tcW w:w="3685" w:type="dxa"/>
            <w:vAlign w:val="center"/>
          </w:tcPr>
          <w:p w14:paraId="540CED80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134" w:type="dxa"/>
            <w:vAlign w:val="center"/>
          </w:tcPr>
          <w:p w14:paraId="0F00338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658DB" w14:textId="77777777" w:rsidR="004C3EC9" w:rsidRPr="00B8577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77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B789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5EFB9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E5F67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2D18C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1BA90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30A0F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9B6C9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A175F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4E21D6BD" w14:textId="77777777" w:rsidTr="004D1ABE">
        <w:tc>
          <w:tcPr>
            <w:tcW w:w="591" w:type="dxa"/>
            <w:vMerge/>
            <w:vAlign w:val="center"/>
          </w:tcPr>
          <w:p w14:paraId="6FD7071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27382DE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Старкова Дарья Владимировна</w:t>
            </w:r>
          </w:p>
        </w:tc>
        <w:tc>
          <w:tcPr>
            <w:tcW w:w="3685" w:type="dxa"/>
            <w:vAlign w:val="center"/>
          </w:tcPr>
          <w:p w14:paraId="31453535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471700A1" w14:textId="77777777" w:rsidR="004C3EC9" w:rsidRPr="009A3F3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FFA2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AD7A7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3F490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E21ED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C5CA8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FF7DEF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313A2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90487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3847A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07747E32" w14:textId="77777777" w:rsidTr="004D1ABE">
        <w:tc>
          <w:tcPr>
            <w:tcW w:w="591" w:type="dxa"/>
            <w:vAlign w:val="center"/>
          </w:tcPr>
          <w:p w14:paraId="0338014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770" w:type="dxa"/>
            <w:vAlign w:val="center"/>
          </w:tcPr>
          <w:p w14:paraId="1695DADC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Степаненко Юлия Валерьевна</w:t>
            </w:r>
          </w:p>
        </w:tc>
        <w:tc>
          <w:tcPr>
            <w:tcW w:w="3685" w:type="dxa"/>
            <w:vAlign w:val="center"/>
          </w:tcPr>
          <w:p w14:paraId="0DF9EA24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  <w:vAlign w:val="center"/>
          </w:tcPr>
          <w:p w14:paraId="479824BE" w14:textId="77777777" w:rsidR="004C3EC9" w:rsidRPr="009A3F3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679A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367D8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5C794BF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6388D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98474B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7F8D6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D61070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E578A7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1F6882F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614C6C8D" w14:textId="77777777" w:rsidTr="004D1ABE">
        <w:tc>
          <w:tcPr>
            <w:tcW w:w="591" w:type="dxa"/>
          </w:tcPr>
          <w:p w14:paraId="1B19F672" w14:textId="77777777" w:rsidR="004C3EC9" w:rsidRPr="000E0C44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70" w:type="dxa"/>
            <w:vAlign w:val="center"/>
          </w:tcPr>
          <w:p w14:paraId="4E10225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Сунко Юлия Валерьевна</w:t>
            </w:r>
          </w:p>
        </w:tc>
        <w:tc>
          <w:tcPr>
            <w:tcW w:w="3685" w:type="dxa"/>
            <w:vAlign w:val="center"/>
          </w:tcPr>
          <w:p w14:paraId="5C01726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 w14:paraId="3E8E2E8F" w14:textId="77777777" w:rsidR="004C3EC9" w:rsidRPr="009272E3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D01A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56795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117974F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880AE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D17397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03E29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318B7B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64BA61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7F2FA15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23E8281A" w14:textId="77777777" w:rsidTr="004D1ABE">
        <w:tc>
          <w:tcPr>
            <w:tcW w:w="591" w:type="dxa"/>
          </w:tcPr>
          <w:p w14:paraId="4BED4C0B" w14:textId="77777777" w:rsidR="004C3EC9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70" w:type="dxa"/>
            <w:vAlign w:val="center"/>
          </w:tcPr>
          <w:p w14:paraId="698B0E4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 Анастасия Артемовна</w:t>
            </w:r>
          </w:p>
        </w:tc>
        <w:tc>
          <w:tcPr>
            <w:tcW w:w="3685" w:type="dxa"/>
            <w:vAlign w:val="center"/>
          </w:tcPr>
          <w:p w14:paraId="16AF69D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vAlign w:val="center"/>
          </w:tcPr>
          <w:p w14:paraId="627B87A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работает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1421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01.09.2022.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20DCA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BC940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88C42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B3CE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BB5CA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DF49F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26536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59ED0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25900867" w14:textId="77777777" w:rsidTr="004D1ABE">
        <w:tc>
          <w:tcPr>
            <w:tcW w:w="591" w:type="dxa"/>
          </w:tcPr>
          <w:p w14:paraId="1C572425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9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vAlign w:val="center"/>
          </w:tcPr>
          <w:p w14:paraId="561269D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Фищак Людмила Александровна</w:t>
            </w:r>
          </w:p>
        </w:tc>
        <w:tc>
          <w:tcPr>
            <w:tcW w:w="3685" w:type="dxa"/>
            <w:vAlign w:val="center"/>
          </w:tcPr>
          <w:p w14:paraId="1B736B7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35EEB8EE" w14:textId="77777777" w:rsidR="004C3EC9" w:rsidRPr="00CA560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39503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C7FC7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122D45F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E0C07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244322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44E08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66582A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F51960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77F5A38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011C0467" w14:textId="77777777" w:rsidTr="004D1ABE">
        <w:tc>
          <w:tcPr>
            <w:tcW w:w="591" w:type="dxa"/>
            <w:vAlign w:val="center"/>
          </w:tcPr>
          <w:p w14:paraId="219F2977" w14:textId="77777777" w:rsidR="004C3EC9" w:rsidRPr="0075399D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70" w:type="dxa"/>
            <w:vAlign w:val="center"/>
          </w:tcPr>
          <w:p w14:paraId="7206901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Оксана Олеговна</w:t>
            </w:r>
          </w:p>
        </w:tc>
        <w:tc>
          <w:tcPr>
            <w:tcW w:w="3685" w:type="dxa"/>
            <w:vAlign w:val="center"/>
          </w:tcPr>
          <w:p w14:paraId="00D2EF12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 w14:paraId="372A2CE1" w14:textId="77777777" w:rsidR="004C3EC9" w:rsidRPr="00CA560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8751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804E3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0044840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8A767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5DEF45E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F59067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5598D0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784D75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6E45A6C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4B14E7BE" w14:textId="77777777" w:rsidTr="004D1ABE">
        <w:tc>
          <w:tcPr>
            <w:tcW w:w="591" w:type="dxa"/>
            <w:vAlign w:val="center"/>
          </w:tcPr>
          <w:p w14:paraId="2AE18A4F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9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0" w:type="dxa"/>
            <w:vAlign w:val="center"/>
          </w:tcPr>
          <w:p w14:paraId="2983B698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Фролова Ирина Михайловна</w:t>
            </w:r>
          </w:p>
        </w:tc>
        <w:tc>
          <w:tcPr>
            <w:tcW w:w="3685" w:type="dxa"/>
            <w:vAlign w:val="center"/>
          </w:tcPr>
          <w:p w14:paraId="3D00A58C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 w14:paraId="5CDBB028" w14:textId="77777777" w:rsidR="004C3EC9" w:rsidRPr="0041305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01CAD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CF91E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041DA8E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E6940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28C94A5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35291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0B75717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38FB7C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2B893DC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5CECD546" w14:textId="77777777" w:rsidTr="004D1ABE">
        <w:tc>
          <w:tcPr>
            <w:tcW w:w="591" w:type="dxa"/>
            <w:vAlign w:val="center"/>
          </w:tcPr>
          <w:p w14:paraId="7C0B510A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9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0" w:type="dxa"/>
            <w:vAlign w:val="center"/>
          </w:tcPr>
          <w:p w14:paraId="5930F7D9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Чернова Елена Викторовна</w:t>
            </w:r>
          </w:p>
        </w:tc>
        <w:tc>
          <w:tcPr>
            <w:tcW w:w="3685" w:type="dxa"/>
            <w:vAlign w:val="center"/>
          </w:tcPr>
          <w:p w14:paraId="46A12C8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14:paraId="30370C91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НЭР</w:t>
            </w:r>
          </w:p>
        </w:tc>
        <w:tc>
          <w:tcPr>
            <w:tcW w:w="1134" w:type="dxa"/>
            <w:vAlign w:val="center"/>
          </w:tcPr>
          <w:p w14:paraId="4AE9ED5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  <w:p w14:paraId="0B440F0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2791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72ECE5A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3370F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2181953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03461E8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0DAF5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0C0D042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6A64878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B05DE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621007B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C03ECC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FD2E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76AD9B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392FD7C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7B75453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1E9154DB" w14:textId="77777777" w:rsidTr="004D1ABE">
        <w:tc>
          <w:tcPr>
            <w:tcW w:w="591" w:type="dxa"/>
            <w:vMerge w:val="restart"/>
            <w:vAlign w:val="center"/>
          </w:tcPr>
          <w:p w14:paraId="04BEC22A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B6FAB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9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0" w:type="dxa"/>
            <w:vAlign w:val="center"/>
          </w:tcPr>
          <w:p w14:paraId="0E67C59F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Чурсина Валентина Александровна</w:t>
            </w:r>
          </w:p>
        </w:tc>
        <w:tc>
          <w:tcPr>
            <w:tcW w:w="3685" w:type="dxa"/>
            <w:vAlign w:val="center"/>
          </w:tcPr>
          <w:p w14:paraId="3E1517B7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vAlign w:val="center"/>
          </w:tcPr>
          <w:p w14:paraId="4A3B8EB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FB88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6B72B5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07BFE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5A5D2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B3B53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3B22D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B39C1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781B5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BD8B2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4A9DD79B" w14:textId="77777777" w:rsidTr="004D1ABE">
        <w:tc>
          <w:tcPr>
            <w:tcW w:w="591" w:type="dxa"/>
            <w:vMerge/>
            <w:vAlign w:val="center"/>
          </w:tcPr>
          <w:p w14:paraId="487113AD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350C9D94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Чурсина Валентина Александровна</w:t>
            </w:r>
          </w:p>
        </w:tc>
        <w:tc>
          <w:tcPr>
            <w:tcW w:w="3685" w:type="dxa"/>
            <w:vAlign w:val="center"/>
          </w:tcPr>
          <w:p w14:paraId="4006066A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  <w:vAlign w:val="center"/>
          </w:tcPr>
          <w:p w14:paraId="4230ED92" w14:textId="77777777" w:rsidR="004C3EC9" w:rsidRPr="0041305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6C47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7B0B0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3963D00F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319D3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1B69826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BB819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6966E96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C14D7B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6A3F29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6962FE50" w14:textId="77777777" w:rsidTr="004D1ABE">
        <w:tc>
          <w:tcPr>
            <w:tcW w:w="591" w:type="dxa"/>
            <w:vAlign w:val="center"/>
          </w:tcPr>
          <w:p w14:paraId="246525DC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9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70" w:type="dxa"/>
            <w:vAlign w:val="center"/>
          </w:tcPr>
          <w:p w14:paraId="576A2683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Шорохова Елена Викторовна</w:t>
            </w:r>
          </w:p>
        </w:tc>
        <w:tc>
          <w:tcPr>
            <w:tcW w:w="3685" w:type="dxa"/>
            <w:vAlign w:val="center"/>
          </w:tcPr>
          <w:p w14:paraId="1E545545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14:paraId="2457FE34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FC4F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F41AC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B46FC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320322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AF0C4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76492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E1E6D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628A0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55C49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6DBFAA03" w14:textId="77777777" w:rsidTr="004D1ABE">
        <w:tc>
          <w:tcPr>
            <w:tcW w:w="591" w:type="dxa"/>
            <w:vAlign w:val="center"/>
          </w:tcPr>
          <w:p w14:paraId="15C324C6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70" w:type="dxa"/>
            <w:vAlign w:val="center"/>
          </w:tcPr>
          <w:p w14:paraId="7A666E0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Шубодерова Алена Сергеевна</w:t>
            </w:r>
          </w:p>
        </w:tc>
        <w:tc>
          <w:tcPr>
            <w:tcW w:w="3685" w:type="dxa"/>
            <w:vAlign w:val="center"/>
          </w:tcPr>
          <w:p w14:paraId="469737C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3243298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1134" w:type="dxa"/>
            <w:vAlign w:val="center"/>
          </w:tcPr>
          <w:p w14:paraId="559DEDC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  <w:p w14:paraId="26B79FD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7AFB6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20C710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58A05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0CD79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60B6AFF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896BD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FB4AD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6073AA6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5CC1A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EF3A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4E55ED1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745CC6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17E93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485B32FB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0E0C44" w14:paraId="661A9166" w14:textId="77777777" w:rsidTr="004D1ABE">
        <w:tc>
          <w:tcPr>
            <w:tcW w:w="591" w:type="dxa"/>
            <w:vAlign w:val="center"/>
          </w:tcPr>
          <w:p w14:paraId="6CEA2554" w14:textId="77777777" w:rsidR="004C3EC9" w:rsidRPr="0075399D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70" w:type="dxa"/>
            <w:vAlign w:val="center"/>
          </w:tcPr>
          <w:p w14:paraId="6DA70B9D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Ярков Алексей Сергеевич</w:t>
            </w:r>
          </w:p>
        </w:tc>
        <w:tc>
          <w:tcPr>
            <w:tcW w:w="3685" w:type="dxa"/>
            <w:vAlign w:val="center"/>
          </w:tcPr>
          <w:p w14:paraId="3C7568DE" w14:textId="77777777" w:rsidR="004C3EC9" w:rsidRPr="000E0C4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134" w:type="dxa"/>
            <w:vAlign w:val="center"/>
          </w:tcPr>
          <w:p w14:paraId="7F44D699" w14:textId="77777777" w:rsidR="004C3EC9" w:rsidRPr="00972E6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9B68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0B1D5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14:paraId="4071B8CC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CB3F4D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14:paraId="41485AF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D6A873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3908FAC7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889643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9D61CC5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0E0C44" w14:paraId="4DA600FC" w14:textId="77777777" w:rsidTr="004D1ABE">
        <w:tc>
          <w:tcPr>
            <w:tcW w:w="10598" w:type="dxa"/>
            <w:gridSpan w:val="5"/>
            <w:vAlign w:val="center"/>
          </w:tcPr>
          <w:p w14:paraId="2448DC1C" w14:textId="77777777" w:rsidR="004C3EC9" w:rsidRPr="000E0C44" w:rsidRDefault="004C3EC9" w:rsidP="004D1A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0C4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30E0C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14:paraId="602C44DA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5A4420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14:paraId="2AF44CC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93331C1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3C08BEC9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8C00A8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34020C7E" w14:textId="77777777" w:rsidR="004C3EC9" w:rsidRPr="000E0C4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bookmarkEnd w:id="1"/>
    </w:tbl>
    <w:p w14:paraId="74809AC3" w14:textId="77777777" w:rsidR="004C3EC9" w:rsidRPr="00B91B50" w:rsidRDefault="004C3EC9" w:rsidP="004C3EC9"/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91"/>
        <w:gridCol w:w="3770"/>
        <w:gridCol w:w="3685"/>
        <w:gridCol w:w="1134"/>
        <w:gridCol w:w="1418"/>
        <w:gridCol w:w="425"/>
        <w:gridCol w:w="425"/>
        <w:gridCol w:w="567"/>
        <w:gridCol w:w="567"/>
        <w:gridCol w:w="567"/>
        <w:gridCol w:w="567"/>
        <w:gridCol w:w="709"/>
        <w:gridCol w:w="709"/>
      </w:tblGrid>
      <w:tr w:rsidR="004C3EC9" w:rsidRPr="00B91B50" w14:paraId="31BF8B12" w14:textId="77777777" w:rsidTr="004D1ABE">
        <w:trPr>
          <w:trHeight w:val="125"/>
        </w:trPr>
        <w:tc>
          <w:tcPr>
            <w:tcW w:w="591" w:type="dxa"/>
            <w:vMerge w:val="restart"/>
            <w:vAlign w:val="center"/>
          </w:tcPr>
          <w:p w14:paraId="04BE152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3770" w:type="dxa"/>
            <w:vMerge w:val="restart"/>
            <w:vAlign w:val="center"/>
          </w:tcPr>
          <w:p w14:paraId="0B3EBC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</w:t>
            </w:r>
          </w:p>
          <w:p w14:paraId="00D28F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28D099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 (д/с)</w:t>
            </w:r>
          </w:p>
        </w:tc>
        <w:tc>
          <w:tcPr>
            <w:tcW w:w="1134" w:type="dxa"/>
            <w:vMerge w:val="restart"/>
            <w:vAlign w:val="center"/>
          </w:tcPr>
          <w:p w14:paraId="659D88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 за 3 года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77C746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Год последней курсовой подготовки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2C897E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 прохождения следующей курсовой подготовки (1,2 полугодие)</w:t>
            </w:r>
          </w:p>
        </w:tc>
      </w:tr>
      <w:tr w:rsidR="004C3EC9" w:rsidRPr="00B91B50" w14:paraId="7E952B1E" w14:textId="77777777" w:rsidTr="004D1ABE">
        <w:trPr>
          <w:trHeight w:val="125"/>
        </w:trPr>
        <w:tc>
          <w:tcPr>
            <w:tcW w:w="591" w:type="dxa"/>
            <w:vMerge/>
            <w:vAlign w:val="center"/>
          </w:tcPr>
          <w:p w14:paraId="1C46FA5F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Merge/>
            <w:vAlign w:val="center"/>
          </w:tcPr>
          <w:p w14:paraId="69FFD744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16F233D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4BC1E7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E9A72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1BD660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0091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E0B5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</w:tcPr>
          <w:p w14:paraId="41AC005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2026</w:t>
            </w:r>
          </w:p>
        </w:tc>
      </w:tr>
      <w:tr w:rsidR="004C3EC9" w:rsidRPr="00B91B50" w14:paraId="72B442E0" w14:textId="77777777" w:rsidTr="004D1ABE">
        <w:trPr>
          <w:trHeight w:val="125"/>
        </w:trPr>
        <w:tc>
          <w:tcPr>
            <w:tcW w:w="591" w:type="dxa"/>
            <w:vMerge/>
            <w:vAlign w:val="center"/>
          </w:tcPr>
          <w:p w14:paraId="3BA41C3A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vMerge/>
            <w:vAlign w:val="center"/>
          </w:tcPr>
          <w:p w14:paraId="21DBC081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0674C9C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6D20D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90F01A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5811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E96DA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5528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A04F5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B4D9B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B4B10A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CB3F1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4066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4C3EC9" w:rsidRPr="00B91B50" w14:paraId="6F5DA64E" w14:textId="77777777" w:rsidTr="004D1ABE">
        <w:trPr>
          <w:trHeight w:val="125"/>
        </w:trPr>
        <w:tc>
          <w:tcPr>
            <w:tcW w:w="591" w:type="dxa"/>
            <w:vAlign w:val="center"/>
          </w:tcPr>
          <w:p w14:paraId="08767002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70" w:type="dxa"/>
            <w:vAlign w:val="center"/>
          </w:tcPr>
          <w:p w14:paraId="42B3AE1B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Абдулина Ольга Петровна</w:t>
            </w:r>
          </w:p>
        </w:tc>
        <w:tc>
          <w:tcPr>
            <w:tcW w:w="3685" w:type="dxa"/>
            <w:vAlign w:val="center"/>
          </w:tcPr>
          <w:p w14:paraId="022B103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4918B4C3" w14:textId="77777777" w:rsidR="004C3EC9" w:rsidRPr="002F7FF6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B86F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D49DD3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B76C1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B9756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DAF21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85992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0FCF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05E92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CF1B7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3F4A8605" w14:textId="77777777" w:rsidTr="004D1ABE">
        <w:tc>
          <w:tcPr>
            <w:tcW w:w="591" w:type="dxa"/>
            <w:vAlign w:val="center"/>
          </w:tcPr>
          <w:p w14:paraId="76C1E4C3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0" w:type="dxa"/>
            <w:vAlign w:val="center"/>
          </w:tcPr>
          <w:p w14:paraId="0771F25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Волкова Юлия Александровна</w:t>
            </w:r>
          </w:p>
        </w:tc>
        <w:tc>
          <w:tcPr>
            <w:tcW w:w="3685" w:type="dxa"/>
            <w:vAlign w:val="center"/>
          </w:tcPr>
          <w:p w14:paraId="396BDEC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7A4E884D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FF686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3132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6EC8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17B4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663C0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1A34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10A8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DCDB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8C7E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54AB0B1A" w14:textId="77777777" w:rsidTr="004D1ABE">
        <w:tc>
          <w:tcPr>
            <w:tcW w:w="591" w:type="dxa"/>
            <w:vAlign w:val="center"/>
          </w:tcPr>
          <w:p w14:paraId="29044D2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0" w:type="dxa"/>
            <w:vAlign w:val="center"/>
          </w:tcPr>
          <w:p w14:paraId="250FA04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Каипкулова Наталья Миневалеевна</w:t>
            </w:r>
          </w:p>
        </w:tc>
        <w:tc>
          <w:tcPr>
            <w:tcW w:w="3685" w:type="dxa"/>
            <w:vAlign w:val="center"/>
          </w:tcPr>
          <w:p w14:paraId="638409C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5B78C0A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4D0CA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4ABF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A952E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CDF35B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1CDC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33343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6628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3045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E844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1A384603" w14:textId="77777777" w:rsidTr="004D1ABE">
        <w:tc>
          <w:tcPr>
            <w:tcW w:w="591" w:type="dxa"/>
            <w:vAlign w:val="center"/>
          </w:tcPr>
          <w:p w14:paraId="40D5CDF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0" w:type="dxa"/>
            <w:vAlign w:val="center"/>
          </w:tcPr>
          <w:p w14:paraId="654A8D29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Климова Валерия Олеговна</w:t>
            </w:r>
          </w:p>
        </w:tc>
        <w:tc>
          <w:tcPr>
            <w:tcW w:w="3685" w:type="dxa"/>
            <w:vAlign w:val="center"/>
          </w:tcPr>
          <w:p w14:paraId="78164C5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0A7B7568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53DB7E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1839E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72378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C9CD8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DE7B7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32C89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60C3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4F7F3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CFFD6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4F795789" w14:textId="77777777" w:rsidTr="004D1ABE">
        <w:tc>
          <w:tcPr>
            <w:tcW w:w="591" w:type="dxa"/>
            <w:vAlign w:val="center"/>
          </w:tcPr>
          <w:p w14:paraId="7BE2976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0" w:type="dxa"/>
            <w:vAlign w:val="center"/>
          </w:tcPr>
          <w:p w14:paraId="3ED78B6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Конькова Мария Валерьевна</w:t>
            </w:r>
          </w:p>
        </w:tc>
        <w:tc>
          <w:tcPr>
            <w:tcW w:w="3685" w:type="dxa"/>
            <w:vAlign w:val="center"/>
          </w:tcPr>
          <w:p w14:paraId="6E0CF79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02825224" w14:textId="77777777" w:rsidR="004C3EC9" w:rsidRPr="005B519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5E83F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FBA9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9FCB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3DE0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CA53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E305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5ADA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6F27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4AB7C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6AF128B4" w14:textId="77777777" w:rsidTr="004D1ABE">
        <w:tc>
          <w:tcPr>
            <w:tcW w:w="591" w:type="dxa"/>
            <w:vAlign w:val="center"/>
          </w:tcPr>
          <w:p w14:paraId="7D2001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70" w:type="dxa"/>
            <w:vAlign w:val="center"/>
          </w:tcPr>
          <w:p w14:paraId="4FE595F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Кузнецова Светлана Васильевна</w:t>
            </w:r>
          </w:p>
        </w:tc>
        <w:tc>
          <w:tcPr>
            <w:tcW w:w="3685" w:type="dxa"/>
            <w:vAlign w:val="center"/>
          </w:tcPr>
          <w:p w14:paraId="35B5F25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201E47B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166EF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C6AE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2314E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E535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335B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4BE4A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07A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A5DB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598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1130C6DC" w14:textId="77777777" w:rsidTr="004D1ABE">
        <w:tc>
          <w:tcPr>
            <w:tcW w:w="591" w:type="dxa"/>
            <w:vAlign w:val="center"/>
          </w:tcPr>
          <w:p w14:paraId="40B37B7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70" w:type="dxa"/>
            <w:vAlign w:val="center"/>
          </w:tcPr>
          <w:p w14:paraId="4093C0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Мальцева Елена Анатольевна</w:t>
            </w:r>
          </w:p>
        </w:tc>
        <w:tc>
          <w:tcPr>
            <w:tcW w:w="3685" w:type="dxa"/>
            <w:vAlign w:val="center"/>
          </w:tcPr>
          <w:p w14:paraId="7F4F7A0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134" w:type="dxa"/>
            <w:vAlign w:val="center"/>
          </w:tcPr>
          <w:p w14:paraId="270A3CD6" w14:textId="77777777" w:rsidR="004C3EC9" w:rsidRPr="005B519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CC97D0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E8D7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A550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0363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E6DE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9A85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04C4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EBD0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A056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1507A036" w14:textId="77777777" w:rsidTr="004D1ABE">
        <w:tc>
          <w:tcPr>
            <w:tcW w:w="591" w:type="dxa"/>
            <w:vAlign w:val="center"/>
          </w:tcPr>
          <w:p w14:paraId="17499B5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70" w:type="dxa"/>
            <w:vAlign w:val="center"/>
          </w:tcPr>
          <w:p w14:paraId="7DD96C5C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Насырова Наталья Николаевна</w:t>
            </w:r>
          </w:p>
        </w:tc>
        <w:tc>
          <w:tcPr>
            <w:tcW w:w="3685" w:type="dxa"/>
            <w:vAlign w:val="center"/>
          </w:tcPr>
          <w:p w14:paraId="191F0D1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134" w:type="dxa"/>
            <w:vAlign w:val="center"/>
          </w:tcPr>
          <w:p w14:paraId="57470FF0" w14:textId="77777777" w:rsidR="004C3EC9" w:rsidRPr="005B519A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B546F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2315E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C0BB76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88A42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0DE73A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6C4FFF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5BEC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B3D92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9E0A8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5A62B60D" w14:textId="77777777" w:rsidTr="004D1ABE">
        <w:tc>
          <w:tcPr>
            <w:tcW w:w="591" w:type="dxa"/>
            <w:vAlign w:val="center"/>
          </w:tcPr>
          <w:p w14:paraId="6099FB0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70" w:type="dxa"/>
            <w:vAlign w:val="center"/>
          </w:tcPr>
          <w:p w14:paraId="0E410DD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Русакова Татьяна Викторовна</w:t>
            </w:r>
          </w:p>
        </w:tc>
        <w:tc>
          <w:tcPr>
            <w:tcW w:w="3685" w:type="dxa"/>
            <w:vAlign w:val="center"/>
          </w:tcPr>
          <w:p w14:paraId="70BCF56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1C204E43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6716F7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E8C5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E0C8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740F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7AC8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D722D7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469E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03862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29F32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73D84CE5" w14:textId="77777777" w:rsidTr="004D1ABE">
        <w:tc>
          <w:tcPr>
            <w:tcW w:w="591" w:type="dxa"/>
            <w:vAlign w:val="center"/>
          </w:tcPr>
          <w:p w14:paraId="17EEED4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70" w:type="dxa"/>
            <w:vAlign w:val="center"/>
          </w:tcPr>
          <w:p w14:paraId="4410E35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Еремина /Санникова Татьяна Владимировна</w:t>
            </w:r>
          </w:p>
        </w:tc>
        <w:tc>
          <w:tcPr>
            <w:tcW w:w="3685" w:type="dxa"/>
            <w:vAlign w:val="center"/>
          </w:tcPr>
          <w:p w14:paraId="56EDEC0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008397B7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0078B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0E44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C78015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D7F8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6B62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C10D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216B9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8D6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B0F6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E0DF6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886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14:paraId="286989C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78A5549" w14:textId="77777777" w:rsidTr="004D1ABE">
        <w:tc>
          <w:tcPr>
            <w:tcW w:w="591" w:type="dxa"/>
            <w:vAlign w:val="center"/>
          </w:tcPr>
          <w:p w14:paraId="4C0ADBB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70" w:type="dxa"/>
            <w:vAlign w:val="center"/>
          </w:tcPr>
          <w:p w14:paraId="579BABF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Фатхуллина Лидия Расуловна</w:t>
            </w:r>
          </w:p>
        </w:tc>
        <w:tc>
          <w:tcPr>
            <w:tcW w:w="3685" w:type="dxa"/>
            <w:vAlign w:val="center"/>
          </w:tcPr>
          <w:p w14:paraId="0A20C3D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14:paraId="2606409D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98646" w14:textId="77777777" w:rsidR="004C3EC9" w:rsidRPr="00B91B50" w:rsidRDefault="004C3EC9" w:rsidP="004D1AB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D110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8465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E3927F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C01D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23B9C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F347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02B4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C347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C3EC9" w:rsidRPr="00B91B50" w14:paraId="418E2730" w14:textId="77777777" w:rsidTr="004D1ABE">
        <w:tc>
          <w:tcPr>
            <w:tcW w:w="10598" w:type="dxa"/>
            <w:gridSpan w:val="5"/>
            <w:vAlign w:val="center"/>
          </w:tcPr>
          <w:p w14:paraId="60F67988" w14:textId="77777777" w:rsidR="004C3EC9" w:rsidRPr="00B91B50" w:rsidRDefault="004C3EC9" w:rsidP="004D1AB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A1301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BEF2D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761D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58C4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745C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F1D4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E241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05DA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05823861" w14:textId="77777777" w:rsidR="004C3EC9" w:rsidRPr="00B91B50" w:rsidRDefault="004C3EC9" w:rsidP="004C3EC9">
      <w:pPr>
        <w:rPr>
          <w:rFonts w:ascii="Times New Roman" w:hAnsi="Times New Roman" w:cs="Times New Roman"/>
          <w:sz w:val="24"/>
          <w:szCs w:val="24"/>
        </w:rPr>
      </w:pPr>
    </w:p>
    <w:p w14:paraId="6FB98FD7" w14:textId="77777777" w:rsidR="004C3EC9" w:rsidRPr="00B91B50" w:rsidRDefault="004C3EC9" w:rsidP="004C3EC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91B50">
        <w:rPr>
          <w:rFonts w:ascii="Times New Roman" w:hAnsi="Times New Roman" w:cs="Times New Roman"/>
          <w:sz w:val="20"/>
          <w:szCs w:val="20"/>
        </w:rPr>
        <w:t>Примечание:</w:t>
      </w:r>
      <w:r w:rsidRPr="00B91B50">
        <w:rPr>
          <w:rFonts w:ascii="Times New Roman" w:hAnsi="Times New Roman" w:cs="Times New Roman"/>
          <w:i/>
          <w:sz w:val="20"/>
          <w:szCs w:val="20"/>
        </w:rPr>
        <w:t xml:space="preserve"> В таблице ниже курсивом выделены те курсы профессиональной переподготовки, которые педагог (администратор) проходили более трёх лет назад, количество часов этих курсов не входят в общее количество часов.</w:t>
      </w:r>
      <w:r w:rsidRPr="00B91B50">
        <w:rPr>
          <w:rFonts w:ascii="Times New Roman" w:hAnsi="Times New Roman" w:cs="Times New Roman"/>
          <w:i/>
          <w:sz w:val="20"/>
          <w:szCs w:val="20"/>
        </w:rPr>
        <w:br w:type="page"/>
      </w:r>
    </w:p>
    <w:tbl>
      <w:tblPr>
        <w:tblStyle w:val="a4"/>
        <w:tblW w:w="158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9"/>
        <w:gridCol w:w="1784"/>
        <w:gridCol w:w="1800"/>
        <w:gridCol w:w="797"/>
        <w:gridCol w:w="15"/>
        <w:gridCol w:w="4291"/>
        <w:gridCol w:w="6"/>
        <w:gridCol w:w="2263"/>
        <w:gridCol w:w="1420"/>
        <w:gridCol w:w="714"/>
        <w:gridCol w:w="854"/>
        <w:gridCol w:w="1427"/>
      </w:tblGrid>
      <w:tr w:rsidR="004C3EC9" w:rsidRPr="00B91B50" w14:paraId="34198262" w14:textId="77777777" w:rsidTr="004D1ABE">
        <w:trPr>
          <w:cantSplit/>
          <w:trHeight w:val="1134"/>
          <w:tblHeader/>
        </w:trPr>
        <w:tc>
          <w:tcPr>
            <w:tcW w:w="485" w:type="dxa"/>
            <w:gridSpan w:val="2"/>
            <w:textDirection w:val="btLr"/>
          </w:tcPr>
          <w:p w14:paraId="3CD02A8F" w14:textId="77777777" w:rsidR="004C3EC9" w:rsidRPr="00B91B50" w:rsidRDefault="004C3EC9" w:rsidP="004D1AB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84" w:type="dxa"/>
          </w:tcPr>
          <w:p w14:paraId="18FD88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  <w:p w14:paraId="51739D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В каких классах преподаёт</w:t>
            </w:r>
          </w:p>
        </w:tc>
        <w:tc>
          <w:tcPr>
            <w:tcW w:w="1800" w:type="dxa"/>
          </w:tcPr>
          <w:p w14:paraId="5B7C14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797" w:type="dxa"/>
            <w:textDirection w:val="btLr"/>
          </w:tcPr>
          <w:p w14:paraId="421859B5" w14:textId="77777777" w:rsidR="004C3EC9" w:rsidRPr="00B91B50" w:rsidRDefault="004C3EC9" w:rsidP="004D1AB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вид курсов</w:t>
            </w:r>
          </w:p>
        </w:tc>
        <w:tc>
          <w:tcPr>
            <w:tcW w:w="4306" w:type="dxa"/>
            <w:gridSpan w:val="2"/>
          </w:tcPr>
          <w:p w14:paraId="3B364B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курсов или проблема</w:t>
            </w:r>
          </w:p>
        </w:tc>
        <w:tc>
          <w:tcPr>
            <w:tcW w:w="2269" w:type="dxa"/>
            <w:gridSpan w:val="2"/>
          </w:tcPr>
          <w:p w14:paraId="2CF9345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учреждение, проводившее курсы</w:t>
            </w:r>
          </w:p>
        </w:tc>
        <w:tc>
          <w:tcPr>
            <w:tcW w:w="1420" w:type="dxa"/>
          </w:tcPr>
          <w:p w14:paraId="6F591A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сроки курсовой подготовки за последние три года</w:t>
            </w:r>
          </w:p>
        </w:tc>
        <w:tc>
          <w:tcPr>
            <w:tcW w:w="714" w:type="dxa"/>
            <w:textDirection w:val="btLr"/>
          </w:tcPr>
          <w:p w14:paraId="48665C0D" w14:textId="77777777" w:rsidR="004C3EC9" w:rsidRPr="00B91B50" w:rsidRDefault="004C3EC9" w:rsidP="004D1AB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Кол-во часов</w:t>
            </w:r>
          </w:p>
        </w:tc>
        <w:tc>
          <w:tcPr>
            <w:tcW w:w="854" w:type="dxa"/>
            <w:textDirection w:val="btLr"/>
          </w:tcPr>
          <w:p w14:paraId="19E64B72" w14:textId="77777777" w:rsidR="004C3EC9" w:rsidRPr="00B91B50" w:rsidRDefault="004C3EC9" w:rsidP="004D1AB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Кол-во часов за  3 года</w:t>
            </w:r>
          </w:p>
        </w:tc>
        <w:tc>
          <w:tcPr>
            <w:tcW w:w="1427" w:type="dxa"/>
          </w:tcPr>
          <w:p w14:paraId="32E91D6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Срок прохождения следующей курсовой подготовки</w:t>
            </w:r>
          </w:p>
        </w:tc>
      </w:tr>
      <w:tr w:rsidR="004C3EC9" w:rsidRPr="00B91B50" w14:paraId="465E6D3F" w14:textId="77777777" w:rsidTr="004D1ABE">
        <w:tc>
          <w:tcPr>
            <w:tcW w:w="15856" w:type="dxa"/>
            <w:gridSpan w:val="13"/>
            <w:shd w:val="clear" w:color="auto" w:fill="D9D9D9" w:themeFill="background1" w:themeFillShade="D9"/>
          </w:tcPr>
          <w:p w14:paraId="51ABC9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Административные работники</w:t>
            </w:r>
          </w:p>
        </w:tc>
      </w:tr>
      <w:tr w:rsidR="004C3EC9" w:rsidRPr="00B91B50" w14:paraId="5BCA5CDF" w14:textId="77777777" w:rsidTr="004D1ABE">
        <w:tc>
          <w:tcPr>
            <w:tcW w:w="485" w:type="dxa"/>
            <w:gridSpan w:val="2"/>
            <w:vMerge w:val="restart"/>
          </w:tcPr>
          <w:p w14:paraId="2F91EEB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</w:tcPr>
          <w:p w14:paraId="0C80B53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Чурсина Валентина Александровна</w:t>
            </w:r>
          </w:p>
          <w:p w14:paraId="40B579D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D100C0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797" w:type="dxa"/>
          </w:tcPr>
          <w:p w14:paraId="3BAABACB" w14:textId="77777777" w:rsidR="004C3EC9" w:rsidRPr="000550C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50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FCCCB73" w14:textId="77777777" w:rsidR="004C3EC9" w:rsidRPr="00335151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51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Актуальные проблемы управления образовательной организацией (региональная модель)</w:t>
            </w:r>
          </w:p>
        </w:tc>
        <w:tc>
          <w:tcPr>
            <w:tcW w:w="2269" w:type="dxa"/>
            <w:gridSpan w:val="2"/>
          </w:tcPr>
          <w:p w14:paraId="0EA5BC1E" w14:textId="77777777" w:rsidR="004C3EC9" w:rsidRPr="00335151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51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ФГБОУ ВО "ОГПУ"</w:t>
            </w:r>
          </w:p>
        </w:tc>
        <w:tc>
          <w:tcPr>
            <w:tcW w:w="1420" w:type="dxa"/>
          </w:tcPr>
          <w:p w14:paraId="072E8D5D" w14:textId="77777777" w:rsidR="004C3EC9" w:rsidRPr="0033515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51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29.01.2018-03.02.2018</w:t>
            </w:r>
          </w:p>
        </w:tc>
        <w:tc>
          <w:tcPr>
            <w:tcW w:w="714" w:type="dxa"/>
          </w:tcPr>
          <w:p w14:paraId="1FF1E0AF" w14:textId="77777777" w:rsidR="004C3EC9" w:rsidRPr="00F42D8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2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854" w:type="dxa"/>
            <w:vMerge w:val="restart"/>
            <w:vAlign w:val="bottom"/>
          </w:tcPr>
          <w:p w14:paraId="1D4560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7" w:type="dxa"/>
            <w:vMerge w:val="restart"/>
          </w:tcPr>
          <w:p w14:paraId="098F5C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4C3EC9" w:rsidRPr="00B91B50" w14:paraId="1E80ACCF" w14:textId="77777777" w:rsidTr="004D1ABE">
        <w:tc>
          <w:tcPr>
            <w:tcW w:w="485" w:type="dxa"/>
            <w:gridSpan w:val="2"/>
            <w:vMerge/>
          </w:tcPr>
          <w:p w14:paraId="7D59B92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6217E8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FF43F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4DFA650" w14:textId="77777777" w:rsidR="004C3EC9" w:rsidRPr="008800D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2FC1278" w14:textId="77777777" w:rsidR="004C3EC9" w:rsidRPr="008800D1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Актуальные проблемы управления образовательной организацией (региональная модель)</w:t>
            </w:r>
          </w:p>
        </w:tc>
        <w:tc>
          <w:tcPr>
            <w:tcW w:w="2269" w:type="dxa"/>
            <w:gridSpan w:val="2"/>
          </w:tcPr>
          <w:p w14:paraId="2B5D6368" w14:textId="77777777" w:rsidR="004C3EC9" w:rsidRPr="008800D1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ФГБОУ ВО "ОГПУ"</w:t>
            </w:r>
          </w:p>
        </w:tc>
        <w:tc>
          <w:tcPr>
            <w:tcW w:w="1420" w:type="dxa"/>
          </w:tcPr>
          <w:p w14:paraId="38BB5024" w14:textId="77777777" w:rsidR="004C3EC9" w:rsidRPr="008800D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Февраль 2019</w:t>
            </w:r>
          </w:p>
        </w:tc>
        <w:tc>
          <w:tcPr>
            <w:tcW w:w="714" w:type="dxa"/>
          </w:tcPr>
          <w:p w14:paraId="04FE5A3C" w14:textId="77777777" w:rsidR="004C3EC9" w:rsidRPr="00F42D8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42D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854" w:type="dxa"/>
            <w:vMerge/>
            <w:vAlign w:val="bottom"/>
          </w:tcPr>
          <w:p w14:paraId="2CD86B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5A177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27331F6" w14:textId="77777777" w:rsidTr="004D1ABE">
        <w:tc>
          <w:tcPr>
            <w:tcW w:w="485" w:type="dxa"/>
            <w:gridSpan w:val="2"/>
            <w:vMerge/>
          </w:tcPr>
          <w:p w14:paraId="4972524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1CB0F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61C04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BE62B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80F39B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ОО в условиях реализации ФГОС ОО</w:t>
            </w:r>
          </w:p>
        </w:tc>
        <w:tc>
          <w:tcPr>
            <w:tcW w:w="2269" w:type="dxa"/>
            <w:gridSpan w:val="2"/>
          </w:tcPr>
          <w:p w14:paraId="2B250136" w14:textId="77777777" w:rsidR="004C3EC9" w:rsidRPr="00AF22DB" w:rsidRDefault="004C3EC9" w:rsidP="004D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ГАУ ДПО ЯО ИРО</w:t>
            </w:r>
          </w:p>
        </w:tc>
        <w:tc>
          <w:tcPr>
            <w:tcW w:w="1420" w:type="dxa"/>
          </w:tcPr>
          <w:p w14:paraId="45AC3A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05.11.2020-30.11.2020</w:t>
            </w:r>
          </w:p>
        </w:tc>
        <w:tc>
          <w:tcPr>
            <w:tcW w:w="714" w:type="dxa"/>
          </w:tcPr>
          <w:p w14:paraId="7B3FB3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5CB6F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7C45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C050B86" w14:textId="77777777" w:rsidTr="004D1ABE">
        <w:tc>
          <w:tcPr>
            <w:tcW w:w="485" w:type="dxa"/>
            <w:gridSpan w:val="2"/>
          </w:tcPr>
          <w:p w14:paraId="2850839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3D5B7F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FF2C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55B70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2"/>
          </w:tcPr>
          <w:p w14:paraId="535AD60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5ED12ED1" w14:textId="77777777" w:rsidR="004C3EC9" w:rsidRDefault="004C3EC9" w:rsidP="004D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0" w:type="dxa"/>
          </w:tcPr>
          <w:p w14:paraId="19FE003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14:paraId="4059F95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14:paraId="56C073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016F6C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125D442" w14:textId="77777777" w:rsidTr="004D1ABE">
        <w:trPr>
          <w:trHeight w:val="70"/>
        </w:trPr>
        <w:tc>
          <w:tcPr>
            <w:tcW w:w="485" w:type="dxa"/>
            <w:gridSpan w:val="2"/>
          </w:tcPr>
          <w:p w14:paraId="6898037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</w:tcPr>
          <w:p w14:paraId="2ACA131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Елена Викторовна</w:t>
            </w:r>
          </w:p>
        </w:tc>
        <w:tc>
          <w:tcPr>
            <w:tcW w:w="1800" w:type="dxa"/>
          </w:tcPr>
          <w:p w14:paraId="254B6D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НЭР</w:t>
            </w:r>
          </w:p>
        </w:tc>
        <w:tc>
          <w:tcPr>
            <w:tcW w:w="797" w:type="dxa"/>
          </w:tcPr>
          <w:p w14:paraId="59AB929B" w14:textId="77777777" w:rsidR="004C3EC9" w:rsidRPr="00341FD8" w:rsidRDefault="004C3EC9" w:rsidP="004D1A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26243A66" w14:textId="77777777" w:rsidR="004C3EC9" w:rsidRPr="00341FD8" w:rsidRDefault="004C3EC9" w:rsidP="004D1AB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40D1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менеджмента в образовательной организации</w:t>
            </w:r>
          </w:p>
        </w:tc>
        <w:tc>
          <w:tcPr>
            <w:tcW w:w="2269" w:type="dxa"/>
            <w:gridSpan w:val="2"/>
          </w:tcPr>
          <w:p w14:paraId="56E118B8" w14:textId="77777777" w:rsidR="004C3EC9" w:rsidRPr="00341FD8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D85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420" w:type="dxa"/>
          </w:tcPr>
          <w:p w14:paraId="147E377E" w14:textId="77777777" w:rsidR="004C3EC9" w:rsidRPr="00341FD8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– 07.06.2023</w:t>
            </w:r>
          </w:p>
        </w:tc>
        <w:tc>
          <w:tcPr>
            <w:tcW w:w="714" w:type="dxa"/>
          </w:tcPr>
          <w:p w14:paraId="49239EC9" w14:textId="77777777" w:rsidR="004C3EC9" w:rsidRPr="00341FD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4" w:type="dxa"/>
            <w:vAlign w:val="bottom"/>
          </w:tcPr>
          <w:p w14:paraId="768F5FD4" w14:textId="77777777" w:rsidR="004C3EC9" w:rsidRPr="00341FD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27" w:type="dxa"/>
          </w:tcPr>
          <w:p w14:paraId="755C4D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2026 календарного года</w:t>
            </w:r>
          </w:p>
        </w:tc>
      </w:tr>
      <w:tr w:rsidR="004C3EC9" w:rsidRPr="00B91B50" w14:paraId="058B6035" w14:textId="77777777" w:rsidTr="004D1ABE">
        <w:tc>
          <w:tcPr>
            <w:tcW w:w="485" w:type="dxa"/>
            <w:gridSpan w:val="2"/>
            <w:vMerge w:val="restart"/>
          </w:tcPr>
          <w:p w14:paraId="534CE8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vMerge w:val="restart"/>
          </w:tcPr>
          <w:p w14:paraId="487F7DF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Долгих Ольга Васильевна</w:t>
            </w:r>
          </w:p>
        </w:tc>
        <w:tc>
          <w:tcPr>
            <w:tcW w:w="1800" w:type="dxa"/>
            <w:vMerge w:val="restart"/>
          </w:tcPr>
          <w:p w14:paraId="5E0F56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в начальной школе</w:t>
            </w:r>
          </w:p>
        </w:tc>
        <w:tc>
          <w:tcPr>
            <w:tcW w:w="797" w:type="dxa"/>
          </w:tcPr>
          <w:p w14:paraId="0D735F34" w14:textId="77777777" w:rsidR="004C3EC9" w:rsidRPr="007011AA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E180BEF" w14:textId="77777777" w:rsidR="004C3EC9" w:rsidRPr="007011AA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Менеджмент в образовании </w:t>
            </w:r>
          </w:p>
        </w:tc>
        <w:tc>
          <w:tcPr>
            <w:tcW w:w="2269" w:type="dxa"/>
            <w:gridSpan w:val="2"/>
          </w:tcPr>
          <w:p w14:paraId="1B8E9296" w14:textId="77777777" w:rsidR="004C3EC9" w:rsidRPr="007011AA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479A5843" w14:textId="77777777" w:rsidR="004C3EC9" w:rsidRPr="007011AA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09.03.2020 – 15.04.2020</w:t>
            </w:r>
          </w:p>
        </w:tc>
        <w:tc>
          <w:tcPr>
            <w:tcW w:w="714" w:type="dxa"/>
          </w:tcPr>
          <w:p w14:paraId="0738DF08" w14:textId="77777777" w:rsidR="004C3EC9" w:rsidRPr="007011AA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11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2BD0DD7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7" w:type="dxa"/>
            <w:vMerge w:val="restart"/>
          </w:tcPr>
          <w:p w14:paraId="06CD1A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 </w:t>
            </w:r>
          </w:p>
        </w:tc>
      </w:tr>
      <w:tr w:rsidR="004C3EC9" w:rsidRPr="00B91B50" w14:paraId="109CF6FE" w14:textId="77777777" w:rsidTr="004D1ABE">
        <w:tc>
          <w:tcPr>
            <w:tcW w:w="485" w:type="dxa"/>
            <w:gridSpan w:val="2"/>
            <w:vMerge/>
          </w:tcPr>
          <w:p w14:paraId="4EF68A4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323820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4406E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6E01A4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E5C29A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предметов: формирование функциональной грамотности – одна из основных задач ФГОС</w:t>
            </w:r>
          </w:p>
        </w:tc>
        <w:tc>
          <w:tcPr>
            <w:tcW w:w="2269" w:type="dxa"/>
            <w:gridSpan w:val="2"/>
          </w:tcPr>
          <w:p w14:paraId="20B7813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ГАУ ДПО «Институт развития образования Иркутской области»</w:t>
            </w:r>
          </w:p>
        </w:tc>
        <w:tc>
          <w:tcPr>
            <w:tcW w:w="1420" w:type="dxa"/>
          </w:tcPr>
          <w:p w14:paraId="3AE479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ь 2020</w:t>
            </w:r>
          </w:p>
        </w:tc>
        <w:tc>
          <w:tcPr>
            <w:tcW w:w="714" w:type="dxa"/>
          </w:tcPr>
          <w:p w14:paraId="6A26C2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BEF73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C1E47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E09753E" w14:textId="77777777" w:rsidTr="004D1ABE">
        <w:tc>
          <w:tcPr>
            <w:tcW w:w="485" w:type="dxa"/>
            <w:gridSpan w:val="2"/>
          </w:tcPr>
          <w:p w14:paraId="70BC34D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</w:tcPr>
          <w:p w14:paraId="7F44937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Артур Евгеньевич</w:t>
            </w:r>
          </w:p>
        </w:tc>
        <w:tc>
          <w:tcPr>
            <w:tcW w:w="1800" w:type="dxa"/>
          </w:tcPr>
          <w:p w14:paraId="04D946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797" w:type="dxa"/>
          </w:tcPr>
          <w:p w14:paraId="1E7EA8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7BFFED4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43F92F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5F6E3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в должности с 01.09.2022.</w:t>
            </w:r>
          </w:p>
        </w:tc>
        <w:tc>
          <w:tcPr>
            <w:tcW w:w="714" w:type="dxa"/>
          </w:tcPr>
          <w:p w14:paraId="5B706B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14:paraId="02E051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A639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4C3EC9" w:rsidRPr="00B91B50" w14:paraId="6090DAAE" w14:textId="77777777" w:rsidTr="004D1ABE">
        <w:tc>
          <w:tcPr>
            <w:tcW w:w="485" w:type="dxa"/>
            <w:gridSpan w:val="2"/>
            <w:vMerge w:val="restart"/>
          </w:tcPr>
          <w:p w14:paraId="7BE3C02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B50C43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</w:tcPr>
          <w:p w14:paraId="148500B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Нагнибеда Надежда Алексеевна</w:t>
            </w:r>
          </w:p>
        </w:tc>
        <w:tc>
          <w:tcPr>
            <w:tcW w:w="1800" w:type="dxa"/>
            <w:vMerge w:val="restart"/>
          </w:tcPr>
          <w:p w14:paraId="4D7890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аведующая библиотекой</w:t>
            </w:r>
          </w:p>
        </w:tc>
        <w:tc>
          <w:tcPr>
            <w:tcW w:w="797" w:type="dxa"/>
          </w:tcPr>
          <w:p w14:paraId="255982B1" w14:textId="77777777" w:rsidR="004C3EC9" w:rsidRPr="008800D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5F77A11" w14:textId="77777777" w:rsidR="004C3EC9" w:rsidRPr="008800D1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Современная школьная библиотека: организация деятельности в условиях ФГОС</w:t>
            </w:r>
          </w:p>
        </w:tc>
        <w:tc>
          <w:tcPr>
            <w:tcW w:w="2269" w:type="dxa"/>
            <w:gridSpan w:val="2"/>
          </w:tcPr>
          <w:p w14:paraId="3212E01A" w14:textId="77777777" w:rsidR="004C3EC9" w:rsidRPr="008800D1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192C1E17" w14:textId="77777777" w:rsidR="004C3EC9" w:rsidRPr="008800D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02.04.2019-17.04.2019</w:t>
            </w:r>
          </w:p>
        </w:tc>
        <w:tc>
          <w:tcPr>
            <w:tcW w:w="714" w:type="dxa"/>
          </w:tcPr>
          <w:p w14:paraId="4C8B074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0CA263F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0DCC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2C2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8591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E63E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B76A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2AC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7" w:type="dxa"/>
            <w:vMerge w:val="restart"/>
          </w:tcPr>
          <w:p w14:paraId="7D632B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6A6CAC27" w14:textId="77777777" w:rsidTr="004D1ABE">
        <w:tc>
          <w:tcPr>
            <w:tcW w:w="485" w:type="dxa"/>
            <w:gridSpan w:val="2"/>
            <w:vMerge/>
          </w:tcPr>
          <w:p w14:paraId="30221EE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80847A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0B1B3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C385E73" w14:textId="77777777" w:rsidR="004C3EC9" w:rsidRPr="003E4E2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398C3493" w14:textId="77777777" w:rsidR="004C3EC9" w:rsidRPr="003E4E2D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Библиотечно-библиографические и информационные знания в педагогическом процессе</w:t>
            </w:r>
          </w:p>
        </w:tc>
        <w:tc>
          <w:tcPr>
            <w:tcW w:w="2269" w:type="dxa"/>
            <w:gridSpan w:val="2"/>
          </w:tcPr>
          <w:p w14:paraId="52C9BA3A" w14:textId="77777777" w:rsidR="004C3EC9" w:rsidRPr="003E4E2D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1FFA2035" w14:textId="77777777" w:rsidR="004C3EC9" w:rsidRPr="003E4E2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10.04.2019-19.06.2019</w:t>
            </w:r>
          </w:p>
        </w:tc>
        <w:tc>
          <w:tcPr>
            <w:tcW w:w="714" w:type="dxa"/>
          </w:tcPr>
          <w:p w14:paraId="59B262A0" w14:textId="77777777" w:rsidR="004C3EC9" w:rsidRPr="003E4E2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4E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54" w:type="dxa"/>
            <w:vMerge/>
            <w:vAlign w:val="bottom"/>
          </w:tcPr>
          <w:p w14:paraId="2B7E78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DCE9D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FC187B5" w14:textId="77777777" w:rsidTr="004D1ABE">
        <w:tc>
          <w:tcPr>
            <w:tcW w:w="485" w:type="dxa"/>
            <w:gridSpan w:val="2"/>
            <w:vMerge/>
          </w:tcPr>
          <w:p w14:paraId="6615549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5B31C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922C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6B40A11" w14:textId="77777777" w:rsidR="004C3EC9" w:rsidRPr="008800D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3F2EF5D" w14:textId="77777777" w:rsidR="004C3EC9" w:rsidRPr="008800D1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59D59DAC" w14:textId="77777777" w:rsidR="004C3EC9" w:rsidRPr="008800D1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730EB5FC" w14:textId="77777777" w:rsidR="004C3EC9" w:rsidRPr="008800D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0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166870F9" w14:textId="77777777" w:rsidR="004C3EC9" w:rsidRPr="0019606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6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3FC2AD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A8C345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6D090F1" w14:textId="77777777" w:rsidTr="004D1ABE">
        <w:tc>
          <w:tcPr>
            <w:tcW w:w="485" w:type="dxa"/>
            <w:gridSpan w:val="2"/>
            <w:vMerge/>
          </w:tcPr>
          <w:p w14:paraId="1E80263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47B2D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A419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464BD9D" w14:textId="77777777" w:rsidR="004C3EC9" w:rsidRPr="00B8268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6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7CAF378" w14:textId="77777777" w:rsidR="004C3EC9" w:rsidRPr="00B82687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6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4FEB2EB7" w14:textId="77777777" w:rsidR="004C3EC9" w:rsidRPr="00B82687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6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C6C0072" w14:textId="77777777" w:rsidR="004C3EC9" w:rsidRPr="00B8268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6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12.02.2020-20.02.2020</w:t>
            </w:r>
          </w:p>
        </w:tc>
        <w:tc>
          <w:tcPr>
            <w:tcW w:w="714" w:type="dxa"/>
          </w:tcPr>
          <w:p w14:paraId="2659C05A" w14:textId="77777777" w:rsidR="004C3EC9" w:rsidRPr="00B8268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26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C34F33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66474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1A1FD1B" w14:textId="77777777" w:rsidTr="004D1ABE">
        <w:tc>
          <w:tcPr>
            <w:tcW w:w="485" w:type="dxa"/>
            <w:gridSpan w:val="2"/>
            <w:vMerge/>
          </w:tcPr>
          <w:p w14:paraId="0A5524E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F76547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99428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3E9A3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52CB58B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4F3D8D61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765B40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63B9538D" w14:textId="77777777" w:rsidR="004C3EC9" w:rsidRPr="0019606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60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7C739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0F928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AFCB5F6" w14:textId="77777777" w:rsidTr="004D1ABE">
        <w:tc>
          <w:tcPr>
            <w:tcW w:w="485" w:type="dxa"/>
            <w:gridSpan w:val="2"/>
            <w:vMerge/>
          </w:tcPr>
          <w:p w14:paraId="7E77C59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3E3B7A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084E8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3B8EC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8496C7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53D2DD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B7FFB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7CD4C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79EE3D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3BFAA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2256706" w14:textId="77777777" w:rsidTr="004D1ABE">
        <w:tc>
          <w:tcPr>
            <w:tcW w:w="485" w:type="dxa"/>
            <w:gridSpan w:val="2"/>
            <w:vMerge/>
          </w:tcPr>
          <w:p w14:paraId="3BDD607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6CA23E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3D0F0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199AC5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F7614F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2269" w:type="dxa"/>
            <w:gridSpan w:val="2"/>
          </w:tcPr>
          <w:p w14:paraId="701050BA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</w:p>
        </w:tc>
        <w:tc>
          <w:tcPr>
            <w:tcW w:w="1420" w:type="dxa"/>
          </w:tcPr>
          <w:p w14:paraId="3CF5F01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714" w:type="dxa"/>
          </w:tcPr>
          <w:p w14:paraId="4207D02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vMerge/>
            <w:vAlign w:val="bottom"/>
          </w:tcPr>
          <w:p w14:paraId="40C984C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DF745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D38422" w14:textId="77777777" w:rsidTr="004D1ABE">
        <w:trPr>
          <w:trHeight w:val="920"/>
        </w:trPr>
        <w:tc>
          <w:tcPr>
            <w:tcW w:w="485" w:type="dxa"/>
            <w:gridSpan w:val="2"/>
          </w:tcPr>
          <w:p w14:paraId="4FEE3A4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</w:tcPr>
          <w:p w14:paraId="013F961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Залужная Галина Владимировна</w:t>
            </w:r>
          </w:p>
        </w:tc>
        <w:tc>
          <w:tcPr>
            <w:tcW w:w="1800" w:type="dxa"/>
          </w:tcPr>
          <w:p w14:paraId="7F6E66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в основной и средней школе</w:t>
            </w:r>
          </w:p>
        </w:tc>
        <w:tc>
          <w:tcPr>
            <w:tcW w:w="797" w:type="dxa"/>
          </w:tcPr>
          <w:p w14:paraId="495EE4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58601B9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7A0F71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D871E6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в должности с 01.09.2022</w:t>
            </w:r>
          </w:p>
        </w:tc>
        <w:tc>
          <w:tcPr>
            <w:tcW w:w="714" w:type="dxa"/>
          </w:tcPr>
          <w:p w14:paraId="03A64B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14:paraId="1DA898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DCE8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09D37816" w14:textId="77777777" w:rsidTr="004D1ABE">
        <w:tc>
          <w:tcPr>
            <w:tcW w:w="485" w:type="dxa"/>
            <w:gridSpan w:val="2"/>
          </w:tcPr>
          <w:p w14:paraId="6D80C45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14:paraId="7FF871E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Старкова Дарья Владимировна</w:t>
            </w:r>
          </w:p>
        </w:tc>
        <w:tc>
          <w:tcPr>
            <w:tcW w:w="1800" w:type="dxa"/>
          </w:tcPr>
          <w:p w14:paraId="79377F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797" w:type="dxa"/>
          </w:tcPr>
          <w:p w14:paraId="613326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26164A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школы по воспитанию и по взаимодействию с общественными объединениями»</w:t>
            </w:r>
          </w:p>
        </w:tc>
        <w:tc>
          <w:tcPr>
            <w:tcW w:w="2269" w:type="dxa"/>
            <w:gridSpan w:val="2"/>
          </w:tcPr>
          <w:p w14:paraId="6D5ED4D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образования (Корпоративный университет) Российского движения школьников</w:t>
            </w:r>
          </w:p>
        </w:tc>
        <w:tc>
          <w:tcPr>
            <w:tcW w:w="1420" w:type="dxa"/>
          </w:tcPr>
          <w:p w14:paraId="6A1776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15.08.2022 – 15.09.2022</w:t>
            </w:r>
          </w:p>
        </w:tc>
        <w:tc>
          <w:tcPr>
            <w:tcW w:w="714" w:type="dxa"/>
          </w:tcPr>
          <w:p w14:paraId="2118A1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4" w:type="dxa"/>
            <w:vAlign w:val="bottom"/>
          </w:tcPr>
          <w:p w14:paraId="48FB378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27" w:type="dxa"/>
          </w:tcPr>
          <w:p w14:paraId="688D25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2025 календарного года</w:t>
            </w:r>
          </w:p>
        </w:tc>
      </w:tr>
      <w:tr w:rsidR="004C3EC9" w:rsidRPr="00B91B50" w14:paraId="661C2527" w14:textId="77777777" w:rsidTr="004D1ABE">
        <w:tc>
          <w:tcPr>
            <w:tcW w:w="485" w:type="dxa"/>
            <w:gridSpan w:val="2"/>
          </w:tcPr>
          <w:p w14:paraId="10B289F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4" w:type="dxa"/>
          </w:tcPr>
          <w:p w14:paraId="2C643F8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Мокина Марина Михайловна</w:t>
            </w:r>
          </w:p>
        </w:tc>
        <w:tc>
          <w:tcPr>
            <w:tcW w:w="1800" w:type="dxa"/>
          </w:tcPr>
          <w:p w14:paraId="1CE69DC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 школе</w:t>
            </w:r>
          </w:p>
        </w:tc>
        <w:tc>
          <w:tcPr>
            <w:tcW w:w="797" w:type="dxa"/>
          </w:tcPr>
          <w:p w14:paraId="563F8C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EFBD13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ОО в условиях реализации ФГОС ОО</w:t>
            </w:r>
          </w:p>
        </w:tc>
        <w:tc>
          <w:tcPr>
            <w:tcW w:w="2269" w:type="dxa"/>
            <w:gridSpan w:val="2"/>
          </w:tcPr>
          <w:p w14:paraId="7D9743F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ГАУ ДПО ЯО ИРО</w:t>
            </w:r>
          </w:p>
        </w:tc>
        <w:tc>
          <w:tcPr>
            <w:tcW w:w="1420" w:type="dxa"/>
          </w:tcPr>
          <w:p w14:paraId="2F1637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05.11.2020-30.11.2020</w:t>
            </w:r>
          </w:p>
        </w:tc>
        <w:tc>
          <w:tcPr>
            <w:tcW w:w="714" w:type="dxa"/>
          </w:tcPr>
          <w:p w14:paraId="024F0C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Align w:val="bottom"/>
          </w:tcPr>
          <w:p w14:paraId="2D9293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27" w:type="dxa"/>
          </w:tcPr>
          <w:p w14:paraId="6B242E9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2023 календарного года</w:t>
            </w:r>
          </w:p>
        </w:tc>
      </w:tr>
      <w:tr w:rsidR="004C3EC9" w:rsidRPr="00B91B50" w14:paraId="31146645" w14:textId="77777777" w:rsidTr="004D1ABE">
        <w:tc>
          <w:tcPr>
            <w:tcW w:w="485" w:type="dxa"/>
            <w:gridSpan w:val="2"/>
          </w:tcPr>
          <w:p w14:paraId="60CA425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4" w:type="dxa"/>
          </w:tcPr>
          <w:p w14:paraId="4A5F5F5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 Анастасия Артемовна</w:t>
            </w:r>
          </w:p>
        </w:tc>
        <w:tc>
          <w:tcPr>
            <w:tcW w:w="1800" w:type="dxa"/>
          </w:tcPr>
          <w:p w14:paraId="47D969B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7ABA6F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0599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914D2" w14:textId="77777777" w:rsidR="004C3EC9" w:rsidRPr="00E55C6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BF0B3E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2"/>
          </w:tcPr>
          <w:p w14:paraId="7C316E5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0F620061" w14:textId="77777777" w:rsidR="004C3EC9" w:rsidRDefault="004C3EC9" w:rsidP="004D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0" w:type="dxa"/>
          </w:tcPr>
          <w:p w14:paraId="3DB552E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в должности с 01.09.2022</w:t>
            </w:r>
          </w:p>
        </w:tc>
        <w:tc>
          <w:tcPr>
            <w:tcW w:w="714" w:type="dxa"/>
          </w:tcPr>
          <w:p w14:paraId="7039E3D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14:paraId="77E7C33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381F4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2023 календарного года</w:t>
            </w:r>
          </w:p>
        </w:tc>
      </w:tr>
      <w:tr w:rsidR="004C3EC9" w:rsidRPr="00B91B50" w14:paraId="4B7FB5B8" w14:textId="77777777" w:rsidTr="004D1ABE">
        <w:tc>
          <w:tcPr>
            <w:tcW w:w="485" w:type="dxa"/>
            <w:gridSpan w:val="2"/>
          </w:tcPr>
          <w:p w14:paraId="76A4347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4" w:type="dxa"/>
          </w:tcPr>
          <w:p w14:paraId="147E8DE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Людмила Анатольевна</w:t>
            </w:r>
          </w:p>
        </w:tc>
        <w:tc>
          <w:tcPr>
            <w:tcW w:w="1800" w:type="dxa"/>
          </w:tcPr>
          <w:p w14:paraId="5617BA4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97" w:type="dxa"/>
          </w:tcPr>
          <w:p w14:paraId="675309D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2"/>
          </w:tcPr>
          <w:p w14:paraId="77AC7BB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F128DFF" w14:textId="77777777" w:rsidR="004C3EC9" w:rsidRDefault="004C3EC9" w:rsidP="004D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0" w:type="dxa"/>
          </w:tcPr>
          <w:p w14:paraId="75DE2EC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в должности с 01.09.2022.</w:t>
            </w:r>
          </w:p>
        </w:tc>
        <w:tc>
          <w:tcPr>
            <w:tcW w:w="714" w:type="dxa"/>
          </w:tcPr>
          <w:p w14:paraId="67B64D0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bottom"/>
          </w:tcPr>
          <w:p w14:paraId="57B60EB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E60328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2023 календарного года</w:t>
            </w:r>
          </w:p>
        </w:tc>
      </w:tr>
      <w:tr w:rsidR="004C3EC9" w:rsidRPr="00B91B50" w14:paraId="200BCA10" w14:textId="77777777" w:rsidTr="004D1ABE">
        <w:tc>
          <w:tcPr>
            <w:tcW w:w="485" w:type="dxa"/>
            <w:gridSpan w:val="2"/>
          </w:tcPr>
          <w:p w14:paraId="7D6B28B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4" w:type="dxa"/>
          </w:tcPr>
          <w:p w14:paraId="1306ACC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Шубодерова Алена Сергеевна</w:t>
            </w:r>
          </w:p>
        </w:tc>
        <w:tc>
          <w:tcPr>
            <w:tcW w:w="1800" w:type="dxa"/>
          </w:tcPr>
          <w:p w14:paraId="021F517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797" w:type="dxa"/>
          </w:tcPr>
          <w:p w14:paraId="06862AA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41E7D3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участвующий в организации деятельности детского коллектива (вожатый)</w:t>
            </w:r>
          </w:p>
          <w:p w14:paraId="00B69B3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786C406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«Педагогический колледж» г. Орска</w:t>
            </w:r>
          </w:p>
          <w:p w14:paraId="6BF07415" w14:textId="77777777" w:rsidR="004C3EC9" w:rsidRDefault="004C3EC9" w:rsidP="004D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0" w:type="dxa"/>
          </w:tcPr>
          <w:p w14:paraId="02A230F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15.03.2019 – 29.12.2020</w:t>
            </w:r>
          </w:p>
          <w:p w14:paraId="233CED1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5F524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4" w:type="dxa"/>
            <w:vAlign w:val="bottom"/>
          </w:tcPr>
          <w:p w14:paraId="2AE4925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27" w:type="dxa"/>
          </w:tcPr>
          <w:p w14:paraId="1DCEC29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2023 календарного года</w:t>
            </w:r>
          </w:p>
        </w:tc>
      </w:tr>
      <w:tr w:rsidR="004C3EC9" w:rsidRPr="00B91B50" w14:paraId="432BBAD8" w14:textId="77777777" w:rsidTr="004D1ABE">
        <w:tc>
          <w:tcPr>
            <w:tcW w:w="15856" w:type="dxa"/>
            <w:gridSpan w:val="13"/>
            <w:shd w:val="clear" w:color="auto" w:fill="D9D9D9" w:themeFill="background1" w:themeFillShade="D9"/>
          </w:tcPr>
          <w:p w14:paraId="7F538B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</w:tr>
      <w:tr w:rsidR="004C3EC9" w:rsidRPr="00B91B50" w14:paraId="7D4C010E" w14:textId="77777777" w:rsidTr="004D1ABE">
        <w:tc>
          <w:tcPr>
            <w:tcW w:w="15856" w:type="dxa"/>
            <w:gridSpan w:val="13"/>
            <w:shd w:val="clear" w:color="auto" w:fill="D9D9D9" w:themeFill="background1" w:themeFillShade="D9"/>
          </w:tcPr>
          <w:p w14:paraId="7FABCFB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br w:type="page"/>
              <w:t>ШМО учителей начальной школы</w:t>
            </w:r>
          </w:p>
        </w:tc>
      </w:tr>
      <w:tr w:rsidR="004C3EC9" w:rsidRPr="00B91B50" w14:paraId="4139F620" w14:textId="77777777" w:rsidTr="004D1ABE">
        <w:tc>
          <w:tcPr>
            <w:tcW w:w="485" w:type="dxa"/>
            <w:gridSpan w:val="2"/>
            <w:vMerge w:val="restart"/>
          </w:tcPr>
          <w:p w14:paraId="67D1802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84" w:type="dxa"/>
            <w:vMerge w:val="restart"/>
          </w:tcPr>
          <w:p w14:paraId="6B2F358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Аминова Василя Наиловна</w:t>
            </w:r>
          </w:p>
        </w:tc>
        <w:tc>
          <w:tcPr>
            <w:tcW w:w="1800" w:type="dxa"/>
            <w:vMerge w:val="restart"/>
          </w:tcPr>
          <w:p w14:paraId="0D2688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1A4C1FDB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  <w:tc>
          <w:tcPr>
            <w:tcW w:w="4306" w:type="dxa"/>
            <w:gridSpan w:val="2"/>
          </w:tcPr>
          <w:p w14:paraId="756EC3C3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"Универсальные учебные действия как предмет проектирования и мониторинга в начальной школе"</w:t>
            </w:r>
          </w:p>
        </w:tc>
        <w:tc>
          <w:tcPr>
            <w:tcW w:w="2269" w:type="dxa"/>
            <w:gridSpan w:val="2"/>
          </w:tcPr>
          <w:p w14:paraId="3558FA50" w14:textId="77777777" w:rsidR="004C3EC9" w:rsidRPr="00A907BB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3187AD40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14" w:type="dxa"/>
          </w:tcPr>
          <w:p w14:paraId="3D0E3017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6457B2E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72BE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AEFB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A1F6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4BFC3" w14:textId="77777777" w:rsidR="004C3EC9" w:rsidRPr="006057E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427" w:type="dxa"/>
            <w:vMerge w:val="restart"/>
          </w:tcPr>
          <w:p w14:paraId="3B3D7E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0D185B16" w14:textId="77777777" w:rsidTr="004D1ABE">
        <w:tc>
          <w:tcPr>
            <w:tcW w:w="485" w:type="dxa"/>
            <w:gridSpan w:val="2"/>
            <w:vMerge/>
          </w:tcPr>
          <w:p w14:paraId="67A408C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AF1D4B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A7A7E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8558352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39BBF0C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68FD1C87" w14:textId="77777777" w:rsidR="004C3EC9" w:rsidRPr="00A907BB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513C59D5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134F24B6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E4015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B95638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4F07989" w14:textId="77777777" w:rsidTr="004D1ABE">
        <w:tc>
          <w:tcPr>
            <w:tcW w:w="485" w:type="dxa"/>
            <w:gridSpan w:val="2"/>
            <w:vMerge/>
          </w:tcPr>
          <w:p w14:paraId="7A6B061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6D4F1B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4B2D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1CED0C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5BEE0FD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66CA3F05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7E09F58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12.02.2020-21.02.2020</w:t>
            </w:r>
          </w:p>
        </w:tc>
        <w:tc>
          <w:tcPr>
            <w:tcW w:w="714" w:type="dxa"/>
          </w:tcPr>
          <w:p w14:paraId="7F4DEED2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BCFF8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472D8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A6AC4AC" w14:textId="77777777" w:rsidTr="004D1ABE">
        <w:tc>
          <w:tcPr>
            <w:tcW w:w="485" w:type="dxa"/>
            <w:gridSpan w:val="2"/>
            <w:vMerge/>
          </w:tcPr>
          <w:p w14:paraId="7873582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C0ACDA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57F69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3F140DA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951BC92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6FBBEA8D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722284C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20.05.2020</w:t>
            </w:r>
          </w:p>
        </w:tc>
        <w:tc>
          <w:tcPr>
            <w:tcW w:w="714" w:type="dxa"/>
          </w:tcPr>
          <w:p w14:paraId="1470B5DE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42FDB9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ABC71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B39EEC8" w14:textId="77777777" w:rsidTr="004D1ABE">
        <w:tc>
          <w:tcPr>
            <w:tcW w:w="485" w:type="dxa"/>
            <w:gridSpan w:val="2"/>
            <w:vMerge/>
          </w:tcPr>
          <w:p w14:paraId="7D07C9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ED6D7E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326A08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BE81C92" w14:textId="77777777" w:rsidR="004C3EC9" w:rsidRPr="006057E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7E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29D1796" w14:textId="77777777" w:rsidR="004C3EC9" w:rsidRPr="006057EF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7E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2F9E9A5A" w14:textId="77777777" w:rsidR="004C3EC9" w:rsidRPr="006057EF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57EF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29445C2" w14:textId="77777777" w:rsidR="004C3EC9" w:rsidRPr="006057E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7EF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714" w:type="dxa"/>
          </w:tcPr>
          <w:p w14:paraId="3D45263A" w14:textId="77777777" w:rsidR="004C3EC9" w:rsidRPr="006057E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7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20D8579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6A3F6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245943C" w14:textId="77777777" w:rsidTr="004D1ABE">
        <w:tc>
          <w:tcPr>
            <w:tcW w:w="485" w:type="dxa"/>
            <w:gridSpan w:val="2"/>
            <w:vMerge/>
          </w:tcPr>
          <w:p w14:paraId="788A5C7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F0B7F6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7246C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B5837F2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2672112" w14:textId="77777777" w:rsidR="004C3EC9" w:rsidRPr="00DA7FE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096C876F" w14:textId="77777777" w:rsidR="004C3EC9" w:rsidRPr="00DA7FE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3946346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22.09.2020</w:t>
            </w:r>
          </w:p>
        </w:tc>
        <w:tc>
          <w:tcPr>
            <w:tcW w:w="714" w:type="dxa"/>
          </w:tcPr>
          <w:p w14:paraId="0EB145E1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41D28D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809E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E8E3B85" w14:textId="77777777" w:rsidTr="004D1ABE">
        <w:tc>
          <w:tcPr>
            <w:tcW w:w="485" w:type="dxa"/>
            <w:gridSpan w:val="2"/>
            <w:vMerge/>
          </w:tcPr>
          <w:p w14:paraId="7254BEB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824D1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7838B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C908671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F8266B5" w14:textId="77777777" w:rsidR="004C3EC9" w:rsidRPr="00DA7FE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68AAF66F" w14:textId="77777777" w:rsidR="004C3EC9" w:rsidRPr="00DA7FE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1BCE183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22.09.2020</w:t>
            </w:r>
          </w:p>
        </w:tc>
        <w:tc>
          <w:tcPr>
            <w:tcW w:w="714" w:type="dxa"/>
          </w:tcPr>
          <w:p w14:paraId="46240241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6E7763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52319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80269B1" w14:textId="77777777" w:rsidTr="004D1ABE">
        <w:tc>
          <w:tcPr>
            <w:tcW w:w="485" w:type="dxa"/>
            <w:gridSpan w:val="2"/>
            <w:vMerge/>
          </w:tcPr>
          <w:p w14:paraId="118E3F1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9177D7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5363B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C9CC4DF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5399B78" w14:textId="77777777" w:rsidR="004C3EC9" w:rsidRPr="00DA7FE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педагога с обучающимися с ОВЗ (вводные навыки)</w:t>
            </w:r>
          </w:p>
        </w:tc>
        <w:tc>
          <w:tcPr>
            <w:tcW w:w="2269" w:type="dxa"/>
            <w:gridSpan w:val="2"/>
          </w:tcPr>
          <w:p w14:paraId="2E0E1932" w14:textId="77777777" w:rsidR="004C3EC9" w:rsidRPr="00DA7FE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DE95B64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C640F6E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5B0AB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5AD64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F162D4C" w14:textId="77777777" w:rsidTr="004D1ABE">
        <w:tc>
          <w:tcPr>
            <w:tcW w:w="485" w:type="dxa"/>
            <w:gridSpan w:val="2"/>
            <w:vMerge/>
          </w:tcPr>
          <w:p w14:paraId="6F9D801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848F06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13BF3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3FAD797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92D8967" w14:textId="77777777" w:rsidR="004C3EC9" w:rsidRPr="00DA7FE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Методика обучения математике в начальной школе в свете требований новых образовательных стандартов</w:t>
            </w:r>
          </w:p>
        </w:tc>
        <w:tc>
          <w:tcPr>
            <w:tcW w:w="2269" w:type="dxa"/>
            <w:gridSpan w:val="2"/>
          </w:tcPr>
          <w:p w14:paraId="12FD348C" w14:textId="77777777" w:rsidR="004C3EC9" w:rsidRPr="00DA7FE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6D5A991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DD6D6D3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5FC2A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F766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DAC687" w14:textId="77777777" w:rsidTr="004D1ABE">
        <w:tc>
          <w:tcPr>
            <w:tcW w:w="485" w:type="dxa"/>
            <w:gridSpan w:val="2"/>
            <w:vMerge/>
          </w:tcPr>
          <w:p w14:paraId="50D49B9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762E28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7991E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838A1D6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06" w:type="dxa"/>
            <w:gridSpan w:val="2"/>
          </w:tcPr>
          <w:p w14:paraId="3FA5741F" w14:textId="77777777" w:rsidR="004C3EC9" w:rsidRPr="00DA7FE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496499E2" w14:textId="77777777" w:rsidR="004C3EC9" w:rsidRPr="00DA7FE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3705E06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8D3EDBC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755432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A1572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407D966" w14:textId="77777777" w:rsidTr="004D1ABE">
        <w:tc>
          <w:tcPr>
            <w:tcW w:w="485" w:type="dxa"/>
            <w:gridSpan w:val="2"/>
            <w:vMerge/>
          </w:tcPr>
          <w:p w14:paraId="5AFF0C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591391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F4806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23442B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8FB1DCE" w14:textId="77777777" w:rsidR="004C3EC9" w:rsidRPr="00DA7FE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начального общего образования в соответствии с приказом Минпросвещения России № 286 от 31 мая 2021 года</w:t>
            </w:r>
          </w:p>
        </w:tc>
        <w:tc>
          <w:tcPr>
            <w:tcW w:w="2269" w:type="dxa"/>
            <w:gridSpan w:val="2"/>
          </w:tcPr>
          <w:p w14:paraId="34B34F2A" w14:textId="77777777" w:rsidR="004C3EC9" w:rsidRPr="00DA7FE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C7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DF0C43D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8A54B06" w14:textId="77777777" w:rsidR="004C3EC9" w:rsidRPr="00DA7FE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4" w:type="dxa"/>
            <w:vMerge/>
            <w:vAlign w:val="bottom"/>
          </w:tcPr>
          <w:p w14:paraId="783C10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350F6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27B40C" w14:textId="77777777" w:rsidTr="004D1ABE">
        <w:tc>
          <w:tcPr>
            <w:tcW w:w="485" w:type="dxa"/>
            <w:gridSpan w:val="2"/>
            <w:vMerge/>
          </w:tcPr>
          <w:p w14:paraId="7C2BFDC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EB4F3A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F3EE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029AF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1FFB3B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199D95D3" w14:textId="77777777" w:rsidR="004C3EC9" w:rsidRPr="00AF3C75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4D89712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CC7CE0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8378D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6411DF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6D14E82" w14:textId="77777777" w:rsidTr="004D1ABE">
        <w:tc>
          <w:tcPr>
            <w:tcW w:w="485" w:type="dxa"/>
            <w:gridSpan w:val="2"/>
            <w:vMerge/>
          </w:tcPr>
          <w:p w14:paraId="5D32FAF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7D3927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AA63E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6A9AD6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66F5F6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19ACCC3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52317E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01.04. 2022</w:t>
            </w:r>
          </w:p>
        </w:tc>
        <w:tc>
          <w:tcPr>
            <w:tcW w:w="714" w:type="dxa"/>
          </w:tcPr>
          <w:p w14:paraId="7E57A13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2CFFD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03E73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46C6089" w14:textId="77777777" w:rsidTr="004D1ABE">
        <w:tc>
          <w:tcPr>
            <w:tcW w:w="485" w:type="dxa"/>
            <w:gridSpan w:val="2"/>
            <w:vMerge w:val="restart"/>
          </w:tcPr>
          <w:p w14:paraId="56BDC15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vMerge w:val="restart"/>
          </w:tcPr>
          <w:p w14:paraId="48ADFFE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Артемьева Надежда Анатольевна</w:t>
            </w:r>
          </w:p>
        </w:tc>
        <w:tc>
          <w:tcPr>
            <w:tcW w:w="1800" w:type="dxa"/>
            <w:vMerge w:val="restart"/>
          </w:tcPr>
          <w:p w14:paraId="563EA1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3BD5C6C0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336978F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Современная методика организации учебно – познавательной деятельности младших школьников на уроках математики (в свете требований ФГОС НОО)</w:t>
            </w:r>
          </w:p>
        </w:tc>
        <w:tc>
          <w:tcPr>
            <w:tcW w:w="2269" w:type="dxa"/>
            <w:gridSpan w:val="2"/>
          </w:tcPr>
          <w:p w14:paraId="3060FA54" w14:textId="77777777" w:rsidR="004C3EC9" w:rsidRPr="00A907BB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137036E5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13.11.2018-02.01.2019</w:t>
            </w:r>
          </w:p>
        </w:tc>
        <w:tc>
          <w:tcPr>
            <w:tcW w:w="714" w:type="dxa"/>
          </w:tcPr>
          <w:p w14:paraId="52F6A284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5AC58C0D" w14:textId="77777777" w:rsidR="004C3EC9" w:rsidRPr="00902F2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27" w:type="dxa"/>
            <w:vMerge w:val="restart"/>
          </w:tcPr>
          <w:p w14:paraId="679AB0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FB6F96C" w14:textId="77777777" w:rsidTr="004D1ABE">
        <w:tc>
          <w:tcPr>
            <w:tcW w:w="485" w:type="dxa"/>
            <w:gridSpan w:val="2"/>
            <w:vMerge/>
          </w:tcPr>
          <w:p w14:paraId="3CC03A9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939B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C15A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6BEF096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6208E85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6A0870F6" w14:textId="77777777" w:rsidR="004C3EC9" w:rsidRPr="00A907BB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60E275BE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6ACBD4D6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8B0F5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7BE6F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20813AA" w14:textId="77777777" w:rsidTr="004D1ABE">
        <w:tc>
          <w:tcPr>
            <w:tcW w:w="485" w:type="dxa"/>
            <w:gridSpan w:val="2"/>
            <w:vMerge/>
          </w:tcPr>
          <w:p w14:paraId="398B8AD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9591A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A5DE2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EBBCC70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59EE5F1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2BE80EC4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08B423C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03.02.2020-11.02.2020</w:t>
            </w:r>
          </w:p>
        </w:tc>
        <w:tc>
          <w:tcPr>
            <w:tcW w:w="714" w:type="dxa"/>
          </w:tcPr>
          <w:p w14:paraId="7978A0C8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3BD003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4BDD7A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3ED2069" w14:textId="77777777" w:rsidTr="004D1ABE">
        <w:tc>
          <w:tcPr>
            <w:tcW w:w="485" w:type="dxa"/>
            <w:gridSpan w:val="2"/>
            <w:vMerge/>
          </w:tcPr>
          <w:p w14:paraId="2AE7385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36995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48B1B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A28281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0757789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9" w:type="dxa"/>
            <w:gridSpan w:val="2"/>
          </w:tcPr>
          <w:p w14:paraId="1577B975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D128C8E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01.04.2020-03.04.2020</w:t>
            </w:r>
          </w:p>
        </w:tc>
        <w:tc>
          <w:tcPr>
            <w:tcW w:w="714" w:type="dxa"/>
          </w:tcPr>
          <w:p w14:paraId="3BA6EF44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0E35C8B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061D3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807F00" w14:textId="77777777" w:rsidTr="004D1ABE">
        <w:tc>
          <w:tcPr>
            <w:tcW w:w="485" w:type="dxa"/>
            <w:gridSpan w:val="2"/>
            <w:vMerge/>
          </w:tcPr>
          <w:p w14:paraId="3B010EF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2A739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597A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7C4EFE2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9337630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3649D50C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97EFD62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27CB7225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42E6AB3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6442D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29349B3" w14:textId="77777777" w:rsidTr="004D1ABE">
        <w:tc>
          <w:tcPr>
            <w:tcW w:w="485" w:type="dxa"/>
            <w:gridSpan w:val="2"/>
            <w:vMerge/>
          </w:tcPr>
          <w:p w14:paraId="7C94D67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4F4D7F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00F04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B387BCE" w14:textId="77777777" w:rsidR="004C3EC9" w:rsidRPr="00902F2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26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0F23208" w14:textId="77777777" w:rsidR="004C3EC9" w:rsidRPr="00902F26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2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3676061E" w14:textId="77777777" w:rsidR="004C3EC9" w:rsidRPr="00902F26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F2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8D582FD" w14:textId="77777777" w:rsidR="004C3EC9" w:rsidRPr="00902F2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26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714" w:type="dxa"/>
          </w:tcPr>
          <w:p w14:paraId="620F18CC" w14:textId="77777777" w:rsidR="004C3EC9" w:rsidRPr="00902F2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2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783731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7BDB2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83709A" w14:textId="77777777" w:rsidTr="004D1ABE">
        <w:tc>
          <w:tcPr>
            <w:tcW w:w="485" w:type="dxa"/>
            <w:gridSpan w:val="2"/>
            <w:vMerge/>
          </w:tcPr>
          <w:p w14:paraId="277F2C7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D9EC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57D2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F221657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9BFC460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3CDD5644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2433BCF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62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.2020-</w:t>
            </w:r>
            <w:r w:rsidRPr="004762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714" w:type="dxa"/>
          </w:tcPr>
          <w:p w14:paraId="385A2427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529CF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00DFB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EF121D" w14:textId="77777777" w:rsidTr="004D1ABE">
        <w:tc>
          <w:tcPr>
            <w:tcW w:w="485" w:type="dxa"/>
            <w:gridSpan w:val="2"/>
            <w:vMerge/>
          </w:tcPr>
          <w:p w14:paraId="3483835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45247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87D1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C74C0F4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61B058A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обучению орфографии в начальных классах</w:t>
            </w:r>
          </w:p>
        </w:tc>
        <w:tc>
          <w:tcPr>
            <w:tcW w:w="2269" w:type="dxa"/>
            <w:gridSpan w:val="2"/>
          </w:tcPr>
          <w:p w14:paraId="15B0621E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AB0CA5A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B4FB40A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BBAB93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5FC40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F04B3A9" w14:textId="77777777" w:rsidTr="004D1ABE">
        <w:tc>
          <w:tcPr>
            <w:tcW w:w="485" w:type="dxa"/>
            <w:gridSpan w:val="2"/>
            <w:vMerge/>
          </w:tcPr>
          <w:p w14:paraId="5F969B6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FD4B97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EDB545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F401043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06" w:type="dxa"/>
            <w:gridSpan w:val="2"/>
          </w:tcPr>
          <w:p w14:paraId="27BC8EB7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07BBDB0D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4CCF29A9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27E0B1E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20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787D45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E9DE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EC09A91" w14:textId="77777777" w:rsidTr="004D1ABE">
        <w:tc>
          <w:tcPr>
            <w:tcW w:w="485" w:type="dxa"/>
            <w:gridSpan w:val="2"/>
            <w:vMerge/>
          </w:tcPr>
          <w:p w14:paraId="326D297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0DBC61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A4B4B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5A50393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686F28C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4213BE06" w14:textId="77777777" w:rsidR="004C3EC9" w:rsidRPr="0047620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0A6DCBDE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3132B567" w14:textId="77777777" w:rsidR="004C3EC9" w:rsidRPr="0047620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165FB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06571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98E803F" w14:textId="77777777" w:rsidTr="004D1ABE">
        <w:tc>
          <w:tcPr>
            <w:tcW w:w="485" w:type="dxa"/>
            <w:gridSpan w:val="2"/>
            <w:vMerge/>
          </w:tcPr>
          <w:p w14:paraId="0DF661C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012C6F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B68F0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3CF78D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95B01A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335B5D2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53107F6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714" w:type="dxa"/>
          </w:tcPr>
          <w:p w14:paraId="3AF43FA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473B9E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54029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74F4531" w14:textId="77777777" w:rsidTr="004D1ABE">
        <w:tc>
          <w:tcPr>
            <w:tcW w:w="485" w:type="dxa"/>
            <w:gridSpan w:val="2"/>
            <w:vMerge/>
          </w:tcPr>
          <w:p w14:paraId="0ADAAE0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25324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AB69E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AF6839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E22873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69" w:type="dxa"/>
            <w:gridSpan w:val="2"/>
          </w:tcPr>
          <w:p w14:paraId="4DAA9A5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4EF75B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4" w:type="dxa"/>
          </w:tcPr>
          <w:p w14:paraId="1182AD5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D41AD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B9B13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26C1F3A" w14:textId="77777777" w:rsidTr="004D1ABE">
        <w:tc>
          <w:tcPr>
            <w:tcW w:w="485" w:type="dxa"/>
            <w:gridSpan w:val="2"/>
            <w:vMerge/>
          </w:tcPr>
          <w:p w14:paraId="471E451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F4E3A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7399A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D6FFA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E1A358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69" w:type="dxa"/>
            <w:gridSpan w:val="2"/>
          </w:tcPr>
          <w:p w14:paraId="0E838A88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67662FC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 – 28.09.2022</w:t>
            </w:r>
          </w:p>
        </w:tc>
        <w:tc>
          <w:tcPr>
            <w:tcW w:w="714" w:type="dxa"/>
          </w:tcPr>
          <w:p w14:paraId="56433A0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C1732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011A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02E58B9" w14:textId="77777777" w:rsidTr="004D1ABE">
        <w:tc>
          <w:tcPr>
            <w:tcW w:w="485" w:type="dxa"/>
            <w:gridSpan w:val="2"/>
            <w:vMerge/>
          </w:tcPr>
          <w:p w14:paraId="78F6C7F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E631F8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BBD90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25E690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AEF1CA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622B5C4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3480FF2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21.12.2022. – 18.01.2023</w:t>
            </w:r>
          </w:p>
        </w:tc>
        <w:tc>
          <w:tcPr>
            <w:tcW w:w="714" w:type="dxa"/>
          </w:tcPr>
          <w:p w14:paraId="53C9DE8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269B2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BE1CA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9F474F0" w14:textId="77777777" w:rsidTr="004D1ABE">
        <w:tc>
          <w:tcPr>
            <w:tcW w:w="485" w:type="dxa"/>
            <w:gridSpan w:val="2"/>
            <w:vMerge w:val="restart"/>
          </w:tcPr>
          <w:p w14:paraId="5D0E5C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vMerge w:val="restart"/>
          </w:tcPr>
          <w:p w14:paraId="0AFD2D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Гончарова Ольга Николаевна</w:t>
            </w:r>
          </w:p>
        </w:tc>
        <w:tc>
          <w:tcPr>
            <w:tcW w:w="1800" w:type="dxa"/>
            <w:vMerge w:val="restart"/>
          </w:tcPr>
          <w:p w14:paraId="2DC64D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2B9074B7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FDA5FFA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Современные подходы к разработке уроков (в свете требований ФГОС)</w:t>
            </w:r>
          </w:p>
        </w:tc>
        <w:tc>
          <w:tcPr>
            <w:tcW w:w="2269" w:type="dxa"/>
            <w:gridSpan w:val="2"/>
          </w:tcPr>
          <w:p w14:paraId="57A0EF4F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54097C58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15.09.2018-24.10.2018</w:t>
            </w:r>
          </w:p>
        </w:tc>
        <w:tc>
          <w:tcPr>
            <w:tcW w:w="714" w:type="dxa"/>
          </w:tcPr>
          <w:p w14:paraId="0AF42339" w14:textId="77777777" w:rsidR="004C3EC9" w:rsidRPr="00016BC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6B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52F800B9" w14:textId="77777777" w:rsidR="004C3EC9" w:rsidRPr="0098686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427" w:type="dxa"/>
            <w:vMerge w:val="restart"/>
          </w:tcPr>
          <w:p w14:paraId="0F4089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3E3D756B" w14:textId="77777777" w:rsidTr="004D1ABE">
        <w:tc>
          <w:tcPr>
            <w:tcW w:w="485" w:type="dxa"/>
            <w:gridSpan w:val="2"/>
            <w:vMerge/>
          </w:tcPr>
          <w:p w14:paraId="7236FCB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28AF1E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76EB5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D29A17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1253B4F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безопасного и качественного отдыха детей и подростков на базе лагеря дневного пребывания</w:t>
            </w:r>
          </w:p>
        </w:tc>
        <w:tc>
          <w:tcPr>
            <w:tcW w:w="2269" w:type="dxa"/>
            <w:gridSpan w:val="2"/>
          </w:tcPr>
          <w:p w14:paraId="6C612C0D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ООДОО «Оренбургские каникулы»</w:t>
            </w:r>
          </w:p>
        </w:tc>
        <w:tc>
          <w:tcPr>
            <w:tcW w:w="1420" w:type="dxa"/>
          </w:tcPr>
          <w:p w14:paraId="66E3CD35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25.03.2019-30.04.2019</w:t>
            </w:r>
          </w:p>
        </w:tc>
        <w:tc>
          <w:tcPr>
            <w:tcW w:w="714" w:type="dxa"/>
          </w:tcPr>
          <w:p w14:paraId="4C44460A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54" w:type="dxa"/>
            <w:vMerge/>
            <w:vAlign w:val="bottom"/>
          </w:tcPr>
          <w:p w14:paraId="723FDB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6C27C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03B13C2" w14:textId="77777777" w:rsidTr="004D1ABE">
        <w:tc>
          <w:tcPr>
            <w:tcW w:w="485" w:type="dxa"/>
            <w:gridSpan w:val="2"/>
            <w:vMerge/>
          </w:tcPr>
          <w:p w14:paraId="56CE4DC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389D4A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9B102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6C592B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49B712B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6A5158E8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4DCCB7C3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41B29ADE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BEC071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8DA0D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3BE1EB8" w14:textId="77777777" w:rsidTr="004D1ABE">
        <w:tc>
          <w:tcPr>
            <w:tcW w:w="485" w:type="dxa"/>
            <w:gridSpan w:val="2"/>
            <w:vMerge/>
          </w:tcPr>
          <w:p w14:paraId="0571EC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E8D508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E56A9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DB638AA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2A8ADEB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9" w:type="dxa"/>
            <w:gridSpan w:val="2"/>
          </w:tcPr>
          <w:p w14:paraId="5C24FA3E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1A10F9E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20.05.2020</w:t>
            </w:r>
          </w:p>
        </w:tc>
        <w:tc>
          <w:tcPr>
            <w:tcW w:w="714" w:type="dxa"/>
          </w:tcPr>
          <w:p w14:paraId="6AE0D3DF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4E2D0A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0E747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F5B95A7" w14:textId="77777777" w:rsidTr="004D1ABE">
        <w:tc>
          <w:tcPr>
            <w:tcW w:w="485" w:type="dxa"/>
            <w:gridSpan w:val="2"/>
            <w:vMerge/>
          </w:tcPr>
          <w:p w14:paraId="1FAD3C5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3F13BC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88F67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903498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73E849C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547222E5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9B19D4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20.05.2020</w:t>
            </w:r>
          </w:p>
        </w:tc>
        <w:tc>
          <w:tcPr>
            <w:tcW w:w="714" w:type="dxa"/>
          </w:tcPr>
          <w:p w14:paraId="6DECABAD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2B82EC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C096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775813A" w14:textId="77777777" w:rsidTr="004D1ABE">
        <w:tc>
          <w:tcPr>
            <w:tcW w:w="485" w:type="dxa"/>
            <w:gridSpan w:val="2"/>
            <w:vMerge/>
          </w:tcPr>
          <w:p w14:paraId="278914F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0F7085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0821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2F5B1C0" w14:textId="77777777" w:rsidR="004C3EC9" w:rsidRPr="004A592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92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6B0E3F8" w14:textId="77777777" w:rsidR="004C3EC9" w:rsidRPr="004A592F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92F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2B269D67" w14:textId="77777777" w:rsidR="004C3EC9" w:rsidRPr="004A592F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92F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4A5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20" w:type="dxa"/>
          </w:tcPr>
          <w:p w14:paraId="03713903" w14:textId="77777777" w:rsidR="004C3EC9" w:rsidRPr="004A592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9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14.07.2020</w:t>
            </w:r>
          </w:p>
        </w:tc>
        <w:tc>
          <w:tcPr>
            <w:tcW w:w="714" w:type="dxa"/>
          </w:tcPr>
          <w:p w14:paraId="29A4CB3C" w14:textId="77777777" w:rsidR="004C3EC9" w:rsidRPr="004A592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9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321577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C97D2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1C28271" w14:textId="77777777" w:rsidTr="004D1ABE">
        <w:tc>
          <w:tcPr>
            <w:tcW w:w="485" w:type="dxa"/>
            <w:gridSpan w:val="2"/>
            <w:vMerge/>
          </w:tcPr>
          <w:p w14:paraId="21EB80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2B87C6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A887B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0F74E78" w14:textId="77777777" w:rsidR="004C3EC9" w:rsidRPr="003C7E6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A8A316D" w14:textId="77777777" w:rsidR="004C3EC9" w:rsidRPr="003C7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</w:t>
            </w:r>
          </w:p>
        </w:tc>
        <w:tc>
          <w:tcPr>
            <w:tcW w:w="2269" w:type="dxa"/>
            <w:gridSpan w:val="2"/>
          </w:tcPr>
          <w:p w14:paraId="529708A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733B14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09.11.2020</w:t>
            </w:r>
          </w:p>
        </w:tc>
        <w:tc>
          <w:tcPr>
            <w:tcW w:w="714" w:type="dxa"/>
          </w:tcPr>
          <w:p w14:paraId="6524DCF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4" w:type="dxa"/>
            <w:vMerge/>
            <w:vAlign w:val="bottom"/>
          </w:tcPr>
          <w:p w14:paraId="523EBAD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B92974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91F6F73" w14:textId="77777777" w:rsidTr="004D1ABE">
        <w:tc>
          <w:tcPr>
            <w:tcW w:w="485" w:type="dxa"/>
            <w:gridSpan w:val="2"/>
            <w:vMerge/>
          </w:tcPr>
          <w:p w14:paraId="2E13085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B348D1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1457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97D48D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660D0C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7B36264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7665BD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5CDEF57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07AC6D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12A26C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995900" w14:textId="77777777" w:rsidTr="004D1ABE">
        <w:tc>
          <w:tcPr>
            <w:tcW w:w="485" w:type="dxa"/>
            <w:gridSpan w:val="2"/>
            <w:vMerge/>
          </w:tcPr>
          <w:p w14:paraId="0603549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8D1C99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2FE6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F9C108C" w14:textId="77777777" w:rsidR="004C3EC9" w:rsidRPr="001F325A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133AA2B" w14:textId="77777777" w:rsidR="004C3EC9" w:rsidRPr="001F325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9" w:type="dxa"/>
            <w:gridSpan w:val="2"/>
          </w:tcPr>
          <w:p w14:paraId="26140F4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6A9A36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24.10.2020–18.11.2020</w:t>
            </w:r>
          </w:p>
        </w:tc>
        <w:tc>
          <w:tcPr>
            <w:tcW w:w="714" w:type="dxa"/>
          </w:tcPr>
          <w:p w14:paraId="392729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4" w:type="dxa"/>
            <w:vMerge/>
            <w:vAlign w:val="bottom"/>
          </w:tcPr>
          <w:p w14:paraId="2E7F33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0F1F6E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C74200B" w14:textId="77777777" w:rsidTr="004D1ABE">
        <w:tc>
          <w:tcPr>
            <w:tcW w:w="485" w:type="dxa"/>
            <w:gridSpan w:val="2"/>
            <w:vMerge/>
          </w:tcPr>
          <w:p w14:paraId="3EF83C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34E83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CBE56C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D1422B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8842A6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BC7">
              <w:rPr>
                <w:rFonts w:ascii="Times New Roman" w:hAnsi="Times New Roman" w:cs="Times New Roman"/>
                <w:sz w:val="20"/>
                <w:szCs w:val="20"/>
              </w:rPr>
              <w:t>Современная методика организации учебно-познавательной деятельности младших школьников на уроках математики (в свете требований ФГОС НОО)</w:t>
            </w:r>
          </w:p>
        </w:tc>
        <w:tc>
          <w:tcPr>
            <w:tcW w:w="2269" w:type="dxa"/>
            <w:gridSpan w:val="2"/>
          </w:tcPr>
          <w:p w14:paraId="515AC71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D4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294C73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0ABB7F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6BC51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7E11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71CDD32" w14:textId="77777777" w:rsidTr="004D1ABE">
        <w:tc>
          <w:tcPr>
            <w:tcW w:w="485" w:type="dxa"/>
            <w:gridSpan w:val="2"/>
            <w:vMerge/>
          </w:tcPr>
          <w:p w14:paraId="3DFE2D5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1D8F3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80BDE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A53D92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DBF250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6C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48FC78A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8AD62D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EB62A4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3D809A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B59B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0893094" w14:textId="77777777" w:rsidTr="004D1ABE">
        <w:tc>
          <w:tcPr>
            <w:tcW w:w="485" w:type="dxa"/>
            <w:gridSpan w:val="2"/>
            <w:vMerge/>
          </w:tcPr>
          <w:p w14:paraId="495E756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7CA804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A8F7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323D29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05386C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228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5F65A37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93C975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485FA2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22D9BF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6A484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398A813" w14:textId="77777777" w:rsidTr="004D1ABE">
        <w:tc>
          <w:tcPr>
            <w:tcW w:w="485" w:type="dxa"/>
            <w:gridSpan w:val="2"/>
            <w:vMerge/>
          </w:tcPr>
          <w:p w14:paraId="6A197CF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EDD3D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893AC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55384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45DC3AE" w14:textId="77777777" w:rsidR="004C3EC9" w:rsidRPr="00D43228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3C28BEA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022701B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D794BF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163A94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7611C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97E5430" w14:textId="77777777" w:rsidTr="004D1ABE">
        <w:tc>
          <w:tcPr>
            <w:tcW w:w="485" w:type="dxa"/>
            <w:gridSpan w:val="2"/>
            <w:vMerge/>
          </w:tcPr>
          <w:p w14:paraId="0274AED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163D14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5FAD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A8D981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50FEA7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4EA1CD3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20" w:type="dxa"/>
          </w:tcPr>
          <w:p w14:paraId="304A7A7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  <w:tc>
          <w:tcPr>
            <w:tcW w:w="714" w:type="dxa"/>
          </w:tcPr>
          <w:p w14:paraId="344A008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160208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706C3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F945CF7" w14:textId="77777777" w:rsidTr="004D1ABE">
        <w:tc>
          <w:tcPr>
            <w:tcW w:w="485" w:type="dxa"/>
            <w:gridSpan w:val="2"/>
            <w:vMerge/>
          </w:tcPr>
          <w:p w14:paraId="4E705D4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7B81EB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7F91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1FF88B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32DB59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6B9D4B0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C53790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4" w:type="dxa"/>
          </w:tcPr>
          <w:p w14:paraId="79579BC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100C4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5725E3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6709774" w14:textId="77777777" w:rsidTr="004D1ABE">
        <w:tc>
          <w:tcPr>
            <w:tcW w:w="485" w:type="dxa"/>
            <w:gridSpan w:val="2"/>
            <w:vMerge/>
          </w:tcPr>
          <w:p w14:paraId="49BF171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2E4CEE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EE150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4CE92C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3E2163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137A223B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4F7FEF6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22.12.2022. – 19.01.2023. </w:t>
            </w:r>
          </w:p>
        </w:tc>
        <w:tc>
          <w:tcPr>
            <w:tcW w:w="714" w:type="dxa"/>
          </w:tcPr>
          <w:p w14:paraId="7A0FFE3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29835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44998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41E5161" w14:textId="77777777" w:rsidTr="004D1ABE">
        <w:tc>
          <w:tcPr>
            <w:tcW w:w="485" w:type="dxa"/>
            <w:gridSpan w:val="2"/>
            <w:vMerge w:val="restart"/>
          </w:tcPr>
          <w:p w14:paraId="286EFD8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84" w:type="dxa"/>
            <w:vMerge w:val="restart"/>
          </w:tcPr>
          <w:p w14:paraId="450018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Голубева Юлия Сергеевна</w:t>
            </w:r>
          </w:p>
        </w:tc>
        <w:tc>
          <w:tcPr>
            <w:tcW w:w="1800" w:type="dxa"/>
            <w:vMerge w:val="restart"/>
          </w:tcPr>
          <w:p w14:paraId="2FC544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3DD3419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C870528" w14:textId="77777777" w:rsidR="004C3EC9" w:rsidRPr="00D43228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формировать у младших школьников универсальные учебные действия</w:t>
            </w:r>
          </w:p>
        </w:tc>
        <w:tc>
          <w:tcPr>
            <w:tcW w:w="2269" w:type="dxa"/>
            <w:gridSpan w:val="2"/>
          </w:tcPr>
          <w:p w14:paraId="12DDB33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E3002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2D89AE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7ABAA0CC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1107</w:t>
            </w:r>
          </w:p>
        </w:tc>
        <w:tc>
          <w:tcPr>
            <w:tcW w:w="1427" w:type="dxa"/>
            <w:vMerge w:val="restart"/>
          </w:tcPr>
          <w:p w14:paraId="64B7A4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2024 календарного года</w:t>
            </w:r>
          </w:p>
        </w:tc>
      </w:tr>
      <w:tr w:rsidR="004C3EC9" w:rsidRPr="00B91B50" w14:paraId="09B1E1DE" w14:textId="77777777" w:rsidTr="004D1ABE">
        <w:tc>
          <w:tcPr>
            <w:tcW w:w="485" w:type="dxa"/>
            <w:gridSpan w:val="2"/>
            <w:vMerge/>
          </w:tcPr>
          <w:p w14:paraId="4A24E65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4A51A8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CF78A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F79F83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534179F" w14:textId="77777777" w:rsidR="004C3EC9" w:rsidRPr="00D43228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и механизмы развития ребенка младшего школьного возраста</w:t>
            </w:r>
          </w:p>
        </w:tc>
        <w:tc>
          <w:tcPr>
            <w:tcW w:w="2269" w:type="dxa"/>
            <w:gridSpan w:val="2"/>
          </w:tcPr>
          <w:p w14:paraId="0A7AE6B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7F2881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E5B093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57D1A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B8007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B6A4E5E" w14:textId="77777777" w:rsidTr="004D1ABE">
        <w:tc>
          <w:tcPr>
            <w:tcW w:w="485" w:type="dxa"/>
            <w:gridSpan w:val="2"/>
            <w:vMerge/>
          </w:tcPr>
          <w:p w14:paraId="0832B97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D0216C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3160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555F0F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D0AD95F" w14:textId="77777777" w:rsidR="004C3EC9" w:rsidRPr="00326E2D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</w:tcPr>
          <w:p w14:paraId="54420BF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4D1154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42976B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5BC40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1FD3F1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FD236EE" w14:textId="77777777" w:rsidTr="004D1ABE">
        <w:tc>
          <w:tcPr>
            <w:tcW w:w="485" w:type="dxa"/>
            <w:gridSpan w:val="2"/>
            <w:vMerge/>
          </w:tcPr>
          <w:p w14:paraId="284D2D0A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3C597A6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578B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F9FEE0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57B175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0E3C846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42AF7A9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0FEEEA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F15BFC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06A0F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1117D95" w14:textId="77777777" w:rsidTr="004D1ABE">
        <w:tc>
          <w:tcPr>
            <w:tcW w:w="485" w:type="dxa"/>
            <w:gridSpan w:val="2"/>
            <w:vMerge/>
          </w:tcPr>
          <w:p w14:paraId="2E922440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785724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57E15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10B346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5E52A2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опорно-двигательного аппарата, для глухих и слабослышащих учеников, с интеллектуальными нарушениями, с нарушениями речи, для учеников с нарушениями зрения, с задержкой психического развития, с РАС</w:t>
            </w:r>
          </w:p>
        </w:tc>
        <w:tc>
          <w:tcPr>
            <w:tcW w:w="2269" w:type="dxa"/>
            <w:gridSpan w:val="2"/>
          </w:tcPr>
          <w:p w14:paraId="038F0DD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20" w:type="dxa"/>
          </w:tcPr>
          <w:p w14:paraId="221375C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  <w:tc>
          <w:tcPr>
            <w:tcW w:w="714" w:type="dxa"/>
          </w:tcPr>
          <w:p w14:paraId="5F9A50B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4" w:type="dxa"/>
            <w:vMerge/>
            <w:vAlign w:val="bottom"/>
          </w:tcPr>
          <w:p w14:paraId="3E17A5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C3890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141D280" w14:textId="77777777" w:rsidTr="004D1ABE">
        <w:tc>
          <w:tcPr>
            <w:tcW w:w="485" w:type="dxa"/>
            <w:gridSpan w:val="2"/>
            <w:vMerge/>
          </w:tcPr>
          <w:p w14:paraId="670B71BA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D16DA0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B799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E9939A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74638C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4BFCF41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422D39B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06.11.2021</w:t>
            </w:r>
          </w:p>
        </w:tc>
        <w:tc>
          <w:tcPr>
            <w:tcW w:w="714" w:type="dxa"/>
          </w:tcPr>
          <w:p w14:paraId="5C0B60F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3B93D4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15A53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EB88639" w14:textId="77777777" w:rsidTr="004D1ABE">
        <w:tc>
          <w:tcPr>
            <w:tcW w:w="485" w:type="dxa"/>
            <w:gridSpan w:val="2"/>
            <w:vMerge/>
          </w:tcPr>
          <w:p w14:paraId="05356E8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DD74B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3D3D4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09D059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2EBEB6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руководство: специфика реализации школьных программ в соответствии с обновленными ФГОС-21. Новые цифровые платформы Минпросвещения РФ для обучения, воспитания и личностного развития учащихся</w:t>
            </w:r>
          </w:p>
        </w:tc>
        <w:tc>
          <w:tcPr>
            <w:tcW w:w="2269" w:type="dxa"/>
            <w:gridSpan w:val="2"/>
          </w:tcPr>
          <w:p w14:paraId="1FB3038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ПРОЭКСПОРТСОФТ» «Педагогический Университет РФ»</w:t>
            </w:r>
          </w:p>
        </w:tc>
        <w:tc>
          <w:tcPr>
            <w:tcW w:w="1420" w:type="dxa"/>
          </w:tcPr>
          <w:p w14:paraId="319AE02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714" w:type="dxa"/>
          </w:tcPr>
          <w:p w14:paraId="1D95318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7F99AB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62EA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43F1F7" w14:textId="77777777" w:rsidTr="004D1ABE">
        <w:tc>
          <w:tcPr>
            <w:tcW w:w="485" w:type="dxa"/>
            <w:gridSpan w:val="2"/>
            <w:vMerge/>
          </w:tcPr>
          <w:p w14:paraId="080232B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75F7F0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599EB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CFB5F5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284B04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</w:t>
            </w:r>
          </w:p>
        </w:tc>
        <w:tc>
          <w:tcPr>
            <w:tcW w:w="2269" w:type="dxa"/>
            <w:gridSpan w:val="2"/>
          </w:tcPr>
          <w:p w14:paraId="476C0F7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79A9A2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714" w:type="dxa"/>
          </w:tcPr>
          <w:p w14:paraId="2119AEE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157A5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7E2AF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0C70C6B" w14:textId="77777777" w:rsidTr="004D1ABE">
        <w:tc>
          <w:tcPr>
            <w:tcW w:w="485" w:type="dxa"/>
            <w:gridSpan w:val="2"/>
            <w:vMerge/>
          </w:tcPr>
          <w:p w14:paraId="7AA68A90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21E9D7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B8CA2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D5206E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EDFB25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66C9BF7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64C449C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594EF43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4FBC0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07F17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A6AC286" w14:textId="77777777" w:rsidTr="004D1ABE">
        <w:tc>
          <w:tcPr>
            <w:tcW w:w="485" w:type="dxa"/>
            <w:gridSpan w:val="2"/>
            <w:vMerge/>
          </w:tcPr>
          <w:p w14:paraId="3F342276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E1AEE8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3E36F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FD088B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3E19913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Технология: теория и методика преподавания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75E603A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</w:t>
            </w:r>
          </w:p>
        </w:tc>
        <w:tc>
          <w:tcPr>
            <w:tcW w:w="1420" w:type="dxa"/>
          </w:tcPr>
          <w:p w14:paraId="142677A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09.01.2023 – 12.04.2023</w:t>
            </w:r>
          </w:p>
        </w:tc>
        <w:tc>
          <w:tcPr>
            <w:tcW w:w="714" w:type="dxa"/>
          </w:tcPr>
          <w:p w14:paraId="22CA249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4" w:type="dxa"/>
            <w:vMerge/>
            <w:vAlign w:val="bottom"/>
          </w:tcPr>
          <w:p w14:paraId="3FEB12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82B91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E02209" w14:textId="77777777" w:rsidTr="004D1ABE">
        <w:tc>
          <w:tcPr>
            <w:tcW w:w="485" w:type="dxa"/>
            <w:gridSpan w:val="2"/>
            <w:vMerge w:val="restart"/>
          </w:tcPr>
          <w:p w14:paraId="6CB5895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84" w:type="dxa"/>
            <w:vMerge w:val="restart"/>
          </w:tcPr>
          <w:p w14:paraId="0B628F6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Долгих Ольга Васильевна</w:t>
            </w:r>
          </w:p>
        </w:tc>
        <w:tc>
          <w:tcPr>
            <w:tcW w:w="1800" w:type="dxa"/>
            <w:vMerge w:val="restart"/>
          </w:tcPr>
          <w:p w14:paraId="5F24DA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23D9B0C6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15F5BFE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725904B9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5C172B4F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7FE56A82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1F340440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427" w:type="dxa"/>
            <w:vMerge w:val="restart"/>
          </w:tcPr>
          <w:p w14:paraId="2993CB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3BCECB58" w14:textId="77777777" w:rsidTr="004D1ABE">
        <w:tc>
          <w:tcPr>
            <w:tcW w:w="485" w:type="dxa"/>
            <w:gridSpan w:val="2"/>
            <w:vMerge/>
          </w:tcPr>
          <w:p w14:paraId="228674F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B42A67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F9D3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922FBDC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E24E1BD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 достижения метапредметных и предметных планируемых результатов обучения в начальной школе (на примере русского языка и литературы)</w:t>
            </w:r>
          </w:p>
        </w:tc>
        <w:tc>
          <w:tcPr>
            <w:tcW w:w="2269" w:type="dxa"/>
            <w:gridSpan w:val="2"/>
          </w:tcPr>
          <w:p w14:paraId="17F5000E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D0FDE3F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12.09.2019-15.02.2020</w:t>
            </w:r>
          </w:p>
        </w:tc>
        <w:tc>
          <w:tcPr>
            <w:tcW w:w="714" w:type="dxa"/>
          </w:tcPr>
          <w:p w14:paraId="54CDE376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99C18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456AA4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205F71D" w14:textId="77777777" w:rsidTr="004D1ABE">
        <w:tc>
          <w:tcPr>
            <w:tcW w:w="485" w:type="dxa"/>
            <w:gridSpan w:val="2"/>
            <w:vMerge/>
          </w:tcPr>
          <w:p w14:paraId="075BC45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68706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51638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094137B" w14:textId="77777777" w:rsidR="004C3EC9" w:rsidRPr="003A664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6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BBC0E8D" w14:textId="77777777" w:rsidR="004C3EC9" w:rsidRPr="003A664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6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28873242" w14:textId="77777777" w:rsidR="004C3EC9" w:rsidRPr="003A664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A66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59FCB57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06.02.2020-13.02.2020</w:t>
            </w:r>
          </w:p>
        </w:tc>
        <w:tc>
          <w:tcPr>
            <w:tcW w:w="714" w:type="dxa"/>
          </w:tcPr>
          <w:p w14:paraId="3E48BFBE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7F0AE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763FD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C5F94ED" w14:textId="77777777" w:rsidTr="004D1ABE">
        <w:tc>
          <w:tcPr>
            <w:tcW w:w="485" w:type="dxa"/>
            <w:gridSpan w:val="2"/>
            <w:vMerge/>
          </w:tcPr>
          <w:p w14:paraId="09E5BD0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D9240F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ED301C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FF7CBB0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04E1925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2F27842C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A065CC2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012150FA" w14:textId="77777777" w:rsidR="004C3EC9" w:rsidRPr="00D37F6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7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62C39C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9B1283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46D6E99" w14:textId="77777777" w:rsidTr="004D1ABE">
        <w:tc>
          <w:tcPr>
            <w:tcW w:w="485" w:type="dxa"/>
            <w:gridSpan w:val="2"/>
            <w:vMerge/>
          </w:tcPr>
          <w:p w14:paraId="39E1199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BA0B43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F2E787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4CF9EC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C0B31A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647D9D9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21307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714" w:type="dxa"/>
          </w:tcPr>
          <w:p w14:paraId="6F150B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156BF8C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34BE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A086DD2" w14:textId="77777777" w:rsidTr="004D1ABE">
        <w:tc>
          <w:tcPr>
            <w:tcW w:w="485" w:type="dxa"/>
            <w:gridSpan w:val="2"/>
            <w:vMerge/>
          </w:tcPr>
          <w:p w14:paraId="753888D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4E5C4B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DB7A3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90560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E4ED2D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дистанционного обучения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30FB29A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E7A5B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270FDB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265ADF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7343C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1B8E7A5" w14:textId="77777777" w:rsidTr="004D1ABE">
        <w:tc>
          <w:tcPr>
            <w:tcW w:w="485" w:type="dxa"/>
            <w:gridSpan w:val="2"/>
            <w:vMerge/>
          </w:tcPr>
          <w:p w14:paraId="3069FB3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CD8270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B5D35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1C7CAC6" w14:textId="77777777" w:rsidR="004C3EC9" w:rsidRPr="00585DE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306" w:type="dxa"/>
            <w:gridSpan w:val="2"/>
          </w:tcPr>
          <w:p w14:paraId="68BACC1E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</w:t>
            </w:r>
          </w:p>
        </w:tc>
        <w:tc>
          <w:tcPr>
            <w:tcW w:w="2269" w:type="dxa"/>
            <w:gridSpan w:val="2"/>
          </w:tcPr>
          <w:p w14:paraId="613591F6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F2D6CE5" w14:textId="77777777" w:rsidR="004C3EC9" w:rsidRPr="00585DE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714" w:type="dxa"/>
          </w:tcPr>
          <w:p w14:paraId="6CB787EC" w14:textId="77777777" w:rsidR="004C3EC9" w:rsidRPr="00585DE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4" w:type="dxa"/>
            <w:vMerge/>
            <w:vAlign w:val="bottom"/>
          </w:tcPr>
          <w:p w14:paraId="57E656C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A9CF0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124215D" w14:textId="77777777" w:rsidTr="004D1ABE">
        <w:tc>
          <w:tcPr>
            <w:tcW w:w="485" w:type="dxa"/>
            <w:gridSpan w:val="2"/>
            <w:vMerge/>
          </w:tcPr>
          <w:p w14:paraId="1D9B611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CE9438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BD0F33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A0EE54A" w14:textId="77777777" w:rsidR="004C3EC9" w:rsidRPr="00585DE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87F01BB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психолого-педагогического сопровождения детей с ОВЗ и инвалидностью</w:t>
            </w:r>
          </w:p>
        </w:tc>
        <w:tc>
          <w:tcPr>
            <w:tcW w:w="2269" w:type="dxa"/>
            <w:gridSpan w:val="2"/>
          </w:tcPr>
          <w:p w14:paraId="5B721F1A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«Просвещение-Столица»</w:t>
            </w:r>
          </w:p>
        </w:tc>
        <w:tc>
          <w:tcPr>
            <w:tcW w:w="1420" w:type="dxa"/>
          </w:tcPr>
          <w:p w14:paraId="441FFCD1" w14:textId="77777777" w:rsidR="004C3EC9" w:rsidRPr="00585DE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</w:tcPr>
          <w:p w14:paraId="1A32A5A3" w14:textId="77777777" w:rsidR="004C3EC9" w:rsidRPr="00585DE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24090B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FE70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995DB8" w14:textId="77777777" w:rsidTr="004D1ABE">
        <w:tc>
          <w:tcPr>
            <w:tcW w:w="485" w:type="dxa"/>
            <w:gridSpan w:val="2"/>
            <w:vMerge/>
          </w:tcPr>
          <w:p w14:paraId="62209A6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7D0C61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4CA0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B5114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265C4E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методика организации учебно-познавательной деятельности младших школьников на уроках математики (в свете ФГОС НОО)</w:t>
            </w:r>
          </w:p>
        </w:tc>
        <w:tc>
          <w:tcPr>
            <w:tcW w:w="2269" w:type="dxa"/>
            <w:gridSpan w:val="2"/>
          </w:tcPr>
          <w:p w14:paraId="053F138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FDC09F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776205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9C48A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3FD18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8DA0AC3" w14:textId="77777777" w:rsidTr="004D1ABE">
        <w:tc>
          <w:tcPr>
            <w:tcW w:w="485" w:type="dxa"/>
            <w:gridSpan w:val="2"/>
            <w:vMerge/>
          </w:tcPr>
          <w:p w14:paraId="49AD347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4C34E5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3A048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6F7FCC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2A915A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2BB0FD8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FFA73D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63BDE0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41C04B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0AA7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ADDFF3C" w14:textId="77777777" w:rsidTr="004D1ABE">
        <w:tc>
          <w:tcPr>
            <w:tcW w:w="485" w:type="dxa"/>
            <w:gridSpan w:val="2"/>
            <w:vMerge/>
          </w:tcPr>
          <w:p w14:paraId="5FDBD3D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F5B132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FAD1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852713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DCF1C7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1D83928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585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20" w:type="dxa"/>
          </w:tcPr>
          <w:p w14:paraId="5B99906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4" w:type="dxa"/>
          </w:tcPr>
          <w:p w14:paraId="2D4571D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5C2D4EA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30093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3E3169D" w14:textId="77777777" w:rsidTr="004D1ABE">
        <w:tc>
          <w:tcPr>
            <w:tcW w:w="485" w:type="dxa"/>
            <w:gridSpan w:val="2"/>
            <w:vMerge/>
          </w:tcPr>
          <w:p w14:paraId="7195777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E15D65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CBCE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3BBD04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731AD6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C65"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(COVID-19)</w:t>
            </w:r>
          </w:p>
        </w:tc>
        <w:tc>
          <w:tcPr>
            <w:tcW w:w="2269" w:type="dxa"/>
            <w:gridSpan w:val="2"/>
          </w:tcPr>
          <w:p w14:paraId="27D6F79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CE4BF7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E91CB6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A3568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DE9F8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F23E304" w14:textId="77777777" w:rsidTr="004D1ABE">
        <w:tc>
          <w:tcPr>
            <w:tcW w:w="485" w:type="dxa"/>
            <w:gridSpan w:val="2"/>
            <w:vMerge/>
          </w:tcPr>
          <w:p w14:paraId="29E7625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CB3C31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5071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4277F4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A4B968B" w14:textId="77777777" w:rsidR="004C3EC9" w:rsidRPr="00476C6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70DB5013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289BD33A" w14:textId="77777777" w:rsidR="004C3EC9" w:rsidRPr="003E400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D03285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D2E99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FD1CF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56009DF" w14:textId="77777777" w:rsidTr="004D1ABE">
        <w:tc>
          <w:tcPr>
            <w:tcW w:w="485" w:type="dxa"/>
            <w:gridSpan w:val="2"/>
            <w:vMerge/>
          </w:tcPr>
          <w:p w14:paraId="0EC8D16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916BB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8318D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FFD63B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6E8746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7EC72B9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39DF862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01.11.2021</w:t>
            </w:r>
          </w:p>
        </w:tc>
        <w:tc>
          <w:tcPr>
            <w:tcW w:w="714" w:type="dxa"/>
          </w:tcPr>
          <w:p w14:paraId="4F2AB22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340070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FEEC0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FDC9C3E" w14:textId="77777777" w:rsidTr="004D1ABE">
        <w:tc>
          <w:tcPr>
            <w:tcW w:w="485" w:type="dxa"/>
            <w:gridSpan w:val="2"/>
            <w:vMerge/>
          </w:tcPr>
          <w:p w14:paraId="60678AC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F42C0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D8B1B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A26FF5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51F87F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05B0389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477F09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</w:tc>
        <w:tc>
          <w:tcPr>
            <w:tcW w:w="714" w:type="dxa"/>
          </w:tcPr>
          <w:p w14:paraId="1855B4B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B036F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DC669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AD1F2A6" w14:textId="77777777" w:rsidTr="004D1ABE">
        <w:tc>
          <w:tcPr>
            <w:tcW w:w="485" w:type="dxa"/>
            <w:gridSpan w:val="2"/>
            <w:vMerge/>
          </w:tcPr>
          <w:p w14:paraId="4D63037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A88B9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3AC8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C1F099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DBFE77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69" w:type="dxa"/>
            <w:gridSpan w:val="2"/>
          </w:tcPr>
          <w:p w14:paraId="36203CA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</w:p>
        </w:tc>
        <w:tc>
          <w:tcPr>
            <w:tcW w:w="1420" w:type="dxa"/>
          </w:tcPr>
          <w:p w14:paraId="0DC41D9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714" w:type="dxa"/>
          </w:tcPr>
          <w:p w14:paraId="37AF65B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5EDF25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1BFEC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2DE525B" w14:textId="77777777" w:rsidTr="004D1ABE">
        <w:tc>
          <w:tcPr>
            <w:tcW w:w="485" w:type="dxa"/>
            <w:gridSpan w:val="2"/>
            <w:vMerge/>
          </w:tcPr>
          <w:p w14:paraId="5356832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8F32A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39FBF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2707F1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0C9098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технологии организации образовательного процесса в начальной школе (с учетом стандарта Ворлдскиллс по компетенции «преподавание в младших классах»)» 50+ </w:t>
            </w:r>
          </w:p>
        </w:tc>
        <w:tc>
          <w:tcPr>
            <w:tcW w:w="2269" w:type="dxa"/>
            <w:gridSpan w:val="2"/>
          </w:tcPr>
          <w:p w14:paraId="2B80186E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«Педколледж» г. Орска</w:t>
            </w:r>
          </w:p>
        </w:tc>
        <w:tc>
          <w:tcPr>
            <w:tcW w:w="1420" w:type="dxa"/>
          </w:tcPr>
          <w:p w14:paraId="6C35F2E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 – 23.11.2022</w:t>
            </w:r>
          </w:p>
        </w:tc>
        <w:tc>
          <w:tcPr>
            <w:tcW w:w="714" w:type="dxa"/>
          </w:tcPr>
          <w:p w14:paraId="6CB4519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CAA3D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F90F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B71FFF" w14:textId="77777777" w:rsidTr="004D1ABE">
        <w:tc>
          <w:tcPr>
            <w:tcW w:w="485" w:type="dxa"/>
            <w:gridSpan w:val="2"/>
          </w:tcPr>
          <w:p w14:paraId="160A2E7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gridSpan w:val="2"/>
          </w:tcPr>
          <w:p w14:paraId="1FA5A1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2D2D1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0282BF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302C782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350B4C7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 – 19.01.2023</w:t>
            </w:r>
          </w:p>
        </w:tc>
        <w:tc>
          <w:tcPr>
            <w:tcW w:w="714" w:type="dxa"/>
          </w:tcPr>
          <w:p w14:paraId="0D80225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Align w:val="bottom"/>
          </w:tcPr>
          <w:p w14:paraId="07B2C3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FCC8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DE02F6C" w14:textId="77777777" w:rsidTr="004D1ABE">
        <w:tc>
          <w:tcPr>
            <w:tcW w:w="485" w:type="dxa"/>
            <w:gridSpan w:val="2"/>
            <w:vMerge w:val="restart"/>
          </w:tcPr>
          <w:p w14:paraId="3F5359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vMerge w:val="restart"/>
          </w:tcPr>
          <w:p w14:paraId="7B90B72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Ибраева Айнагуль Серикпаевна</w:t>
            </w:r>
          </w:p>
        </w:tc>
        <w:tc>
          <w:tcPr>
            <w:tcW w:w="1800" w:type="dxa"/>
            <w:vMerge w:val="restart"/>
          </w:tcPr>
          <w:p w14:paraId="79CF99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  <w:vMerge w:val="restart"/>
          </w:tcPr>
          <w:p w14:paraId="2C3AFC7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DF45B4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Продуктивность учебной деятельности младших школьников общеобразовательного учреждения в рамках реализации ФГОС НОО»</w:t>
            </w:r>
          </w:p>
        </w:tc>
        <w:tc>
          <w:tcPr>
            <w:tcW w:w="2269" w:type="dxa"/>
            <w:gridSpan w:val="2"/>
          </w:tcPr>
          <w:p w14:paraId="525EFB9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20E714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12.09.2020 – 30.09.2020</w:t>
            </w:r>
          </w:p>
        </w:tc>
        <w:tc>
          <w:tcPr>
            <w:tcW w:w="714" w:type="dxa"/>
          </w:tcPr>
          <w:p w14:paraId="5C1D2A2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65E6870F" w14:textId="77777777" w:rsidR="004C3EC9" w:rsidRPr="00F73B5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7" w:type="dxa"/>
            <w:vMerge w:val="restart"/>
          </w:tcPr>
          <w:p w14:paraId="57D83E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512EEBF1" w14:textId="77777777" w:rsidTr="004D1ABE">
        <w:tc>
          <w:tcPr>
            <w:tcW w:w="485" w:type="dxa"/>
            <w:gridSpan w:val="2"/>
            <w:vMerge/>
          </w:tcPr>
          <w:p w14:paraId="3C8808D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9C717D0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5E950E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12D11B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2"/>
          </w:tcPr>
          <w:p w14:paraId="7B26A97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69" w:type="dxa"/>
            <w:gridSpan w:val="2"/>
          </w:tcPr>
          <w:p w14:paraId="153F9B8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ДО «Академия реализации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420" w:type="dxa"/>
          </w:tcPr>
          <w:p w14:paraId="443DB87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29.03.2022 – 12.05.2022</w:t>
            </w:r>
          </w:p>
        </w:tc>
        <w:tc>
          <w:tcPr>
            <w:tcW w:w="714" w:type="dxa"/>
          </w:tcPr>
          <w:p w14:paraId="0ED9CEA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4DA6D7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AA6EF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8F1883F" w14:textId="77777777" w:rsidTr="004D1ABE">
        <w:tc>
          <w:tcPr>
            <w:tcW w:w="485" w:type="dxa"/>
            <w:gridSpan w:val="2"/>
            <w:vMerge w:val="restart"/>
          </w:tcPr>
          <w:p w14:paraId="101E6B4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  <w:vMerge w:val="restart"/>
          </w:tcPr>
          <w:p w14:paraId="7A0707EA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Нагнибеда Надежда Алексеевна</w:t>
            </w:r>
          </w:p>
        </w:tc>
        <w:tc>
          <w:tcPr>
            <w:tcW w:w="1800" w:type="dxa"/>
            <w:vMerge w:val="restart"/>
          </w:tcPr>
          <w:p w14:paraId="7AC79C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56DA742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5A5CA5E" w14:textId="77777777" w:rsidR="004C3EC9" w:rsidRPr="00F0260E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515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14512A5A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51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8D28D00" w14:textId="77777777" w:rsidR="004C3EC9" w:rsidRPr="003E400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1077E55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 w:val="restart"/>
            <w:vAlign w:val="bottom"/>
          </w:tcPr>
          <w:p w14:paraId="62A6C2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7FF0D" w14:textId="77777777" w:rsidR="004C3EC9" w:rsidRPr="002615D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705</w:t>
            </w:r>
          </w:p>
        </w:tc>
        <w:tc>
          <w:tcPr>
            <w:tcW w:w="1427" w:type="dxa"/>
            <w:vMerge w:val="restart"/>
          </w:tcPr>
          <w:p w14:paraId="408066B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2024 календарного года</w:t>
            </w:r>
          </w:p>
        </w:tc>
      </w:tr>
      <w:tr w:rsidR="004C3EC9" w:rsidRPr="00B91B50" w14:paraId="678D9CF9" w14:textId="77777777" w:rsidTr="004D1ABE">
        <w:tc>
          <w:tcPr>
            <w:tcW w:w="485" w:type="dxa"/>
            <w:gridSpan w:val="2"/>
            <w:vMerge/>
          </w:tcPr>
          <w:p w14:paraId="0504A5D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E5AF17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EF0D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EE265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D425B15" w14:textId="77777777" w:rsidR="004C3EC9" w:rsidRPr="00F0260E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05AD0F5F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B3361B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D3877C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5A58066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DF97F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360271" w14:textId="77777777" w:rsidTr="004D1ABE">
        <w:tc>
          <w:tcPr>
            <w:tcW w:w="485" w:type="dxa"/>
            <w:gridSpan w:val="2"/>
            <w:vMerge/>
          </w:tcPr>
          <w:p w14:paraId="3ECBF3F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15B401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4B5B7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A43DB6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3843FCDE" w14:textId="77777777" w:rsidR="004C3EC9" w:rsidRPr="00F0260E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2348A851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56DF2D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609B33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4D2C22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12764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1A417B5" w14:textId="77777777" w:rsidTr="004D1ABE">
        <w:tc>
          <w:tcPr>
            <w:tcW w:w="485" w:type="dxa"/>
            <w:gridSpan w:val="2"/>
            <w:vMerge/>
          </w:tcPr>
          <w:p w14:paraId="660879F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E3C25E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4866C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40CA21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3B289AB" w14:textId="77777777" w:rsidR="004C3EC9" w:rsidRPr="00F0260E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EA5"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т.ч новой коронавирусной инфекции</w:t>
            </w:r>
          </w:p>
        </w:tc>
        <w:tc>
          <w:tcPr>
            <w:tcW w:w="2269" w:type="dxa"/>
            <w:gridSpan w:val="2"/>
          </w:tcPr>
          <w:p w14:paraId="23584C00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EA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D685E9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80272D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0FD93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B1362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ED04E7" w14:textId="77777777" w:rsidTr="004D1ABE">
        <w:tc>
          <w:tcPr>
            <w:tcW w:w="485" w:type="dxa"/>
            <w:gridSpan w:val="2"/>
            <w:vMerge/>
          </w:tcPr>
          <w:p w14:paraId="6F2E561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FA99A4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89176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F6FA65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94E2DF5" w14:textId="77777777" w:rsidR="004C3EC9" w:rsidRPr="00A00EA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1745C043" w14:textId="77777777" w:rsidR="004C3EC9" w:rsidRPr="00A00EA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69ED7CE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6DE0E2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FD1AC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9CB36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8A50FF6" w14:textId="77777777" w:rsidTr="004D1ABE">
        <w:tc>
          <w:tcPr>
            <w:tcW w:w="485" w:type="dxa"/>
            <w:gridSpan w:val="2"/>
            <w:vMerge/>
          </w:tcPr>
          <w:p w14:paraId="06E1C89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EDA1FC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102E3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6DD774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936460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2E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опорно-двигательного аппарата, для глухих и слабослышащих учеников, с интеллектуальными нарушениями, с нарушениями речи, для учеников с нарушениями зрения, с задержкой психического развития, с РАС</w:t>
            </w:r>
          </w:p>
        </w:tc>
        <w:tc>
          <w:tcPr>
            <w:tcW w:w="2269" w:type="dxa"/>
            <w:gridSpan w:val="2"/>
          </w:tcPr>
          <w:p w14:paraId="02291C7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42E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ЯндексУчитель</w:t>
            </w:r>
          </w:p>
        </w:tc>
        <w:tc>
          <w:tcPr>
            <w:tcW w:w="1420" w:type="dxa"/>
          </w:tcPr>
          <w:p w14:paraId="7E36A5B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  <w:tc>
          <w:tcPr>
            <w:tcW w:w="714" w:type="dxa"/>
          </w:tcPr>
          <w:p w14:paraId="118195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4" w:type="dxa"/>
            <w:vMerge/>
            <w:vAlign w:val="bottom"/>
          </w:tcPr>
          <w:p w14:paraId="334CD1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5047F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002B0C" w14:textId="77777777" w:rsidTr="004D1ABE">
        <w:tc>
          <w:tcPr>
            <w:tcW w:w="485" w:type="dxa"/>
            <w:gridSpan w:val="2"/>
            <w:vMerge/>
          </w:tcPr>
          <w:p w14:paraId="2F6220D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292B51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13A1D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D7D4D4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B0AEDD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1D5348C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1F1B643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714" w:type="dxa"/>
          </w:tcPr>
          <w:p w14:paraId="78DF6F3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2EBB3C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01CE16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BF7FAE2" w14:textId="77777777" w:rsidTr="004D1ABE">
        <w:tc>
          <w:tcPr>
            <w:tcW w:w="485" w:type="dxa"/>
            <w:gridSpan w:val="2"/>
            <w:vMerge/>
          </w:tcPr>
          <w:p w14:paraId="54804426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7C3490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9D4BE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19B0AC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3F88B5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6">
              <w:rPr>
                <w:rFonts w:ascii="Times New Roman" w:hAnsi="Times New Roman" w:cs="Times New Roman"/>
                <w:sz w:val="20"/>
                <w:szCs w:val="20"/>
              </w:rPr>
              <w:t>Научно-методические и организационно-практические аспекты реализации ФГОС начального общего образования</w:t>
            </w:r>
          </w:p>
        </w:tc>
        <w:tc>
          <w:tcPr>
            <w:tcW w:w="2269" w:type="dxa"/>
            <w:gridSpan w:val="2"/>
          </w:tcPr>
          <w:p w14:paraId="5105905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A7E">
              <w:rPr>
                <w:rFonts w:ascii="Times New Roman" w:hAnsi="Times New Roman" w:cs="Times New Roman"/>
                <w:sz w:val="20"/>
                <w:szCs w:val="20"/>
              </w:rPr>
              <w:t>ГБПОУ Педколледж им. Н. К. Калугина г. Оренбурга</w:t>
            </w:r>
          </w:p>
        </w:tc>
        <w:tc>
          <w:tcPr>
            <w:tcW w:w="1420" w:type="dxa"/>
          </w:tcPr>
          <w:p w14:paraId="5D7F6BB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714" w:type="dxa"/>
          </w:tcPr>
          <w:p w14:paraId="7C542CF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44DBF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5AF95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4341B05" w14:textId="77777777" w:rsidTr="004D1ABE">
        <w:tc>
          <w:tcPr>
            <w:tcW w:w="485" w:type="dxa"/>
            <w:gridSpan w:val="2"/>
            <w:vMerge/>
          </w:tcPr>
          <w:p w14:paraId="2360946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B2B223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0CB90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C797B9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B86FB5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1464136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E48A94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4" w:type="dxa"/>
          </w:tcPr>
          <w:p w14:paraId="24942E9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3CB35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5D47F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E4E49F4" w14:textId="77777777" w:rsidTr="004D1ABE">
        <w:tc>
          <w:tcPr>
            <w:tcW w:w="485" w:type="dxa"/>
            <w:gridSpan w:val="2"/>
            <w:vMerge/>
          </w:tcPr>
          <w:p w14:paraId="1DFD679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D7C888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D8DF6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A2F240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D8690B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Интернет-технологии в профессиональной деятельности педагога</w:t>
            </w:r>
          </w:p>
        </w:tc>
        <w:tc>
          <w:tcPr>
            <w:tcW w:w="2269" w:type="dxa"/>
            <w:gridSpan w:val="2"/>
          </w:tcPr>
          <w:p w14:paraId="0E698FD9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</w:t>
            </w:r>
          </w:p>
        </w:tc>
        <w:tc>
          <w:tcPr>
            <w:tcW w:w="1420" w:type="dxa"/>
          </w:tcPr>
          <w:p w14:paraId="02C03E7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06.05.2022</w:t>
            </w:r>
          </w:p>
        </w:tc>
        <w:tc>
          <w:tcPr>
            <w:tcW w:w="714" w:type="dxa"/>
          </w:tcPr>
          <w:p w14:paraId="242A264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00AC4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83117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58851D0" w14:textId="77777777" w:rsidTr="004D1ABE">
        <w:tc>
          <w:tcPr>
            <w:tcW w:w="485" w:type="dxa"/>
            <w:gridSpan w:val="2"/>
            <w:vMerge/>
          </w:tcPr>
          <w:p w14:paraId="2C78034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321F13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82F96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4B0B68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A57688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4651FD4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526D63E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 – 19.01.2023</w:t>
            </w:r>
          </w:p>
        </w:tc>
        <w:tc>
          <w:tcPr>
            <w:tcW w:w="714" w:type="dxa"/>
          </w:tcPr>
          <w:p w14:paraId="499E851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16473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B400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0922B77" w14:textId="77777777" w:rsidTr="004D1ABE">
        <w:tc>
          <w:tcPr>
            <w:tcW w:w="485" w:type="dxa"/>
            <w:gridSpan w:val="2"/>
            <w:vMerge w:val="restart"/>
          </w:tcPr>
          <w:p w14:paraId="19B77D0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4" w:type="dxa"/>
            <w:vMerge w:val="restart"/>
          </w:tcPr>
          <w:p w14:paraId="2F44D8B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Пономарева Елена Геннадьевна</w:t>
            </w:r>
          </w:p>
        </w:tc>
        <w:tc>
          <w:tcPr>
            <w:tcW w:w="1800" w:type="dxa"/>
            <w:vMerge w:val="restart"/>
          </w:tcPr>
          <w:p w14:paraId="7F3B27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1B5C6C68" w14:textId="77777777" w:rsidR="004C3EC9" w:rsidRPr="009C5C3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5C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3B79C56" w14:textId="77777777" w:rsidR="004C3EC9" w:rsidRPr="009C5C3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5C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Достижение планируемых результатов средствами курса «Литературное чтение» в контексте требований ФГОС НОО</w:t>
            </w:r>
          </w:p>
        </w:tc>
        <w:tc>
          <w:tcPr>
            <w:tcW w:w="2269" w:type="dxa"/>
            <w:gridSpan w:val="2"/>
          </w:tcPr>
          <w:p w14:paraId="75F55ED0" w14:textId="77777777" w:rsidR="004C3EC9" w:rsidRPr="009C5C3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5C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61434E04" w14:textId="77777777" w:rsidR="004C3EC9" w:rsidRPr="009C5C3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C5C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15.11.2018-23.11.2018</w:t>
            </w:r>
          </w:p>
        </w:tc>
        <w:tc>
          <w:tcPr>
            <w:tcW w:w="714" w:type="dxa"/>
          </w:tcPr>
          <w:p w14:paraId="6E14E4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328BA51A" w14:textId="77777777" w:rsidR="004C3EC9" w:rsidRPr="002A566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27" w:type="dxa"/>
            <w:vMerge w:val="restart"/>
          </w:tcPr>
          <w:p w14:paraId="3249B4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3A0A057C" w14:textId="77777777" w:rsidTr="004D1ABE">
        <w:tc>
          <w:tcPr>
            <w:tcW w:w="485" w:type="dxa"/>
            <w:gridSpan w:val="2"/>
            <w:vMerge/>
          </w:tcPr>
          <w:p w14:paraId="129A5D8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701FF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2B6587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86D5BB9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6649768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</w:t>
            </w:r>
          </w:p>
        </w:tc>
        <w:tc>
          <w:tcPr>
            <w:tcW w:w="2269" w:type="dxa"/>
            <w:gridSpan w:val="2"/>
          </w:tcPr>
          <w:p w14:paraId="4C114A65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4E5FE7D2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07.07.2019-07.08.2019</w:t>
            </w:r>
          </w:p>
        </w:tc>
        <w:tc>
          <w:tcPr>
            <w:tcW w:w="714" w:type="dxa"/>
          </w:tcPr>
          <w:p w14:paraId="504D49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4" w:type="dxa"/>
            <w:vMerge/>
            <w:vAlign w:val="bottom"/>
          </w:tcPr>
          <w:p w14:paraId="3FF7F8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6F5AD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836A6D" w14:textId="77777777" w:rsidTr="004D1ABE">
        <w:tc>
          <w:tcPr>
            <w:tcW w:w="485" w:type="dxa"/>
            <w:gridSpan w:val="2"/>
            <w:vMerge/>
          </w:tcPr>
          <w:p w14:paraId="2D81415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B356A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51129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E5FC6E3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B5DC808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57CFC561" w14:textId="77777777" w:rsidR="004C3EC9" w:rsidRPr="00A907B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58D3F86C" w14:textId="77777777" w:rsidR="004C3EC9" w:rsidRPr="00A907B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7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56EE2D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A51F23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4C6CBC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950F44E" w14:textId="77777777" w:rsidTr="004D1ABE">
        <w:tc>
          <w:tcPr>
            <w:tcW w:w="485" w:type="dxa"/>
            <w:gridSpan w:val="2"/>
            <w:vMerge/>
          </w:tcPr>
          <w:p w14:paraId="2196C41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FEDA72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B328C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D483546" w14:textId="77777777" w:rsidR="004C3EC9" w:rsidRPr="00CE026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630B605" w14:textId="77777777" w:rsidR="004C3EC9" w:rsidRPr="00CE026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15C38D66" w14:textId="77777777" w:rsidR="004C3EC9" w:rsidRPr="00CE026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A1442A6" w14:textId="77777777" w:rsidR="004C3EC9" w:rsidRPr="00CE026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2.20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2.20</w:t>
            </w:r>
            <w:r w:rsidRPr="00CE026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714" w:type="dxa"/>
          </w:tcPr>
          <w:p w14:paraId="464D7D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5D25F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2A75A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2EEFB62" w14:textId="77777777" w:rsidTr="004D1ABE">
        <w:tc>
          <w:tcPr>
            <w:tcW w:w="485" w:type="dxa"/>
            <w:gridSpan w:val="2"/>
            <w:vMerge/>
          </w:tcPr>
          <w:p w14:paraId="71B9208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6221D8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5D4BF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DB44594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7DDFF47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7A972FB0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50D7E88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19.05.2020</w:t>
            </w:r>
          </w:p>
        </w:tc>
        <w:tc>
          <w:tcPr>
            <w:tcW w:w="714" w:type="dxa"/>
          </w:tcPr>
          <w:p w14:paraId="41BBEA2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11347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BA6A4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70D14AE" w14:textId="77777777" w:rsidTr="004D1ABE">
        <w:tc>
          <w:tcPr>
            <w:tcW w:w="485" w:type="dxa"/>
            <w:gridSpan w:val="2"/>
            <w:vMerge/>
          </w:tcPr>
          <w:p w14:paraId="252E8E7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61CE12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CF63E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DD524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4E837B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3BAF844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771CB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714" w:type="dxa"/>
          </w:tcPr>
          <w:p w14:paraId="438825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5900DC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10991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7C0632A" w14:textId="77777777" w:rsidTr="004D1ABE">
        <w:tc>
          <w:tcPr>
            <w:tcW w:w="485" w:type="dxa"/>
            <w:gridSpan w:val="2"/>
            <w:vMerge/>
          </w:tcPr>
          <w:p w14:paraId="0BDF22F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A4D29B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D45E5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D8772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0496BF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3BBEC7A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0FD45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2F5F38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7317D3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41DD6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DF35532" w14:textId="77777777" w:rsidTr="004D1ABE">
        <w:tc>
          <w:tcPr>
            <w:tcW w:w="485" w:type="dxa"/>
            <w:gridSpan w:val="2"/>
            <w:vMerge/>
          </w:tcPr>
          <w:p w14:paraId="6AA9196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440416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01A2D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4E08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7B6E4B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7E70556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689615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4F67B8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59273A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EBB7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6A26679" w14:textId="77777777" w:rsidTr="004D1ABE">
        <w:trPr>
          <w:trHeight w:val="102"/>
        </w:trPr>
        <w:tc>
          <w:tcPr>
            <w:tcW w:w="485" w:type="dxa"/>
            <w:gridSpan w:val="2"/>
            <w:vMerge/>
          </w:tcPr>
          <w:p w14:paraId="7B18531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F38001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268DD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C0871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AE49DE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7F89FBD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B8F09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23.09.2020-01.10.2020</w:t>
            </w:r>
          </w:p>
        </w:tc>
        <w:tc>
          <w:tcPr>
            <w:tcW w:w="714" w:type="dxa"/>
          </w:tcPr>
          <w:p w14:paraId="696F15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58B87C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4E3EA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425F6BD" w14:textId="77777777" w:rsidTr="004D1ABE">
        <w:tc>
          <w:tcPr>
            <w:tcW w:w="485" w:type="dxa"/>
            <w:gridSpan w:val="2"/>
            <w:vMerge/>
          </w:tcPr>
          <w:p w14:paraId="3F41F96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109251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6E143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AFA302D" w14:textId="77777777" w:rsidR="004C3EC9" w:rsidRPr="003C7E6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B17246F" w14:textId="77777777" w:rsidR="004C3EC9" w:rsidRPr="003C7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</w:t>
            </w:r>
          </w:p>
        </w:tc>
        <w:tc>
          <w:tcPr>
            <w:tcW w:w="2269" w:type="dxa"/>
            <w:gridSpan w:val="2"/>
          </w:tcPr>
          <w:p w14:paraId="71DD9A5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D775B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09.11.2020</w:t>
            </w:r>
          </w:p>
        </w:tc>
        <w:tc>
          <w:tcPr>
            <w:tcW w:w="714" w:type="dxa"/>
          </w:tcPr>
          <w:p w14:paraId="46FAE0E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4" w:type="dxa"/>
            <w:vMerge/>
            <w:vAlign w:val="bottom"/>
          </w:tcPr>
          <w:p w14:paraId="2193C1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C7D0B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2EE779" w14:textId="77777777" w:rsidTr="004D1ABE">
        <w:tc>
          <w:tcPr>
            <w:tcW w:w="485" w:type="dxa"/>
            <w:gridSpan w:val="2"/>
            <w:vMerge/>
          </w:tcPr>
          <w:p w14:paraId="5F776B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368D77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81E60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065DC8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ECB452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2729802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E252EF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388277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495F5A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1F98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CEFC2F" w14:textId="77777777" w:rsidTr="004D1ABE">
        <w:tc>
          <w:tcPr>
            <w:tcW w:w="485" w:type="dxa"/>
            <w:gridSpan w:val="2"/>
            <w:vMerge/>
          </w:tcPr>
          <w:p w14:paraId="7772F36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FEFDC0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FD9DC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F97F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7598F92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089BB84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8F9EEC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74A712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4DE4DB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FC8D6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1A8AA83" w14:textId="77777777" w:rsidTr="004D1ABE">
        <w:tc>
          <w:tcPr>
            <w:tcW w:w="485" w:type="dxa"/>
            <w:gridSpan w:val="2"/>
            <w:vMerge/>
          </w:tcPr>
          <w:p w14:paraId="3DAD68B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09840C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BF9E0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C271A1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31FF08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6AA">
              <w:rPr>
                <w:rFonts w:ascii="Times New Roman" w:hAnsi="Times New Roman" w:cs="Times New Roman"/>
                <w:sz w:val="20"/>
                <w:szCs w:val="20"/>
              </w:rPr>
              <w:t>Методика обучен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56AA">
              <w:rPr>
                <w:rFonts w:ascii="Times New Roman" w:hAnsi="Times New Roman" w:cs="Times New Roman"/>
                <w:sz w:val="20"/>
                <w:szCs w:val="20"/>
              </w:rPr>
              <w:t>я математике в начальной школе в свете требований новых образовательных стандартов</w:t>
            </w:r>
          </w:p>
        </w:tc>
        <w:tc>
          <w:tcPr>
            <w:tcW w:w="2269" w:type="dxa"/>
            <w:gridSpan w:val="2"/>
          </w:tcPr>
          <w:p w14:paraId="2B5AD8D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6AA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73D5E5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858E5D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3576C9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91DA7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86FDE7E" w14:textId="77777777" w:rsidTr="004D1ABE">
        <w:tc>
          <w:tcPr>
            <w:tcW w:w="485" w:type="dxa"/>
            <w:gridSpan w:val="2"/>
            <w:vMerge/>
          </w:tcPr>
          <w:p w14:paraId="6EA2467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27746F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4EB0B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815272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E8BED0A" w14:textId="77777777" w:rsidR="004C3EC9" w:rsidRPr="007A56A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59118BB9" w14:textId="77777777" w:rsidR="004C3EC9" w:rsidRPr="007A56AA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112A120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603280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22394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9FCF5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76D9BF7" w14:textId="77777777" w:rsidTr="004D1ABE">
        <w:tc>
          <w:tcPr>
            <w:tcW w:w="485" w:type="dxa"/>
            <w:gridSpan w:val="2"/>
            <w:vMerge/>
          </w:tcPr>
          <w:p w14:paraId="76B77A3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7D76B5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3EA6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47BD80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E1AB5D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61BFEA2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1A85BDC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06.11.2021</w:t>
            </w:r>
          </w:p>
        </w:tc>
        <w:tc>
          <w:tcPr>
            <w:tcW w:w="714" w:type="dxa"/>
          </w:tcPr>
          <w:p w14:paraId="17CEEB5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782827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788D5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3B91376" w14:textId="77777777" w:rsidTr="004D1ABE">
        <w:tc>
          <w:tcPr>
            <w:tcW w:w="485" w:type="dxa"/>
            <w:gridSpan w:val="2"/>
            <w:vMerge/>
          </w:tcPr>
          <w:p w14:paraId="6305040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7894A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EC8E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C29ACC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5D54D5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в соответствии с ФГОС-21</w:t>
            </w:r>
          </w:p>
        </w:tc>
        <w:tc>
          <w:tcPr>
            <w:tcW w:w="2269" w:type="dxa"/>
            <w:gridSpan w:val="2"/>
          </w:tcPr>
          <w:p w14:paraId="3304EBB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ED438B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  <w:tc>
          <w:tcPr>
            <w:tcW w:w="714" w:type="dxa"/>
          </w:tcPr>
          <w:p w14:paraId="0E902E1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4C44833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B69C5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DEA5466" w14:textId="77777777" w:rsidTr="004D1ABE">
        <w:tc>
          <w:tcPr>
            <w:tcW w:w="485" w:type="dxa"/>
            <w:gridSpan w:val="2"/>
            <w:vMerge/>
          </w:tcPr>
          <w:p w14:paraId="0E2C4F0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E0FCD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4F8A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48739B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2BE879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технологии организации образовательного процесса в начальной школе (с учетом стандарта Ворлдскиллс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компетенции «преподавание в младших классах»)» 50+ </w:t>
            </w:r>
          </w:p>
        </w:tc>
        <w:tc>
          <w:tcPr>
            <w:tcW w:w="2269" w:type="dxa"/>
            <w:gridSpan w:val="2"/>
          </w:tcPr>
          <w:p w14:paraId="3264585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ГАПОУ «Педколледж» г. Орска</w:t>
            </w:r>
          </w:p>
        </w:tc>
        <w:tc>
          <w:tcPr>
            <w:tcW w:w="1420" w:type="dxa"/>
          </w:tcPr>
          <w:p w14:paraId="4E9EBD9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 – 23.11.2022</w:t>
            </w:r>
          </w:p>
        </w:tc>
        <w:tc>
          <w:tcPr>
            <w:tcW w:w="714" w:type="dxa"/>
          </w:tcPr>
          <w:p w14:paraId="3ADBAFC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8F35D6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B5318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C2AAF02" w14:textId="77777777" w:rsidTr="004D1ABE">
        <w:tc>
          <w:tcPr>
            <w:tcW w:w="485" w:type="dxa"/>
            <w:gridSpan w:val="2"/>
            <w:vMerge/>
          </w:tcPr>
          <w:p w14:paraId="31B4992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865688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567F5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49111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E227DD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3C43A2E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09CDA8D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22.12.2022. – 19.01.2023</w:t>
            </w:r>
          </w:p>
        </w:tc>
        <w:tc>
          <w:tcPr>
            <w:tcW w:w="714" w:type="dxa"/>
          </w:tcPr>
          <w:p w14:paraId="31D27AD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2C09D2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25970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005D1CB" w14:textId="77777777" w:rsidTr="004D1ABE">
        <w:tc>
          <w:tcPr>
            <w:tcW w:w="485" w:type="dxa"/>
            <w:gridSpan w:val="2"/>
            <w:vMerge w:val="restart"/>
          </w:tcPr>
          <w:p w14:paraId="2C888EA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4" w:type="dxa"/>
            <w:vMerge w:val="restart"/>
          </w:tcPr>
          <w:p w14:paraId="0DD4AB7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Старкова Дарья Владимировна</w:t>
            </w:r>
          </w:p>
        </w:tc>
        <w:tc>
          <w:tcPr>
            <w:tcW w:w="1800" w:type="dxa"/>
            <w:vMerge w:val="restart"/>
          </w:tcPr>
          <w:p w14:paraId="32C249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62859F3F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B3B16A5" w14:textId="77777777" w:rsidR="004C3EC9" w:rsidRPr="00AC51F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Проектирование модели воспитательной системы образовательной организации в современных условиях</w:t>
            </w:r>
          </w:p>
        </w:tc>
        <w:tc>
          <w:tcPr>
            <w:tcW w:w="2269" w:type="dxa"/>
            <w:gridSpan w:val="2"/>
          </w:tcPr>
          <w:p w14:paraId="64E07ADA" w14:textId="77777777" w:rsidR="004C3EC9" w:rsidRPr="00AC51F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2D5DEE8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22.04.2019-30.04.2019</w:t>
            </w:r>
          </w:p>
        </w:tc>
        <w:tc>
          <w:tcPr>
            <w:tcW w:w="714" w:type="dxa"/>
          </w:tcPr>
          <w:p w14:paraId="31D5185D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57147675" w14:textId="77777777" w:rsidR="004C3EC9" w:rsidRPr="00165F0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1427" w:type="dxa"/>
            <w:vMerge w:val="restart"/>
          </w:tcPr>
          <w:p w14:paraId="47115C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4D767C5F" w14:textId="77777777" w:rsidTr="004D1ABE">
        <w:tc>
          <w:tcPr>
            <w:tcW w:w="485" w:type="dxa"/>
            <w:gridSpan w:val="2"/>
            <w:vMerge/>
          </w:tcPr>
          <w:p w14:paraId="7A4E158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09C285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C493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D4881CE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1A879A7" w14:textId="77777777" w:rsidR="004C3EC9" w:rsidRPr="00AC51F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274FCFE4" w14:textId="77777777" w:rsidR="004C3EC9" w:rsidRPr="00AC51F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3BE71799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2B812425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45477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789D3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3297BC3" w14:textId="77777777" w:rsidTr="004D1ABE">
        <w:tc>
          <w:tcPr>
            <w:tcW w:w="485" w:type="dxa"/>
            <w:gridSpan w:val="2"/>
            <w:vMerge/>
          </w:tcPr>
          <w:p w14:paraId="558E365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BC825D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86068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58FDD80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B312FB1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28FFA259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203EC59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3.20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714" w:type="dxa"/>
          </w:tcPr>
          <w:p w14:paraId="1B8EFF21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7DE64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D31D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4D7EDB" w14:textId="77777777" w:rsidTr="004D1ABE">
        <w:tc>
          <w:tcPr>
            <w:tcW w:w="485" w:type="dxa"/>
            <w:gridSpan w:val="2"/>
            <w:vMerge/>
          </w:tcPr>
          <w:p w14:paraId="697DAAF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515091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309D6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B7B7EDC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BBE8362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76C308AF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33129B8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001A5356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0CFBB56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F6AFB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D99A733" w14:textId="77777777" w:rsidTr="004D1ABE">
        <w:tc>
          <w:tcPr>
            <w:tcW w:w="485" w:type="dxa"/>
            <w:gridSpan w:val="2"/>
            <w:vMerge/>
          </w:tcPr>
          <w:p w14:paraId="560874E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D78D1A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10AF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E3A7F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529E38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530A93F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7DBA0C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24.07.2020</w:t>
            </w:r>
          </w:p>
        </w:tc>
        <w:tc>
          <w:tcPr>
            <w:tcW w:w="714" w:type="dxa"/>
          </w:tcPr>
          <w:p w14:paraId="1FB4E78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7A225C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3534C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246C65A" w14:textId="77777777" w:rsidTr="004D1ABE">
        <w:tc>
          <w:tcPr>
            <w:tcW w:w="485" w:type="dxa"/>
            <w:gridSpan w:val="2"/>
            <w:vMerge/>
          </w:tcPr>
          <w:p w14:paraId="0AB041D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6DBC2A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7C86F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F70C0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396A08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24986E2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6C76A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B56F64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4232FA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8B852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C8830F" w14:textId="77777777" w:rsidTr="004D1ABE">
        <w:tc>
          <w:tcPr>
            <w:tcW w:w="485" w:type="dxa"/>
            <w:gridSpan w:val="2"/>
            <w:vMerge/>
          </w:tcPr>
          <w:p w14:paraId="403438B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E6FE1E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53926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C8F1A3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28EE753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5F14B89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8FB71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13359C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4A08A2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84FF07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700CDE" w14:textId="77777777" w:rsidTr="004D1ABE">
        <w:tc>
          <w:tcPr>
            <w:tcW w:w="485" w:type="dxa"/>
            <w:gridSpan w:val="2"/>
            <w:vMerge/>
          </w:tcPr>
          <w:p w14:paraId="5058A60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3E60A4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B24ED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C991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9D6BF8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EA5"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т.ч новой коронавирусной инфекции</w:t>
            </w:r>
          </w:p>
        </w:tc>
        <w:tc>
          <w:tcPr>
            <w:tcW w:w="2269" w:type="dxa"/>
            <w:gridSpan w:val="2"/>
          </w:tcPr>
          <w:p w14:paraId="3E7FB35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EA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40F8A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33CCE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ED982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9723B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D9A7D15" w14:textId="77777777" w:rsidTr="004D1ABE">
        <w:tc>
          <w:tcPr>
            <w:tcW w:w="485" w:type="dxa"/>
            <w:gridSpan w:val="2"/>
            <w:vMerge/>
          </w:tcPr>
          <w:p w14:paraId="4BAA6A3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3BA1B2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5B03F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58A4C0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5940AC1" w14:textId="77777777" w:rsidR="004C3EC9" w:rsidRPr="00A00EA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3B6D4FE7" w14:textId="77777777" w:rsidR="004C3EC9" w:rsidRPr="00A00EA5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6B9F16D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13B888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3F252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4B4B7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678807F" w14:textId="77777777" w:rsidTr="004D1ABE">
        <w:tc>
          <w:tcPr>
            <w:tcW w:w="485" w:type="dxa"/>
            <w:gridSpan w:val="2"/>
            <w:vMerge/>
          </w:tcPr>
          <w:p w14:paraId="7ABD3D3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8E2FF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7F80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16820D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2BFDEA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65CD4F4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06785B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4" w:type="dxa"/>
          </w:tcPr>
          <w:p w14:paraId="6E8185B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9F374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BD6B2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28516DA" w14:textId="77777777" w:rsidTr="004D1ABE">
        <w:tc>
          <w:tcPr>
            <w:tcW w:w="485" w:type="dxa"/>
            <w:gridSpan w:val="2"/>
            <w:vMerge w:val="restart"/>
          </w:tcPr>
          <w:p w14:paraId="17E66CB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4" w:type="dxa"/>
            <w:vMerge w:val="restart"/>
          </w:tcPr>
          <w:p w14:paraId="7DE492F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Фищак Людмила Александровна</w:t>
            </w:r>
          </w:p>
        </w:tc>
        <w:tc>
          <w:tcPr>
            <w:tcW w:w="1800" w:type="dxa"/>
            <w:vMerge w:val="restart"/>
          </w:tcPr>
          <w:p w14:paraId="44E832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1AE7427B" w14:textId="77777777" w:rsidR="004C3EC9" w:rsidRPr="004042C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42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4EE2F91" w14:textId="77777777" w:rsidR="004C3EC9" w:rsidRPr="004042C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42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Современные подходы к обучению орфографии в начальных классах</w:t>
            </w:r>
          </w:p>
        </w:tc>
        <w:tc>
          <w:tcPr>
            <w:tcW w:w="2269" w:type="dxa"/>
            <w:gridSpan w:val="2"/>
          </w:tcPr>
          <w:p w14:paraId="30A3A112" w14:textId="77777777" w:rsidR="004C3EC9" w:rsidRPr="004042C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42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10670FC0" w14:textId="77777777" w:rsidR="004C3EC9" w:rsidRPr="004042C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42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18.10.2018-02.11.2018</w:t>
            </w:r>
          </w:p>
        </w:tc>
        <w:tc>
          <w:tcPr>
            <w:tcW w:w="714" w:type="dxa"/>
          </w:tcPr>
          <w:p w14:paraId="5CD3F4EA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4A67AFBD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781</w:t>
            </w:r>
          </w:p>
        </w:tc>
        <w:tc>
          <w:tcPr>
            <w:tcW w:w="1427" w:type="dxa"/>
            <w:vMerge w:val="restart"/>
          </w:tcPr>
          <w:p w14:paraId="06CDD3B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2024 календарного года</w:t>
            </w:r>
          </w:p>
          <w:p w14:paraId="2140804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BBEC865" w14:textId="77777777" w:rsidTr="004D1ABE">
        <w:tc>
          <w:tcPr>
            <w:tcW w:w="485" w:type="dxa"/>
            <w:gridSpan w:val="2"/>
            <w:vMerge/>
          </w:tcPr>
          <w:p w14:paraId="06CA8FD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3FD4B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52CF3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EE56573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171C425" w14:textId="77777777" w:rsidR="004C3EC9" w:rsidRPr="00AC51F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9" w:type="dxa"/>
            <w:gridSpan w:val="2"/>
          </w:tcPr>
          <w:p w14:paraId="147E9157" w14:textId="77777777" w:rsidR="004C3EC9" w:rsidRPr="00AC51FB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569A7E89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12.02.2019-03.06.2019</w:t>
            </w:r>
          </w:p>
        </w:tc>
        <w:tc>
          <w:tcPr>
            <w:tcW w:w="714" w:type="dxa"/>
          </w:tcPr>
          <w:p w14:paraId="7FF535FE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854" w:type="dxa"/>
            <w:vMerge/>
            <w:vAlign w:val="bottom"/>
          </w:tcPr>
          <w:p w14:paraId="7D2544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9C23D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E3F3F7D" w14:textId="77777777" w:rsidTr="004D1ABE">
        <w:tc>
          <w:tcPr>
            <w:tcW w:w="485" w:type="dxa"/>
            <w:gridSpan w:val="2"/>
            <w:vMerge/>
          </w:tcPr>
          <w:p w14:paraId="711AA38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60168C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F1CC3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D777F7E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C62D3D2" w14:textId="77777777" w:rsidR="004C3EC9" w:rsidRPr="00AC51F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56651154" w14:textId="77777777" w:rsidR="004C3EC9" w:rsidRPr="00AC51FB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7E56AEE2" w14:textId="77777777" w:rsidR="004C3EC9" w:rsidRPr="00AC51F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C51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5E801F77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44412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28FB5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9A3AF27" w14:textId="77777777" w:rsidTr="004D1ABE">
        <w:tc>
          <w:tcPr>
            <w:tcW w:w="485" w:type="dxa"/>
            <w:gridSpan w:val="2"/>
            <w:vMerge/>
          </w:tcPr>
          <w:p w14:paraId="2B735E2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3F0ADE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34D45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6638E4B" w14:textId="77777777" w:rsidR="004C3EC9" w:rsidRPr="005A0F1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0F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456768A" w14:textId="77777777" w:rsidR="004C3EC9" w:rsidRPr="005A0F1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0F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740E54CF" w14:textId="77777777" w:rsidR="004C3EC9" w:rsidRPr="005A0F1C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0F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4D890BE" w14:textId="77777777" w:rsidR="004C3EC9" w:rsidRPr="005A0F1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0F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11.02.2020-18.02.2020</w:t>
            </w:r>
          </w:p>
        </w:tc>
        <w:tc>
          <w:tcPr>
            <w:tcW w:w="714" w:type="dxa"/>
          </w:tcPr>
          <w:p w14:paraId="6335B97D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F19E2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F22806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7F1805F" w14:textId="77777777" w:rsidTr="004D1ABE">
        <w:tc>
          <w:tcPr>
            <w:tcW w:w="485" w:type="dxa"/>
            <w:gridSpan w:val="2"/>
            <w:vMerge/>
          </w:tcPr>
          <w:p w14:paraId="0783419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176F55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BAF2E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96BB4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39CC05C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9" w:type="dxa"/>
            <w:gridSpan w:val="2"/>
          </w:tcPr>
          <w:p w14:paraId="1F8C4A2A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405DE55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01.04.2020-03.04.2020</w:t>
            </w:r>
          </w:p>
        </w:tc>
        <w:tc>
          <w:tcPr>
            <w:tcW w:w="714" w:type="dxa"/>
          </w:tcPr>
          <w:p w14:paraId="502F621B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44D38F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34778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662BC2" w14:textId="77777777" w:rsidTr="004D1ABE">
        <w:tc>
          <w:tcPr>
            <w:tcW w:w="485" w:type="dxa"/>
            <w:gridSpan w:val="2"/>
            <w:vMerge/>
          </w:tcPr>
          <w:p w14:paraId="36D6B60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612CCA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427B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8BFD8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C8B4FAA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577BD1C5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42B686E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50521316" w14:textId="77777777" w:rsidR="004C3EC9" w:rsidRPr="00E8107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10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7B305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9EC257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263973" w14:textId="77777777" w:rsidTr="004D1ABE">
        <w:tc>
          <w:tcPr>
            <w:tcW w:w="485" w:type="dxa"/>
            <w:gridSpan w:val="2"/>
            <w:vMerge/>
          </w:tcPr>
          <w:p w14:paraId="61A9900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1078BF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90CB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2DEF8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F01A31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5CD9E21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DC3BCE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714" w:type="dxa"/>
          </w:tcPr>
          <w:p w14:paraId="493228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243D47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DF1C52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DAA9385" w14:textId="77777777" w:rsidTr="004D1ABE">
        <w:tc>
          <w:tcPr>
            <w:tcW w:w="485" w:type="dxa"/>
            <w:gridSpan w:val="2"/>
            <w:vMerge/>
          </w:tcPr>
          <w:p w14:paraId="1876AC0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BB315D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05985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564CD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73E0D2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328AEF7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710F2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0039F5B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4A9544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B6931D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4C2E8F3" w14:textId="77777777" w:rsidTr="004D1ABE">
        <w:tc>
          <w:tcPr>
            <w:tcW w:w="485" w:type="dxa"/>
            <w:gridSpan w:val="2"/>
            <w:vMerge/>
          </w:tcPr>
          <w:p w14:paraId="43EA43E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D3C1F6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8CAE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E222F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086EF9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43A1621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13E0D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64A97F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5588D2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D035AE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DF7DE4" w14:textId="77777777" w:rsidTr="004D1ABE">
        <w:tc>
          <w:tcPr>
            <w:tcW w:w="485" w:type="dxa"/>
            <w:gridSpan w:val="2"/>
            <w:vMerge/>
          </w:tcPr>
          <w:p w14:paraId="446F592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EBC848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3470C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3D75E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84C922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1C8F664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4453FE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11.2020</w:t>
            </w:r>
          </w:p>
        </w:tc>
        <w:tc>
          <w:tcPr>
            <w:tcW w:w="714" w:type="dxa"/>
          </w:tcPr>
          <w:p w14:paraId="655171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07D0F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CF2C3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9A65945" w14:textId="77777777" w:rsidTr="004D1ABE">
        <w:tc>
          <w:tcPr>
            <w:tcW w:w="485" w:type="dxa"/>
            <w:gridSpan w:val="2"/>
            <w:vMerge/>
          </w:tcPr>
          <w:p w14:paraId="7EED5F3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36A43C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B612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9E960C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9318FD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0D68597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73CF7B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8F7AD8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50C9C9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8358E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541A382" w14:textId="77777777" w:rsidTr="004D1ABE">
        <w:tc>
          <w:tcPr>
            <w:tcW w:w="485" w:type="dxa"/>
            <w:gridSpan w:val="2"/>
            <w:vMerge/>
          </w:tcPr>
          <w:p w14:paraId="2DBB8C3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EFE5C1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F1FB6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EB66A2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0713A41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178B40E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446A8E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35C97EF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0E1922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5478E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C4CD3B6" w14:textId="77777777" w:rsidTr="004D1ABE">
        <w:tc>
          <w:tcPr>
            <w:tcW w:w="485" w:type="dxa"/>
            <w:gridSpan w:val="2"/>
            <w:vMerge/>
          </w:tcPr>
          <w:p w14:paraId="522A949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693EB1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AF3AC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46DF70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9AB67A4" w14:textId="77777777" w:rsidR="004C3EC9" w:rsidRPr="00F0260E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методика организации учебно-познавательной деятельности младших школьников на уроках математики (в свете требований ФГОС НОО)</w:t>
            </w:r>
          </w:p>
        </w:tc>
        <w:tc>
          <w:tcPr>
            <w:tcW w:w="2269" w:type="dxa"/>
            <w:gridSpan w:val="2"/>
          </w:tcPr>
          <w:p w14:paraId="6FB3E813" w14:textId="77777777" w:rsidR="004C3EC9" w:rsidRPr="00585DEC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3DB178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721EB1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B4567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B1491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92AABEA" w14:textId="77777777" w:rsidTr="004D1ABE">
        <w:tc>
          <w:tcPr>
            <w:tcW w:w="485" w:type="dxa"/>
            <w:gridSpan w:val="2"/>
            <w:vMerge/>
          </w:tcPr>
          <w:p w14:paraId="6A62D25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C2C630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DF83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2C9254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9A80FB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3F71155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704D6ED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5A1468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71C8E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D949BD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1B3DCF" w14:textId="77777777" w:rsidTr="004D1ABE">
        <w:tc>
          <w:tcPr>
            <w:tcW w:w="485" w:type="dxa"/>
            <w:gridSpan w:val="2"/>
            <w:vMerge/>
          </w:tcPr>
          <w:p w14:paraId="25122E0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57CFD0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70446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A0F46C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71AFF1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51B8AAB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3479D90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  <w:tc>
          <w:tcPr>
            <w:tcW w:w="714" w:type="dxa"/>
          </w:tcPr>
          <w:p w14:paraId="4188351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21689E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8BC54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633E68A" w14:textId="77777777" w:rsidTr="004D1ABE">
        <w:tc>
          <w:tcPr>
            <w:tcW w:w="485" w:type="dxa"/>
            <w:gridSpan w:val="2"/>
            <w:vMerge/>
          </w:tcPr>
          <w:p w14:paraId="161EF6F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CF4D6C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E0EF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B56C59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AE614B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69" w:type="dxa"/>
            <w:gridSpan w:val="2"/>
          </w:tcPr>
          <w:p w14:paraId="27B6279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</w:p>
        </w:tc>
        <w:tc>
          <w:tcPr>
            <w:tcW w:w="1420" w:type="dxa"/>
          </w:tcPr>
          <w:p w14:paraId="1219CE0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714" w:type="dxa"/>
          </w:tcPr>
          <w:p w14:paraId="0300E9C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551498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23715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72755F0" w14:textId="77777777" w:rsidTr="004D1ABE">
        <w:tc>
          <w:tcPr>
            <w:tcW w:w="485" w:type="dxa"/>
            <w:gridSpan w:val="2"/>
            <w:vMerge/>
          </w:tcPr>
          <w:p w14:paraId="702026C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C7BA62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A24A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2FF1EA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046B46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438453F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6964EE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29.03. 2022</w:t>
            </w:r>
          </w:p>
        </w:tc>
        <w:tc>
          <w:tcPr>
            <w:tcW w:w="714" w:type="dxa"/>
          </w:tcPr>
          <w:p w14:paraId="0F5DA66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6C641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EBA2B9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A23C350" w14:textId="77777777" w:rsidTr="004D1ABE">
        <w:tc>
          <w:tcPr>
            <w:tcW w:w="485" w:type="dxa"/>
            <w:gridSpan w:val="2"/>
            <w:vMerge/>
          </w:tcPr>
          <w:p w14:paraId="1B18AB5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C72B3B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765AF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2FB4BB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D9397A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322D86AF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1794B71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3F40230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A8C963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E6A96B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7927CD2" w14:textId="77777777" w:rsidTr="004D1ABE">
        <w:tc>
          <w:tcPr>
            <w:tcW w:w="485" w:type="dxa"/>
            <w:gridSpan w:val="2"/>
            <w:vMerge w:val="restart"/>
          </w:tcPr>
          <w:p w14:paraId="4908CB0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4" w:type="dxa"/>
            <w:vMerge w:val="restart"/>
          </w:tcPr>
          <w:p w14:paraId="716276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Шорохова Елена Викторовна</w:t>
            </w:r>
          </w:p>
        </w:tc>
        <w:tc>
          <w:tcPr>
            <w:tcW w:w="1800" w:type="dxa"/>
            <w:vMerge w:val="restart"/>
          </w:tcPr>
          <w:p w14:paraId="696089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</w:tcPr>
          <w:p w14:paraId="378FF82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92F3B9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94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Федерального государственного образовательного стандарта. Начальное общее образование. Достижение планируемых результатов</w:t>
            </w:r>
          </w:p>
        </w:tc>
        <w:tc>
          <w:tcPr>
            <w:tcW w:w="2269" w:type="dxa"/>
            <w:gridSpan w:val="2"/>
          </w:tcPr>
          <w:p w14:paraId="140D164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51B504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3E42C2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</w:tcPr>
          <w:p w14:paraId="337FBF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427" w:type="dxa"/>
            <w:vMerge w:val="restart"/>
          </w:tcPr>
          <w:p w14:paraId="46F09B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2023 календарного года</w:t>
            </w:r>
          </w:p>
        </w:tc>
      </w:tr>
      <w:tr w:rsidR="004C3EC9" w:rsidRPr="00B91B50" w14:paraId="7F69BF74" w14:textId="77777777" w:rsidTr="004D1ABE">
        <w:tc>
          <w:tcPr>
            <w:tcW w:w="485" w:type="dxa"/>
            <w:gridSpan w:val="2"/>
            <w:vMerge/>
          </w:tcPr>
          <w:p w14:paraId="69CB46C0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666120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4CDC3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4E11AF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AD4F38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5DC">
              <w:rPr>
                <w:rFonts w:ascii="Times New Roman" w:hAnsi="Times New Roman" w:cs="Times New Roman"/>
                <w:sz w:val="20"/>
                <w:szCs w:val="20"/>
              </w:rPr>
              <w:t>Электронное и смешанное обучение в образовательной организации</w:t>
            </w:r>
          </w:p>
        </w:tc>
        <w:tc>
          <w:tcPr>
            <w:tcW w:w="2269" w:type="dxa"/>
            <w:gridSpan w:val="2"/>
          </w:tcPr>
          <w:p w14:paraId="468ECAB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F04D94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810551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59DBE4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F98AE7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F812FAE" w14:textId="77777777" w:rsidTr="004D1ABE">
        <w:tc>
          <w:tcPr>
            <w:tcW w:w="485" w:type="dxa"/>
            <w:gridSpan w:val="2"/>
            <w:vMerge/>
          </w:tcPr>
          <w:p w14:paraId="16E2B62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2720CE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C657F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CCC3D2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2530BA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5DC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ФГОС. Начальное общее образование. Достижение планируемых результатов</w:t>
            </w:r>
          </w:p>
        </w:tc>
        <w:tc>
          <w:tcPr>
            <w:tcW w:w="2269" w:type="dxa"/>
            <w:gridSpan w:val="2"/>
          </w:tcPr>
          <w:p w14:paraId="26F2397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5936E7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402663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B18E7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581CC2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D61669F" w14:textId="77777777" w:rsidTr="004D1ABE">
        <w:tc>
          <w:tcPr>
            <w:tcW w:w="485" w:type="dxa"/>
            <w:gridSpan w:val="2"/>
            <w:vMerge/>
          </w:tcPr>
          <w:p w14:paraId="1A0F25A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24C3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76EB5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D25138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26B37C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5646977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D2CA9F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581090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224410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82ACF5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77F8EF9" w14:textId="77777777" w:rsidTr="004D1ABE">
        <w:tc>
          <w:tcPr>
            <w:tcW w:w="485" w:type="dxa"/>
            <w:gridSpan w:val="2"/>
            <w:vMerge/>
          </w:tcPr>
          <w:p w14:paraId="6CAA9AB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7FDED6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388F4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8268C7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49E7845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60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51CC4ED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5F9CDD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B5AD0B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66055F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721672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D4DBE68" w14:textId="77777777" w:rsidTr="004D1ABE">
        <w:tc>
          <w:tcPr>
            <w:tcW w:w="485" w:type="dxa"/>
            <w:gridSpan w:val="2"/>
            <w:vMerge/>
          </w:tcPr>
          <w:p w14:paraId="539CC2B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FE5F12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360E10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6A6639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846CC8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EA5"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и острых респираторных вирусных инфекций, в т.ч новой коронавирусной инфекции</w:t>
            </w:r>
          </w:p>
        </w:tc>
        <w:tc>
          <w:tcPr>
            <w:tcW w:w="2269" w:type="dxa"/>
            <w:gridSpan w:val="2"/>
          </w:tcPr>
          <w:p w14:paraId="6F22285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EA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C73949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919054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FEB6D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D952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83C37AC" w14:textId="77777777" w:rsidTr="004D1ABE">
        <w:tc>
          <w:tcPr>
            <w:tcW w:w="485" w:type="dxa"/>
            <w:gridSpan w:val="2"/>
            <w:vMerge/>
          </w:tcPr>
          <w:p w14:paraId="0A8E83D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8654DD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68E0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8A463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6B5269D" w14:textId="77777777" w:rsidR="004C3EC9" w:rsidRPr="00A00EA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4E9750EE" w14:textId="77777777" w:rsidR="004C3EC9" w:rsidRPr="00A00EA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1E088E3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9454A1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239553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C85E8A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E794CE2" w14:textId="77777777" w:rsidTr="004D1ABE">
        <w:tc>
          <w:tcPr>
            <w:tcW w:w="485" w:type="dxa"/>
            <w:gridSpan w:val="2"/>
            <w:vMerge/>
          </w:tcPr>
          <w:p w14:paraId="6930B7F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D0D9F6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EA9CA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C1C9A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F62E16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3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речи, опорно-двигательного аппарата, ЗПР,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9C3">
              <w:rPr>
                <w:rFonts w:ascii="Times New Roman" w:hAnsi="Times New Roman" w:cs="Times New Roman"/>
                <w:sz w:val="20"/>
                <w:szCs w:val="20"/>
              </w:rPr>
              <w:t>нарушениями зрения, РАС,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9C3">
              <w:rPr>
                <w:rFonts w:ascii="Times New Roman" w:hAnsi="Times New Roman" w:cs="Times New Roman"/>
                <w:sz w:val="20"/>
                <w:szCs w:val="20"/>
              </w:rPr>
              <w:t>интеллектуальными нарушениями, для глухих и слабослышащих учеников</w:t>
            </w:r>
          </w:p>
        </w:tc>
        <w:tc>
          <w:tcPr>
            <w:tcW w:w="2269" w:type="dxa"/>
            <w:gridSpan w:val="2"/>
          </w:tcPr>
          <w:p w14:paraId="1F6E8B1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9C3">
              <w:rPr>
                <w:rFonts w:ascii="Times New Roman" w:hAnsi="Times New Roman" w:cs="Times New Roman"/>
                <w:sz w:val="20"/>
                <w:szCs w:val="20"/>
              </w:rPr>
              <w:t>АНО ДПО "Школа анализа данных"</w:t>
            </w:r>
          </w:p>
        </w:tc>
        <w:tc>
          <w:tcPr>
            <w:tcW w:w="1420" w:type="dxa"/>
          </w:tcPr>
          <w:p w14:paraId="6EDB5E5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6.10.2021</w:t>
            </w:r>
          </w:p>
        </w:tc>
        <w:tc>
          <w:tcPr>
            <w:tcW w:w="714" w:type="dxa"/>
          </w:tcPr>
          <w:p w14:paraId="70BF90D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4" w:type="dxa"/>
            <w:vMerge/>
            <w:vAlign w:val="bottom"/>
          </w:tcPr>
          <w:p w14:paraId="002462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EE551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A3F2E58" w14:textId="77777777" w:rsidTr="004D1ABE">
        <w:tc>
          <w:tcPr>
            <w:tcW w:w="485" w:type="dxa"/>
            <w:gridSpan w:val="2"/>
            <w:vMerge/>
          </w:tcPr>
          <w:p w14:paraId="5E872F3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32ADD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8519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32547D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8430E46" w14:textId="77777777" w:rsidR="004C3EC9" w:rsidRPr="00D709C3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2269" w:type="dxa"/>
            <w:gridSpan w:val="2"/>
          </w:tcPr>
          <w:p w14:paraId="3F8792BC" w14:textId="77777777" w:rsidR="004C3EC9" w:rsidRPr="00D709C3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F15012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3D9FA4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C6255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36C3BC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5641B98" w14:textId="77777777" w:rsidTr="004D1ABE">
        <w:tc>
          <w:tcPr>
            <w:tcW w:w="485" w:type="dxa"/>
            <w:gridSpan w:val="2"/>
            <w:vMerge/>
          </w:tcPr>
          <w:p w14:paraId="44E1BE0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3433CF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5870C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8E52DC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B19FED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0F5245E4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20" w:type="dxa"/>
          </w:tcPr>
          <w:p w14:paraId="624FEFC0" w14:textId="77777777" w:rsidR="004C3EC9" w:rsidRPr="003E400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02.11.2021</w:t>
            </w:r>
          </w:p>
        </w:tc>
        <w:tc>
          <w:tcPr>
            <w:tcW w:w="714" w:type="dxa"/>
          </w:tcPr>
          <w:p w14:paraId="2FAD943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311C827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DC5B95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EE494E" w14:textId="77777777" w:rsidTr="004D1ABE">
        <w:tc>
          <w:tcPr>
            <w:tcW w:w="485" w:type="dxa"/>
            <w:gridSpan w:val="2"/>
            <w:vMerge/>
          </w:tcPr>
          <w:p w14:paraId="3C8359A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61347C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CB5EE5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85774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D3D48B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 и специфика реализации школьных программ в соответствии с обновленными ФГОС-21. Новые цифровые платформы Минпросвещения РФ для обучения, воспитания личностного развития учащихся</w:t>
            </w:r>
          </w:p>
        </w:tc>
        <w:tc>
          <w:tcPr>
            <w:tcW w:w="2269" w:type="dxa"/>
            <w:gridSpan w:val="2"/>
          </w:tcPr>
          <w:p w14:paraId="531A71B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«Педагогический университет»</w:t>
            </w:r>
          </w:p>
        </w:tc>
        <w:tc>
          <w:tcPr>
            <w:tcW w:w="1420" w:type="dxa"/>
          </w:tcPr>
          <w:p w14:paraId="388A256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714" w:type="dxa"/>
          </w:tcPr>
          <w:p w14:paraId="26CA57D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3B9857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E6864C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79A7F6" w14:textId="77777777" w:rsidTr="004D1ABE">
        <w:tc>
          <w:tcPr>
            <w:tcW w:w="485" w:type="dxa"/>
            <w:gridSpan w:val="2"/>
            <w:vMerge/>
          </w:tcPr>
          <w:p w14:paraId="017F259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5D17C5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09C5D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9BC679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BDF66F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  <w:p w14:paraId="747D303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01B0D51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7EC15C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4" w:type="dxa"/>
          </w:tcPr>
          <w:p w14:paraId="370CF44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704F9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4E760C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BDC2927" w14:textId="77777777" w:rsidTr="004D1ABE">
        <w:tc>
          <w:tcPr>
            <w:tcW w:w="485" w:type="dxa"/>
            <w:gridSpan w:val="2"/>
            <w:vMerge w:val="restart"/>
          </w:tcPr>
          <w:p w14:paraId="252D5C2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4" w:type="dxa"/>
            <w:vMerge w:val="restart"/>
          </w:tcPr>
          <w:p w14:paraId="5834876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Шубодёрова Алёна Сергеевна</w:t>
            </w:r>
          </w:p>
        </w:tc>
        <w:tc>
          <w:tcPr>
            <w:tcW w:w="1800" w:type="dxa"/>
            <w:vMerge w:val="restart"/>
          </w:tcPr>
          <w:p w14:paraId="723B485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7" w:type="dxa"/>
            <w:vMerge w:val="restart"/>
          </w:tcPr>
          <w:p w14:paraId="67532E3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14:paraId="7D20AA2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C808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B4CF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3EFE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7A8356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Репетиторство (с учетом стандарта Ворлдскиллс по компетенции «Преподавание в младших классах»)</w:t>
            </w:r>
          </w:p>
        </w:tc>
        <w:tc>
          <w:tcPr>
            <w:tcW w:w="2269" w:type="dxa"/>
            <w:gridSpan w:val="2"/>
          </w:tcPr>
          <w:p w14:paraId="6B16B119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«Педагогический колледж» г. Орска</w:t>
            </w:r>
          </w:p>
        </w:tc>
        <w:tc>
          <w:tcPr>
            <w:tcW w:w="1420" w:type="dxa"/>
          </w:tcPr>
          <w:p w14:paraId="6094FAC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18.05.2022 – 18.06.2022</w:t>
            </w:r>
          </w:p>
        </w:tc>
        <w:tc>
          <w:tcPr>
            <w:tcW w:w="714" w:type="dxa"/>
          </w:tcPr>
          <w:p w14:paraId="4E647C8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 w:val="restart"/>
            <w:vAlign w:val="bottom"/>
          </w:tcPr>
          <w:p w14:paraId="000A2CA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27" w:type="dxa"/>
            <w:vMerge w:val="restart"/>
          </w:tcPr>
          <w:p w14:paraId="215F9B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2024 календарного года</w:t>
            </w:r>
          </w:p>
        </w:tc>
      </w:tr>
      <w:tr w:rsidR="004C3EC9" w:rsidRPr="00B91B50" w14:paraId="4704F71B" w14:textId="77777777" w:rsidTr="004D1ABE">
        <w:tc>
          <w:tcPr>
            <w:tcW w:w="485" w:type="dxa"/>
            <w:gridSpan w:val="2"/>
            <w:vMerge/>
          </w:tcPr>
          <w:p w14:paraId="7823AD7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BC352A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F478E9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14:paraId="5736053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2"/>
          </w:tcPr>
          <w:p w14:paraId="4E73821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3C95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69" w:type="dxa"/>
            <w:gridSpan w:val="2"/>
          </w:tcPr>
          <w:p w14:paraId="6960B00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ED69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14:paraId="148A251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2BE7200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820C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 – 07.12.2022</w:t>
            </w:r>
          </w:p>
        </w:tc>
        <w:tc>
          <w:tcPr>
            <w:tcW w:w="714" w:type="dxa"/>
          </w:tcPr>
          <w:p w14:paraId="317E1D4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6F6DA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8E7E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14:paraId="43D5798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bottom"/>
          </w:tcPr>
          <w:p w14:paraId="6FA456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EA40FF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4D69A2" w14:textId="77777777" w:rsidTr="004D1ABE">
        <w:tc>
          <w:tcPr>
            <w:tcW w:w="485" w:type="dxa"/>
            <w:gridSpan w:val="2"/>
            <w:vMerge/>
          </w:tcPr>
          <w:p w14:paraId="24889D2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800B80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A1CC5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29555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</w:tc>
        <w:tc>
          <w:tcPr>
            <w:tcW w:w="4306" w:type="dxa"/>
            <w:gridSpan w:val="2"/>
          </w:tcPr>
          <w:p w14:paraId="2CBAB5E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11E04E1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6520513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23D7D5A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A2BAC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87ECB6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1869A7E" w14:textId="77777777" w:rsidTr="004D1ABE"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2BDA4F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br w:type="page"/>
              <w:t>ШМО учителей гуманитарного цикла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bottom"/>
          </w:tcPr>
          <w:p w14:paraId="712618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5D79B7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B9C2939" w14:textId="77777777" w:rsidTr="004D1ABE">
        <w:tc>
          <w:tcPr>
            <w:tcW w:w="485" w:type="dxa"/>
            <w:gridSpan w:val="2"/>
            <w:vMerge w:val="restart"/>
          </w:tcPr>
          <w:p w14:paraId="43E1A90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</w:tcPr>
          <w:p w14:paraId="431ED999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Воронкина Екатерина Александровна </w:t>
            </w:r>
          </w:p>
        </w:tc>
        <w:tc>
          <w:tcPr>
            <w:tcW w:w="1800" w:type="dxa"/>
            <w:vMerge w:val="restart"/>
          </w:tcPr>
          <w:p w14:paraId="118E8AD1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97" w:type="dxa"/>
          </w:tcPr>
          <w:p w14:paraId="24702B4D" w14:textId="77777777" w:rsidR="004C3EC9" w:rsidRPr="00E81F04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1F04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E39E55D" w14:textId="77777777" w:rsidR="004C3EC9" w:rsidRPr="00E81F04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1F04">
              <w:rPr>
                <w:rFonts w:ascii="Times New Roman" w:hAnsi="Times New Roman" w:cs="Times New Roman"/>
                <w:i/>
                <w:sz w:val="20"/>
                <w:szCs w:val="20"/>
              </w:rPr>
              <w:t>Как преподавать историю в современной школе: теория и методика</w:t>
            </w:r>
          </w:p>
        </w:tc>
        <w:tc>
          <w:tcPr>
            <w:tcW w:w="2269" w:type="dxa"/>
            <w:gridSpan w:val="2"/>
          </w:tcPr>
          <w:p w14:paraId="0E210A10" w14:textId="77777777" w:rsidR="004C3EC9" w:rsidRPr="00E81F04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1F04">
              <w:rPr>
                <w:rFonts w:ascii="Times New Roman" w:hAnsi="Times New Roman" w:cs="Times New Roman"/>
                <w:i/>
                <w:sz w:val="20"/>
                <w:szCs w:val="20"/>
              </w:rPr>
              <w:t>ПУ «Первое сентября»</w:t>
            </w:r>
          </w:p>
        </w:tc>
        <w:tc>
          <w:tcPr>
            <w:tcW w:w="1420" w:type="dxa"/>
          </w:tcPr>
          <w:p w14:paraId="248BC33C" w14:textId="77777777" w:rsidR="004C3EC9" w:rsidRPr="00E81F04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1F04">
              <w:rPr>
                <w:rFonts w:ascii="Times New Roman" w:hAnsi="Times New Roman" w:cs="Times New Roman"/>
                <w:i/>
                <w:sz w:val="20"/>
                <w:szCs w:val="20"/>
              </w:rPr>
              <w:t>21.10.2018-04.11.2018</w:t>
            </w:r>
          </w:p>
        </w:tc>
        <w:tc>
          <w:tcPr>
            <w:tcW w:w="714" w:type="dxa"/>
          </w:tcPr>
          <w:p w14:paraId="20CD89D9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082E1464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</w:t>
            </w:r>
          </w:p>
        </w:tc>
        <w:tc>
          <w:tcPr>
            <w:tcW w:w="1427" w:type="dxa"/>
            <w:vMerge w:val="restart"/>
          </w:tcPr>
          <w:p w14:paraId="6AD0E98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1E617161" w14:textId="77777777" w:rsidTr="004D1ABE">
        <w:tc>
          <w:tcPr>
            <w:tcW w:w="485" w:type="dxa"/>
            <w:gridSpan w:val="2"/>
            <w:vMerge/>
          </w:tcPr>
          <w:p w14:paraId="60E664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1B0E2CB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9F94415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B5DEA0" w14:textId="77777777" w:rsidR="004C3EC9" w:rsidRPr="004064D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E2AA0C6" w14:textId="77777777" w:rsidR="004C3EC9" w:rsidRPr="004064D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Преподавание обществознания в старших классах в условиях реализации требований федеральных образовательных стандартов (ФГОС)</w:t>
            </w:r>
          </w:p>
        </w:tc>
        <w:tc>
          <w:tcPr>
            <w:tcW w:w="2269" w:type="dxa"/>
            <w:gridSpan w:val="2"/>
          </w:tcPr>
          <w:p w14:paraId="2466C76A" w14:textId="77777777" w:rsidR="004C3EC9" w:rsidRPr="004064D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ПУ «Первое сентября»</w:t>
            </w:r>
          </w:p>
        </w:tc>
        <w:tc>
          <w:tcPr>
            <w:tcW w:w="1420" w:type="dxa"/>
          </w:tcPr>
          <w:p w14:paraId="15FCEE2C" w14:textId="77777777" w:rsidR="004C3EC9" w:rsidRPr="004064D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27.04.2019-08.05.2019</w:t>
            </w:r>
          </w:p>
        </w:tc>
        <w:tc>
          <w:tcPr>
            <w:tcW w:w="714" w:type="dxa"/>
          </w:tcPr>
          <w:p w14:paraId="2349DE76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3E80B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0DA4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9895B3C" w14:textId="77777777" w:rsidTr="004D1ABE">
        <w:tc>
          <w:tcPr>
            <w:tcW w:w="485" w:type="dxa"/>
            <w:gridSpan w:val="2"/>
            <w:vMerge/>
          </w:tcPr>
          <w:p w14:paraId="1B474DD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981DC0B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5E3488C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1B62DF54" w14:textId="77777777" w:rsidR="004C3EC9" w:rsidRPr="004064D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B1E6365" w14:textId="77777777" w:rsidR="004C3EC9" w:rsidRPr="004064D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требований ФГОС общего образования в курсах истории (5-9 и 10-11 классы) в процессе школьного образования</w:t>
            </w:r>
          </w:p>
        </w:tc>
        <w:tc>
          <w:tcPr>
            <w:tcW w:w="2269" w:type="dxa"/>
            <w:gridSpan w:val="2"/>
          </w:tcPr>
          <w:p w14:paraId="17D7F748" w14:textId="77777777" w:rsidR="004C3EC9" w:rsidRPr="004064D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336339C" w14:textId="77777777" w:rsidR="004C3EC9" w:rsidRPr="004064D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13.08.2019-20.08.2019</w:t>
            </w:r>
          </w:p>
        </w:tc>
        <w:tc>
          <w:tcPr>
            <w:tcW w:w="714" w:type="dxa"/>
          </w:tcPr>
          <w:p w14:paraId="6166D930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1A6E76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B07E9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6DF1E6B" w14:textId="77777777" w:rsidTr="004D1ABE">
        <w:tc>
          <w:tcPr>
            <w:tcW w:w="485" w:type="dxa"/>
            <w:gridSpan w:val="2"/>
            <w:vMerge/>
          </w:tcPr>
          <w:p w14:paraId="657DD83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7DDE5B8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6C28EDA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70EEEDDA" w14:textId="77777777" w:rsidR="004C3EC9" w:rsidRPr="004064D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927A7ED" w14:textId="77777777" w:rsidR="004C3EC9" w:rsidRPr="004064D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2161FFF3" w14:textId="77777777" w:rsidR="004C3EC9" w:rsidRPr="004064D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47A4C061" w14:textId="77777777" w:rsidR="004C3EC9" w:rsidRPr="004064D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064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16751E6F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61D4F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D9136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FA6F661" w14:textId="77777777" w:rsidTr="004D1ABE">
        <w:tc>
          <w:tcPr>
            <w:tcW w:w="485" w:type="dxa"/>
            <w:gridSpan w:val="2"/>
            <w:vMerge/>
          </w:tcPr>
          <w:p w14:paraId="489ED52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063EA53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4212B9F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679358D0" w14:textId="77777777" w:rsidR="004C3EC9" w:rsidRPr="00D6106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AC30C8A" w14:textId="77777777" w:rsidR="004C3EC9" w:rsidRPr="00D6106D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47C4CFF7" w14:textId="77777777" w:rsidR="004C3EC9" w:rsidRPr="00D6106D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46B1BA8" w14:textId="77777777" w:rsidR="004C3EC9" w:rsidRPr="00D6106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10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26.02.2020-05.03.2020</w:t>
            </w:r>
          </w:p>
        </w:tc>
        <w:tc>
          <w:tcPr>
            <w:tcW w:w="714" w:type="dxa"/>
          </w:tcPr>
          <w:p w14:paraId="7C10EF91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0C3915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9AAFC8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71F692C" w14:textId="77777777" w:rsidTr="004D1ABE">
        <w:tc>
          <w:tcPr>
            <w:tcW w:w="485" w:type="dxa"/>
            <w:gridSpan w:val="2"/>
            <w:vMerge/>
          </w:tcPr>
          <w:p w14:paraId="13469C3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6E3AD92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86675F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3A387D3B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429127B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проектно-исследовательской деятельности учащихся в рамках реализации ФГОС</w:t>
            </w:r>
          </w:p>
        </w:tc>
        <w:tc>
          <w:tcPr>
            <w:tcW w:w="2269" w:type="dxa"/>
            <w:gridSpan w:val="2"/>
          </w:tcPr>
          <w:p w14:paraId="56B6CE8D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3E1ED735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01.03.2020-01.04.2020</w:t>
            </w:r>
          </w:p>
        </w:tc>
        <w:tc>
          <w:tcPr>
            <w:tcW w:w="714" w:type="dxa"/>
          </w:tcPr>
          <w:p w14:paraId="4032D9E1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9DD6D7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EBD81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199A5EC" w14:textId="77777777" w:rsidTr="004D1ABE">
        <w:tc>
          <w:tcPr>
            <w:tcW w:w="485" w:type="dxa"/>
            <w:gridSpan w:val="2"/>
            <w:vMerge/>
          </w:tcPr>
          <w:p w14:paraId="5B126E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34D34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9947D2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6509A5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42FEE49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Организация защиты детей от видов информации, распространяемой посредством сети "Интернет", причиняющей вред здоровью и (или) развитию детей, а также не 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соответствующей задачам образования, в образовательных организациях</w:t>
            </w:r>
          </w:p>
        </w:tc>
        <w:tc>
          <w:tcPr>
            <w:tcW w:w="2269" w:type="dxa"/>
            <w:gridSpan w:val="2"/>
          </w:tcPr>
          <w:p w14:paraId="2DD53D5D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89FE044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01.04.2020-03.04.2020</w:t>
            </w:r>
          </w:p>
        </w:tc>
        <w:tc>
          <w:tcPr>
            <w:tcW w:w="714" w:type="dxa"/>
          </w:tcPr>
          <w:p w14:paraId="586B757B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2D86D5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8B137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9925B95" w14:textId="77777777" w:rsidTr="004D1ABE">
        <w:tc>
          <w:tcPr>
            <w:tcW w:w="485" w:type="dxa"/>
            <w:gridSpan w:val="2"/>
            <w:vMerge/>
          </w:tcPr>
          <w:p w14:paraId="6E7F0B0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AD7D408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4EDF65E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18116E96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FCC1C53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9" w:type="dxa"/>
            <w:gridSpan w:val="2"/>
          </w:tcPr>
          <w:p w14:paraId="04677FF6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1A4B1C0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01.04.2020-03.04.2020</w:t>
            </w:r>
          </w:p>
        </w:tc>
        <w:tc>
          <w:tcPr>
            <w:tcW w:w="714" w:type="dxa"/>
          </w:tcPr>
          <w:p w14:paraId="7643BAC2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1F60A4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994B9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50E1727" w14:textId="77777777" w:rsidTr="004D1ABE">
        <w:tc>
          <w:tcPr>
            <w:tcW w:w="485" w:type="dxa"/>
            <w:gridSpan w:val="2"/>
            <w:vMerge/>
          </w:tcPr>
          <w:p w14:paraId="3ED02C7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3476437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DC83A5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4AB33FD6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9A4C7FC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2199072F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6B55A7D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765D1AAA" w14:textId="77777777" w:rsidR="004C3EC9" w:rsidRPr="00FA2A5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A2A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CD4E0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DC3A1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733CFD2" w14:textId="77777777" w:rsidTr="004D1ABE">
        <w:tc>
          <w:tcPr>
            <w:tcW w:w="485" w:type="dxa"/>
            <w:gridSpan w:val="2"/>
            <w:vMerge/>
          </w:tcPr>
          <w:p w14:paraId="589AF32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B6F2404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C5892B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122BF6B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BA37D0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0A00642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C0E707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714" w:type="dxa"/>
          </w:tcPr>
          <w:p w14:paraId="60FCCE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5D8C20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3CE94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AB372ED" w14:textId="77777777" w:rsidTr="004D1ABE">
        <w:tc>
          <w:tcPr>
            <w:tcW w:w="485" w:type="dxa"/>
            <w:gridSpan w:val="2"/>
            <w:vMerge/>
          </w:tcPr>
          <w:p w14:paraId="69B8539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F6C0A25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CE070E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50F187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5CDD2EB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56AF6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1493B26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shd w:val="clear" w:color="auto" w:fill="auto"/>
          </w:tcPr>
          <w:p w14:paraId="012EC9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7B05FD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FE6F7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430BDD4" w14:textId="77777777" w:rsidTr="004D1ABE">
        <w:tc>
          <w:tcPr>
            <w:tcW w:w="485" w:type="dxa"/>
            <w:gridSpan w:val="2"/>
            <w:vMerge/>
          </w:tcPr>
          <w:p w14:paraId="614CC95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9D5B167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03943B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025A972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86515B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08FF254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F46528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4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714" w:type="dxa"/>
          </w:tcPr>
          <w:p w14:paraId="07D842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E6DE4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8DD13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523BA1" w14:textId="77777777" w:rsidTr="004D1ABE">
        <w:tc>
          <w:tcPr>
            <w:tcW w:w="485" w:type="dxa"/>
            <w:gridSpan w:val="2"/>
            <w:vMerge/>
          </w:tcPr>
          <w:p w14:paraId="1CEF3B4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0C183F6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AF02931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2A6918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1CE9BF8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дистанционного обучения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E64667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7CBBE2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shd w:val="clear" w:color="auto" w:fill="auto"/>
          </w:tcPr>
          <w:p w14:paraId="4EF42C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0853EF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70942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E266136" w14:textId="77777777" w:rsidTr="004D1ABE">
        <w:tc>
          <w:tcPr>
            <w:tcW w:w="485" w:type="dxa"/>
            <w:gridSpan w:val="2"/>
            <w:vMerge/>
          </w:tcPr>
          <w:p w14:paraId="42C669B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0D1EC8A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06C5548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77107B40" w14:textId="77777777" w:rsidR="004C3EC9" w:rsidRPr="003C7E6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4E554D1F" w14:textId="77777777" w:rsidR="004C3EC9" w:rsidRPr="003C7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97C764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76D352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714" w:type="dxa"/>
            <w:shd w:val="clear" w:color="auto" w:fill="auto"/>
          </w:tcPr>
          <w:p w14:paraId="24061D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4" w:type="dxa"/>
            <w:vMerge/>
            <w:vAlign w:val="bottom"/>
          </w:tcPr>
          <w:p w14:paraId="19B65F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47380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4FF88BA" w14:textId="77777777" w:rsidTr="004D1ABE">
        <w:tc>
          <w:tcPr>
            <w:tcW w:w="485" w:type="dxa"/>
            <w:gridSpan w:val="2"/>
            <w:vMerge/>
          </w:tcPr>
          <w:p w14:paraId="016C2F4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E5EAEC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62F48A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4C4C099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1C19CC6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Онлайн-сессия «Обществознание». Модуль: «Эффективная подготовка к ЕГЭ»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24C44D0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 «Русское слово»</w:t>
            </w:r>
          </w:p>
        </w:tc>
        <w:tc>
          <w:tcPr>
            <w:tcW w:w="1420" w:type="dxa"/>
            <w:shd w:val="clear" w:color="auto" w:fill="FFFFFF" w:themeFill="background1"/>
          </w:tcPr>
          <w:p w14:paraId="19CB36A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23FC278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4" w:type="dxa"/>
            <w:vMerge/>
            <w:vAlign w:val="bottom"/>
          </w:tcPr>
          <w:p w14:paraId="1B84C9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219F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2BF9DB6" w14:textId="77777777" w:rsidTr="004D1ABE">
        <w:tc>
          <w:tcPr>
            <w:tcW w:w="485" w:type="dxa"/>
            <w:gridSpan w:val="2"/>
            <w:vMerge/>
          </w:tcPr>
          <w:p w14:paraId="4A2D296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19B1CFB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B38F9D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6199705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5677D8FA" w14:textId="77777777" w:rsidR="004C3EC9" w:rsidRPr="00E81F04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Единый курс «Отечественная история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века» НМС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ECBD61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7CE055E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454CE8F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3293433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685B6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5A8CB3" w14:textId="77777777" w:rsidTr="004D1ABE">
        <w:tc>
          <w:tcPr>
            <w:tcW w:w="485" w:type="dxa"/>
            <w:gridSpan w:val="2"/>
            <w:vMerge/>
          </w:tcPr>
          <w:p w14:paraId="6C124C6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509B382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383C99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7879802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6836A924" w14:textId="77777777" w:rsidR="004C3EC9" w:rsidRPr="001A2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403BAD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6E23D87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03451E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237E5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564FD6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B0FFE84" w14:textId="77777777" w:rsidTr="004D1ABE">
        <w:tc>
          <w:tcPr>
            <w:tcW w:w="485" w:type="dxa"/>
            <w:gridSpan w:val="2"/>
            <w:vMerge/>
          </w:tcPr>
          <w:p w14:paraId="12D4638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8FBFEB9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667EBA0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0BC7530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78C9481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5CE0D4E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3853B34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E106D3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573B0E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FB2D7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343DCE1" w14:textId="77777777" w:rsidTr="004D1ABE">
        <w:tc>
          <w:tcPr>
            <w:tcW w:w="485" w:type="dxa"/>
            <w:gridSpan w:val="2"/>
            <w:vMerge/>
          </w:tcPr>
          <w:p w14:paraId="0FA407D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2CE7112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4D47376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455E715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532F4A5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58447BE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5651DD2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1D9EF12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759604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739E6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0A3C653" w14:textId="77777777" w:rsidTr="004D1ABE">
        <w:tc>
          <w:tcPr>
            <w:tcW w:w="485" w:type="dxa"/>
            <w:gridSpan w:val="2"/>
            <w:vMerge/>
          </w:tcPr>
          <w:p w14:paraId="7D7D683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F142D4B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1A8750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18C5E59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B05064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0ACDBAE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1187773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4F4A61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8955E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462F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E8AB4E7" w14:textId="77777777" w:rsidTr="004D1ABE">
        <w:tc>
          <w:tcPr>
            <w:tcW w:w="485" w:type="dxa"/>
            <w:gridSpan w:val="2"/>
            <w:vMerge/>
          </w:tcPr>
          <w:p w14:paraId="35FC409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9476E13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4569ABB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797ACAE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сун</w:t>
            </w:r>
          </w:p>
        </w:tc>
        <w:tc>
          <w:tcPr>
            <w:tcW w:w="4306" w:type="dxa"/>
            <w:gridSpan w:val="2"/>
          </w:tcPr>
          <w:p w14:paraId="76C5F67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238E618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840F1A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</w:tc>
        <w:tc>
          <w:tcPr>
            <w:tcW w:w="714" w:type="dxa"/>
          </w:tcPr>
          <w:p w14:paraId="5E82890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0D0903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C3955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D519955" w14:textId="77777777" w:rsidTr="004D1ABE">
        <w:tc>
          <w:tcPr>
            <w:tcW w:w="485" w:type="dxa"/>
            <w:gridSpan w:val="2"/>
            <w:vMerge/>
          </w:tcPr>
          <w:p w14:paraId="5A4AEFD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7DFD09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510CC4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63769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2CA8D2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</w:p>
          <w:p w14:paraId="5F96C1E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35998A91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B2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E65B9B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  <w:tc>
          <w:tcPr>
            <w:tcW w:w="714" w:type="dxa"/>
          </w:tcPr>
          <w:p w14:paraId="7F93520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1C017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5E64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18F5674" w14:textId="77777777" w:rsidTr="004D1ABE">
        <w:tc>
          <w:tcPr>
            <w:tcW w:w="485" w:type="dxa"/>
            <w:gridSpan w:val="2"/>
            <w:vMerge/>
          </w:tcPr>
          <w:p w14:paraId="2E741A3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71D61C7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3CEDED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258086C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EBE2BB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70A025FB" w14:textId="77777777" w:rsidR="004C3EC9" w:rsidRPr="00894B2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4ADDFCD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413A1BF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D5005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1DEF5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5FDBC8E" w14:textId="77777777" w:rsidTr="004D1ABE">
        <w:tc>
          <w:tcPr>
            <w:tcW w:w="485" w:type="dxa"/>
            <w:gridSpan w:val="2"/>
            <w:vMerge/>
          </w:tcPr>
          <w:p w14:paraId="02F489C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A56E890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324E8E1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06E75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5E6BCB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(обществознание)</w:t>
            </w:r>
          </w:p>
        </w:tc>
        <w:tc>
          <w:tcPr>
            <w:tcW w:w="2269" w:type="dxa"/>
            <w:gridSpan w:val="2"/>
          </w:tcPr>
          <w:p w14:paraId="1FE2A1D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54672AB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14" w:type="dxa"/>
          </w:tcPr>
          <w:p w14:paraId="14DD98A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43501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7AE7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D62DCF1" w14:textId="77777777" w:rsidTr="004D1ABE">
        <w:tc>
          <w:tcPr>
            <w:tcW w:w="485" w:type="dxa"/>
            <w:gridSpan w:val="2"/>
            <w:vMerge w:val="restart"/>
          </w:tcPr>
          <w:p w14:paraId="4237523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vMerge w:val="restart"/>
          </w:tcPr>
          <w:p w14:paraId="5F5A4F3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Залужная Галина Владимировна</w:t>
            </w:r>
          </w:p>
          <w:p w14:paraId="269DCA2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0E60CD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психологии</w:t>
            </w:r>
          </w:p>
        </w:tc>
        <w:tc>
          <w:tcPr>
            <w:tcW w:w="797" w:type="dxa"/>
          </w:tcPr>
          <w:p w14:paraId="32AA1CBE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31D6FE0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5B59CFD2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1F869743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0965B55E" w14:textId="77777777" w:rsidR="004C3EC9" w:rsidRPr="00806D4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6D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1DEB8A54" w14:textId="77777777" w:rsidR="004C3EC9" w:rsidRPr="00806D4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</w:t>
            </w:r>
          </w:p>
        </w:tc>
        <w:tc>
          <w:tcPr>
            <w:tcW w:w="1427" w:type="dxa"/>
            <w:vMerge w:val="restart"/>
          </w:tcPr>
          <w:p w14:paraId="70266E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657E48D7" w14:textId="77777777" w:rsidTr="004D1ABE">
        <w:tc>
          <w:tcPr>
            <w:tcW w:w="485" w:type="dxa"/>
            <w:gridSpan w:val="2"/>
            <w:vMerge/>
          </w:tcPr>
          <w:p w14:paraId="24C2AFF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E65DB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FA6296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8EE175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86C1035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74B69EC3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CF5930E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3.20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-30.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3.20</w:t>
            </w: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714" w:type="dxa"/>
          </w:tcPr>
          <w:p w14:paraId="14174F70" w14:textId="77777777" w:rsidR="004C3EC9" w:rsidRPr="00806D4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6D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D4F3C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3DF384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AEFE9F" w14:textId="77777777" w:rsidTr="004D1ABE">
        <w:trPr>
          <w:trHeight w:val="407"/>
        </w:trPr>
        <w:tc>
          <w:tcPr>
            <w:tcW w:w="485" w:type="dxa"/>
            <w:gridSpan w:val="2"/>
            <w:vMerge/>
          </w:tcPr>
          <w:p w14:paraId="38BD4C8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12DAA8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FF34AC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3881F9E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8319EC7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психолого-педагогического сопровождения детей с ОВЗ и инвалидностью</w:t>
            </w:r>
          </w:p>
        </w:tc>
        <w:tc>
          <w:tcPr>
            <w:tcW w:w="2269" w:type="dxa"/>
            <w:gridSpan w:val="2"/>
          </w:tcPr>
          <w:p w14:paraId="52A522D7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«Просвещение – Столица»</w:t>
            </w:r>
          </w:p>
        </w:tc>
        <w:tc>
          <w:tcPr>
            <w:tcW w:w="1420" w:type="dxa"/>
          </w:tcPr>
          <w:p w14:paraId="24367730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20.04.2020-21.04.2020</w:t>
            </w:r>
          </w:p>
        </w:tc>
        <w:tc>
          <w:tcPr>
            <w:tcW w:w="714" w:type="dxa"/>
          </w:tcPr>
          <w:p w14:paraId="58872130" w14:textId="77777777" w:rsidR="004C3EC9" w:rsidRPr="00806D4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6D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31103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EBF65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00596EF" w14:textId="77777777" w:rsidTr="004D1ABE">
        <w:tc>
          <w:tcPr>
            <w:tcW w:w="485" w:type="dxa"/>
            <w:gridSpan w:val="2"/>
            <w:vMerge/>
          </w:tcPr>
          <w:p w14:paraId="176AD00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7BACA0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E608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AE97D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A7E48E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49BF41C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94C095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714" w:type="dxa"/>
          </w:tcPr>
          <w:p w14:paraId="050E83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18D00C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06DD1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EB3A359" w14:textId="77777777" w:rsidTr="004D1ABE">
        <w:tc>
          <w:tcPr>
            <w:tcW w:w="485" w:type="dxa"/>
            <w:gridSpan w:val="2"/>
            <w:vMerge/>
          </w:tcPr>
          <w:p w14:paraId="417C008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D2C244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17783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0EBF8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7A9DBE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1A65579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CDD808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189800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1A64735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AA8F4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1A6F909" w14:textId="77777777" w:rsidTr="004D1ABE">
        <w:tc>
          <w:tcPr>
            <w:tcW w:w="485" w:type="dxa"/>
            <w:gridSpan w:val="2"/>
            <w:vMerge/>
          </w:tcPr>
          <w:p w14:paraId="2C8E681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E3B531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F001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66761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72635F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4FF2356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9F697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241E7A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4054A6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A956D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30C8796" w14:textId="77777777" w:rsidTr="004D1ABE">
        <w:tc>
          <w:tcPr>
            <w:tcW w:w="485" w:type="dxa"/>
            <w:gridSpan w:val="2"/>
            <w:vMerge/>
          </w:tcPr>
          <w:p w14:paraId="1DACA33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2FF344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38453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69606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496399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222BA24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EFE65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0083E1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5E800B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14A1B7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A990B43" w14:textId="77777777" w:rsidTr="004D1ABE">
        <w:tc>
          <w:tcPr>
            <w:tcW w:w="485" w:type="dxa"/>
            <w:gridSpan w:val="2"/>
            <w:vMerge/>
          </w:tcPr>
          <w:p w14:paraId="52BA59F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191AD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8285F7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E3F1A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56BAC38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55EBD16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2CE5C6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1BC97E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4B1CCF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B4ED6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111BC66" w14:textId="77777777" w:rsidTr="004D1ABE">
        <w:tc>
          <w:tcPr>
            <w:tcW w:w="485" w:type="dxa"/>
            <w:gridSpan w:val="2"/>
            <w:vMerge/>
          </w:tcPr>
          <w:p w14:paraId="2C51BAC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677D31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DE9EE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27FBE3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9B0D55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2FF6300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129D047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CC1ECA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69F9F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4B00DE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5AF381A" w14:textId="77777777" w:rsidTr="004D1ABE">
        <w:tc>
          <w:tcPr>
            <w:tcW w:w="485" w:type="dxa"/>
            <w:gridSpan w:val="2"/>
            <w:vMerge/>
          </w:tcPr>
          <w:p w14:paraId="20753CF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CB1AEF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7933F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70AE33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7BB9D0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Личностный потенциал: педагогическое управление психологическими ресурсами (профессиональный антистресс»)</w:t>
            </w:r>
          </w:p>
        </w:tc>
        <w:tc>
          <w:tcPr>
            <w:tcW w:w="2269" w:type="dxa"/>
            <w:gridSpan w:val="2"/>
          </w:tcPr>
          <w:p w14:paraId="4385076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Профессиональный союз работников народного образования и науки РФ</w:t>
            </w:r>
          </w:p>
        </w:tc>
        <w:tc>
          <w:tcPr>
            <w:tcW w:w="1420" w:type="dxa"/>
          </w:tcPr>
          <w:p w14:paraId="617950F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6249C3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58A3E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3830D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EFB58D9" w14:textId="77777777" w:rsidTr="004D1ABE">
        <w:tc>
          <w:tcPr>
            <w:tcW w:w="485" w:type="dxa"/>
            <w:gridSpan w:val="2"/>
            <w:vMerge/>
          </w:tcPr>
          <w:p w14:paraId="1E080A0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75541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12783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3EE442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6B8C80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69" w:type="dxa"/>
            <w:gridSpan w:val="2"/>
          </w:tcPr>
          <w:p w14:paraId="69DFBD0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</w:p>
        </w:tc>
        <w:tc>
          <w:tcPr>
            <w:tcW w:w="1420" w:type="dxa"/>
          </w:tcPr>
          <w:p w14:paraId="47632CE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</w:tc>
        <w:tc>
          <w:tcPr>
            <w:tcW w:w="714" w:type="dxa"/>
          </w:tcPr>
          <w:p w14:paraId="42BF5E3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428DF6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B35EE1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7045E7F" w14:textId="77777777" w:rsidTr="004D1ABE">
        <w:tc>
          <w:tcPr>
            <w:tcW w:w="485" w:type="dxa"/>
            <w:gridSpan w:val="2"/>
            <w:vMerge/>
          </w:tcPr>
          <w:p w14:paraId="4B8C3F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E735DD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AE499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EE11EB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D63FED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и технологии профориентационной работы педагога-навигатора Всероссийского проекта «Билет будущего»</w:t>
            </w:r>
          </w:p>
        </w:tc>
        <w:tc>
          <w:tcPr>
            <w:tcW w:w="2269" w:type="dxa"/>
            <w:gridSpan w:val="2"/>
          </w:tcPr>
          <w:p w14:paraId="203445F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потенциала"</w:t>
            </w:r>
          </w:p>
        </w:tc>
        <w:tc>
          <w:tcPr>
            <w:tcW w:w="1420" w:type="dxa"/>
          </w:tcPr>
          <w:p w14:paraId="106CCFA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714" w:type="dxa"/>
          </w:tcPr>
          <w:p w14:paraId="3965FE2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8D2D2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E890B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5A1718A" w14:textId="77777777" w:rsidTr="004D1ABE">
        <w:tc>
          <w:tcPr>
            <w:tcW w:w="485" w:type="dxa"/>
            <w:gridSpan w:val="2"/>
            <w:vMerge/>
          </w:tcPr>
          <w:p w14:paraId="7DAA19F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1B2B48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C487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19D2DE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5F7217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обработки персональных данных в образовательной организации</w:t>
            </w:r>
          </w:p>
        </w:tc>
        <w:tc>
          <w:tcPr>
            <w:tcW w:w="2269" w:type="dxa"/>
            <w:gridSpan w:val="2"/>
          </w:tcPr>
          <w:p w14:paraId="64CB48D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Институт мониторинга и оценки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безопасности</w:t>
            </w:r>
          </w:p>
        </w:tc>
        <w:tc>
          <w:tcPr>
            <w:tcW w:w="1420" w:type="dxa"/>
          </w:tcPr>
          <w:p w14:paraId="65B72B7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27 января по 2 февраля 2021</w:t>
            </w:r>
          </w:p>
        </w:tc>
        <w:tc>
          <w:tcPr>
            <w:tcW w:w="714" w:type="dxa"/>
          </w:tcPr>
          <w:p w14:paraId="3F0A49C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vMerge/>
            <w:vAlign w:val="bottom"/>
          </w:tcPr>
          <w:p w14:paraId="08BCDB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3D2A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B3D1397" w14:textId="77777777" w:rsidTr="004D1ABE">
        <w:tc>
          <w:tcPr>
            <w:tcW w:w="485" w:type="dxa"/>
            <w:gridSpan w:val="2"/>
            <w:vMerge/>
          </w:tcPr>
          <w:p w14:paraId="2D8DA98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EAC82B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B1EAF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33C840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3A1A01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7A8757E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35438EE2" w14:textId="77777777" w:rsidR="004C3EC9" w:rsidRPr="003711B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4" w:type="dxa"/>
          </w:tcPr>
          <w:p w14:paraId="7BCD51D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EC961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EAE2E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8950EDE" w14:textId="77777777" w:rsidTr="004D1ABE">
        <w:tc>
          <w:tcPr>
            <w:tcW w:w="485" w:type="dxa"/>
            <w:gridSpan w:val="2"/>
            <w:vMerge w:val="restart"/>
          </w:tcPr>
          <w:p w14:paraId="51257A6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vMerge w:val="restart"/>
          </w:tcPr>
          <w:p w14:paraId="25D650A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Артур Евгеньевич</w:t>
            </w:r>
          </w:p>
        </w:tc>
        <w:tc>
          <w:tcPr>
            <w:tcW w:w="1800" w:type="dxa"/>
            <w:vMerge w:val="restart"/>
          </w:tcPr>
          <w:p w14:paraId="29E12B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5F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97" w:type="dxa"/>
          </w:tcPr>
          <w:p w14:paraId="3E5096F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4BD4EC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</w:p>
        </w:tc>
        <w:tc>
          <w:tcPr>
            <w:tcW w:w="2269" w:type="dxa"/>
            <w:gridSpan w:val="2"/>
          </w:tcPr>
          <w:p w14:paraId="5D845DE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воспитания!</w:t>
            </w:r>
          </w:p>
        </w:tc>
        <w:tc>
          <w:tcPr>
            <w:tcW w:w="1420" w:type="dxa"/>
          </w:tcPr>
          <w:p w14:paraId="3A13E59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714" w:type="dxa"/>
          </w:tcPr>
          <w:p w14:paraId="285C07A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 w:val="restart"/>
            <w:vAlign w:val="bottom"/>
          </w:tcPr>
          <w:p w14:paraId="6D9D9EA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27" w:type="dxa"/>
            <w:vMerge w:val="restart"/>
          </w:tcPr>
          <w:p w14:paraId="52DC4D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2024 календарного года</w:t>
            </w:r>
          </w:p>
        </w:tc>
      </w:tr>
      <w:tr w:rsidR="004C3EC9" w:rsidRPr="00B91B50" w14:paraId="18A1EF9C" w14:textId="77777777" w:rsidTr="004D1ABE">
        <w:tc>
          <w:tcPr>
            <w:tcW w:w="485" w:type="dxa"/>
            <w:gridSpan w:val="2"/>
            <w:vMerge/>
          </w:tcPr>
          <w:p w14:paraId="39685AC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36F4EF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0366A27" w14:textId="77777777" w:rsidR="004C3EC9" w:rsidRPr="00BC795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29301A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CB3594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внедрения и реализации обновленного ФГОС ООО</w:t>
            </w:r>
          </w:p>
        </w:tc>
        <w:tc>
          <w:tcPr>
            <w:tcW w:w="2269" w:type="dxa"/>
            <w:gridSpan w:val="2"/>
          </w:tcPr>
          <w:p w14:paraId="7775E5E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0102476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18.09.2022 – 05.10.2022</w:t>
            </w:r>
          </w:p>
        </w:tc>
        <w:tc>
          <w:tcPr>
            <w:tcW w:w="714" w:type="dxa"/>
          </w:tcPr>
          <w:p w14:paraId="4F793A5D" w14:textId="77777777" w:rsidR="004C3EC9" w:rsidRPr="008A27E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E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8C0F1B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D0660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A473804" w14:textId="77777777" w:rsidTr="004D1ABE">
        <w:tc>
          <w:tcPr>
            <w:tcW w:w="485" w:type="dxa"/>
            <w:gridSpan w:val="2"/>
            <w:vMerge/>
          </w:tcPr>
          <w:p w14:paraId="1771FA8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AA5ECF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813965" w14:textId="77777777" w:rsidR="004C3EC9" w:rsidRPr="00BC795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8393D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4CC334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38D88BF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667DE2F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0678D09C" w14:textId="77777777" w:rsidR="004C3EC9" w:rsidRPr="008A27E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3E7B0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7CA1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B25E488" w14:textId="77777777" w:rsidTr="004D1ABE">
        <w:tc>
          <w:tcPr>
            <w:tcW w:w="485" w:type="dxa"/>
            <w:gridSpan w:val="2"/>
            <w:vMerge w:val="restart"/>
          </w:tcPr>
          <w:p w14:paraId="093CB30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vMerge w:val="restart"/>
          </w:tcPr>
          <w:p w14:paraId="78AC77D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Калашникова Екатерина Андреевна</w:t>
            </w:r>
          </w:p>
        </w:tc>
        <w:tc>
          <w:tcPr>
            <w:tcW w:w="1800" w:type="dxa"/>
            <w:vMerge w:val="restart"/>
          </w:tcPr>
          <w:p w14:paraId="0B7D8530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797" w:type="dxa"/>
          </w:tcPr>
          <w:p w14:paraId="696B4A71" w14:textId="77777777" w:rsidR="004C3EC9" w:rsidRPr="0041786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869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413C03E" w14:textId="77777777" w:rsidR="004C3EC9" w:rsidRPr="00417869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869">
              <w:rPr>
                <w:rFonts w:ascii="Times New Roman" w:hAnsi="Times New Roman" w:cs="Times New Roman"/>
                <w:i/>
                <w:sz w:val="20"/>
                <w:szCs w:val="20"/>
              </w:rPr>
              <w:t>Как преподавать историю в современной школе: теория и методика</w:t>
            </w:r>
          </w:p>
        </w:tc>
        <w:tc>
          <w:tcPr>
            <w:tcW w:w="2269" w:type="dxa"/>
            <w:gridSpan w:val="2"/>
          </w:tcPr>
          <w:p w14:paraId="14C2F9A5" w14:textId="77777777" w:rsidR="004C3EC9" w:rsidRPr="00417869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869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6EFF0BB" w14:textId="77777777" w:rsidR="004C3EC9" w:rsidRPr="0041786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7869">
              <w:rPr>
                <w:rFonts w:ascii="Times New Roman" w:hAnsi="Times New Roman" w:cs="Times New Roman"/>
                <w:i/>
                <w:sz w:val="20"/>
                <w:szCs w:val="20"/>
              </w:rPr>
              <w:t>21.10.2018-04.11.2018</w:t>
            </w:r>
          </w:p>
        </w:tc>
        <w:tc>
          <w:tcPr>
            <w:tcW w:w="714" w:type="dxa"/>
          </w:tcPr>
          <w:p w14:paraId="0DF2FBD8" w14:textId="77777777" w:rsidR="004C3EC9" w:rsidRPr="00831F7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3DB453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1427" w:type="dxa"/>
            <w:vMerge w:val="restart"/>
          </w:tcPr>
          <w:p w14:paraId="49E116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3CD3369E" w14:textId="77777777" w:rsidTr="004D1ABE">
        <w:tc>
          <w:tcPr>
            <w:tcW w:w="485" w:type="dxa"/>
            <w:gridSpan w:val="2"/>
            <w:vMerge/>
          </w:tcPr>
          <w:p w14:paraId="57BD113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B497233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BAEC980" w14:textId="77777777" w:rsidR="004C3EC9" w:rsidRPr="00B91B50" w:rsidRDefault="004C3EC9" w:rsidP="004D1ABE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</w:tcPr>
          <w:p w14:paraId="1B74E51B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E85F9B9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требований ФГОС общего образования в курсах истории (5-9 и 10-11 классы) в процессе школьного образования</w:t>
            </w:r>
          </w:p>
        </w:tc>
        <w:tc>
          <w:tcPr>
            <w:tcW w:w="2269" w:type="dxa"/>
            <w:gridSpan w:val="2"/>
          </w:tcPr>
          <w:p w14:paraId="24CA21E6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9833969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01.04.2019-12.04.2019</w:t>
            </w:r>
          </w:p>
        </w:tc>
        <w:tc>
          <w:tcPr>
            <w:tcW w:w="714" w:type="dxa"/>
          </w:tcPr>
          <w:p w14:paraId="3A3E6E93" w14:textId="77777777" w:rsidR="004C3EC9" w:rsidRPr="00831F7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824D9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8C9B2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030061" w14:textId="77777777" w:rsidTr="004D1ABE">
        <w:tc>
          <w:tcPr>
            <w:tcW w:w="485" w:type="dxa"/>
            <w:gridSpan w:val="2"/>
            <w:vMerge/>
          </w:tcPr>
          <w:p w14:paraId="0DE3271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E60439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E0E2A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06F72DC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E9648B8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Интеграция тем финансовой грамотности в курс «Обществознание» в основной и средней школе</w:t>
            </w:r>
          </w:p>
        </w:tc>
        <w:tc>
          <w:tcPr>
            <w:tcW w:w="2269" w:type="dxa"/>
            <w:gridSpan w:val="2"/>
          </w:tcPr>
          <w:p w14:paraId="6670C323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EFAFF24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12.08.2019-26.08.2019</w:t>
            </w:r>
          </w:p>
        </w:tc>
        <w:tc>
          <w:tcPr>
            <w:tcW w:w="714" w:type="dxa"/>
          </w:tcPr>
          <w:p w14:paraId="4E1AD15C" w14:textId="77777777" w:rsidR="004C3EC9" w:rsidRPr="00831F7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5DE82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44603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436E1AA" w14:textId="77777777" w:rsidTr="004D1ABE">
        <w:tc>
          <w:tcPr>
            <w:tcW w:w="485" w:type="dxa"/>
            <w:gridSpan w:val="2"/>
            <w:vMerge/>
          </w:tcPr>
          <w:p w14:paraId="3732601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29CCD1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758FF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D2042E1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9B29744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1361EA44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E64EF06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12.12.2019-20.12.2019</w:t>
            </w:r>
          </w:p>
        </w:tc>
        <w:tc>
          <w:tcPr>
            <w:tcW w:w="714" w:type="dxa"/>
          </w:tcPr>
          <w:p w14:paraId="7132751F" w14:textId="77777777" w:rsidR="004C3EC9" w:rsidRPr="00831F7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7C40C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710A2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2B2514" w14:textId="77777777" w:rsidTr="004D1ABE">
        <w:tc>
          <w:tcPr>
            <w:tcW w:w="485" w:type="dxa"/>
            <w:gridSpan w:val="2"/>
            <w:vMerge/>
          </w:tcPr>
          <w:p w14:paraId="587C169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B7B84E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CA6A14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F8526CF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22EB821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255A972B" w14:textId="77777777" w:rsidR="004C3EC9" w:rsidRPr="0035659C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1F66038C" w14:textId="77777777" w:rsidR="004C3EC9" w:rsidRPr="0035659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65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16.12.2019-27.12.2019</w:t>
            </w:r>
          </w:p>
        </w:tc>
        <w:tc>
          <w:tcPr>
            <w:tcW w:w="714" w:type="dxa"/>
          </w:tcPr>
          <w:p w14:paraId="27A2CACF" w14:textId="77777777" w:rsidR="004C3EC9" w:rsidRPr="00831F7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B4B1C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B902D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5855A1" w14:textId="77777777" w:rsidTr="004D1ABE">
        <w:tc>
          <w:tcPr>
            <w:tcW w:w="485" w:type="dxa"/>
            <w:gridSpan w:val="2"/>
            <w:vMerge/>
          </w:tcPr>
          <w:p w14:paraId="433A6DE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397C1A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FED62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0F4870D" w14:textId="77777777" w:rsidR="004C3EC9" w:rsidRPr="00A2445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FEDCE1F" w14:textId="77777777" w:rsidR="004C3EC9" w:rsidRPr="00A2445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проектно-исследовательской деятельности учащихся в рамках реализации ФГОС</w:t>
            </w:r>
          </w:p>
        </w:tc>
        <w:tc>
          <w:tcPr>
            <w:tcW w:w="2269" w:type="dxa"/>
            <w:gridSpan w:val="2"/>
          </w:tcPr>
          <w:p w14:paraId="51095147" w14:textId="77777777" w:rsidR="004C3EC9" w:rsidRPr="00A2445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D7FFEB6" w14:textId="77777777" w:rsidR="004C3EC9" w:rsidRPr="00A2445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12.02.2020-26.02.2020</w:t>
            </w:r>
          </w:p>
        </w:tc>
        <w:tc>
          <w:tcPr>
            <w:tcW w:w="714" w:type="dxa"/>
          </w:tcPr>
          <w:p w14:paraId="625B77DD" w14:textId="77777777" w:rsidR="004C3EC9" w:rsidRPr="00831F7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A123A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6B16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20558AE" w14:textId="77777777" w:rsidTr="004D1ABE">
        <w:tc>
          <w:tcPr>
            <w:tcW w:w="485" w:type="dxa"/>
            <w:gridSpan w:val="2"/>
            <w:vMerge/>
          </w:tcPr>
          <w:p w14:paraId="1AD9D05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1196A3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0BF7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132166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9937F08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0A7D4687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3075CB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4C7DCB9A" w14:textId="77777777" w:rsidR="004C3EC9" w:rsidRPr="00831F7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1F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10F89F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D1DF9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2D94877" w14:textId="77777777" w:rsidTr="004D1ABE">
        <w:tc>
          <w:tcPr>
            <w:tcW w:w="485" w:type="dxa"/>
            <w:gridSpan w:val="2"/>
            <w:vMerge/>
          </w:tcPr>
          <w:p w14:paraId="52280D4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5928FF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2A91C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CB219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7924E7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12D8E6C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61B097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714" w:type="dxa"/>
          </w:tcPr>
          <w:p w14:paraId="7646B6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11C7D3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9F7CF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21BF22" w14:textId="77777777" w:rsidTr="004D1ABE">
        <w:tc>
          <w:tcPr>
            <w:tcW w:w="485" w:type="dxa"/>
            <w:gridSpan w:val="2"/>
            <w:vMerge/>
          </w:tcPr>
          <w:p w14:paraId="14BDE89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91410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3785E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1BC638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1E6A4EF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6F63482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4ED390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18.09.2020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254A30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2A21F05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30ED5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3C1D1CC" w14:textId="77777777" w:rsidTr="004D1ABE">
        <w:tc>
          <w:tcPr>
            <w:tcW w:w="485" w:type="dxa"/>
            <w:gridSpan w:val="2"/>
            <w:vMerge/>
          </w:tcPr>
          <w:p w14:paraId="78AE4C3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1AE19F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F27FA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BC654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2B6723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0C48130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40DC6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F7AC07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033678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BC586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6AE13EC" w14:textId="77777777" w:rsidTr="004D1ABE">
        <w:tc>
          <w:tcPr>
            <w:tcW w:w="485" w:type="dxa"/>
            <w:gridSpan w:val="2"/>
            <w:vMerge/>
          </w:tcPr>
          <w:p w14:paraId="7D9A485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2D510A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ECF6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7CA435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585EE2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5E0EBCB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66B85A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23.09.2020-06.10.2020</w:t>
            </w:r>
          </w:p>
        </w:tc>
        <w:tc>
          <w:tcPr>
            <w:tcW w:w="714" w:type="dxa"/>
          </w:tcPr>
          <w:p w14:paraId="15F481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01576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6779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7DDF79A" w14:textId="77777777" w:rsidTr="004D1ABE">
        <w:tc>
          <w:tcPr>
            <w:tcW w:w="485" w:type="dxa"/>
            <w:gridSpan w:val="2"/>
            <w:vMerge/>
          </w:tcPr>
          <w:p w14:paraId="1F3F237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3F96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683F8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FD509A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1AE018B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2220340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8783EA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807F47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743A5F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E7775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8F5E219" w14:textId="77777777" w:rsidTr="004D1ABE">
        <w:tc>
          <w:tcPr>
            <w:tcW w:w="485" w:type="dxa"/>
            <w:gridSpan w:val="2"/>
            <w:vMerge/>
          </w:tcPr>
          <w:p w14:paraId="2970BD2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515D58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1ACF9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3FDC6A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9BBCE2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24E0E9A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36FFDE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A6BC7F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73E3AB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04458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BDF8272" w14:textId="77777777" w:rsidTr="004D1ABE">
        <w:tc>
          <w:tcPr>
            <w:tcW w:w="485" w:type="dxa"/>
            <w:gridSpan w:val="2"/>
            <w:vMerge/>
          </w:tcPr>
          <w:p w14:paraId="6BEFB9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6A9FC8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24A27E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E9A6B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BAE174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истории в условиях принятия Концепции нового УМК по отечественной истории (на примере УМК издательства «Дрофа»)</w:t>
            </w:r>
          </w:p>
        </w:tc>
        <w:tc>
          <w:tcPr>
            <w:tcW w:w="2269" w:type="dxa"/>
            <w:gridSpan w:val="2"/>
          </w:tcPr>
          <w:p w14:paraId="70C07D6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397942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91AD3B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538D4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3DBF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3665B3C" w14:textId="77777777" w:rsidTr="004D1ABE">
        <w:tc>
          <w:tcPr>
            <w:tcW w:w="485" w:type="dxa"/>
            <w:gridSpan w:val="2"/>
            <w:vMerge/>
          </w:tcPr>
          <w:p w14:paraId="789C3B1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C93959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4DE3F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D43ABE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82617A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обучающихся к решению олимпиадных заданий по функциональной грамотности</w:t>
            </w:r>
          </w:p>
        </w:tc>
        <w:tc>
          <w:tcPr>
            <w:tcW w:w="2269" w:type="dxa"/>
            <w:gridSpan w:val="2"/>
          </w:tcPr>
          <w:p w14:paraId="18673D7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«Академия «Просвещение»</w:t>
            </w:r>
          </w:p>
        </w:tc>
        <w:tc>
          <w:tcPr>
            <w:tcW w:w="1420" w:type="dxa"/>
          </w:tcPr>
          <w:p w14:paraId="4BAE9EA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508658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2E2A9F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42CBD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575E36" w14:textId="77777777" w:rsidTr="004D1ABE">
        <w:tc>
          <w:tcPr>
            <w:tcW w:w="485" w:type="dxa"/>
            <w:gridSpan w:val="2"/>
            <w:vMerge/>
          </w:tcPr>
          <w:p w14:paraId="78C6CBB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D82DB5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0247B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2967BF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21D731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</w:t>
            </w:r>
          </w:p>
        </w:tc>
        <w:tc>
          <w:tcPr>
            <w:tcW w:w="2269" w:type="dxa"/>
            <w:gridSpan w:val="2"/>
          </w:tcPr>
          <w:p w14:paraId="4ED4149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1D1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926AE4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09.12.2020-26.02.2021</w:t>
            </w:r>
          </w:p>
        </w:tc>
        <w:tc>
          <w:tcPr>
            <w:tcW w:w="714" w:type="dxa"/>
          </w:tcPr>
          <w:p w14:paraId="1BF900A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A9B1A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B5768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2A53AF3" w14:textId="77777777" w:rsidTr="004D1ABE">
        <w:tc>
          <w:tcPr>
            <w:tcW w:w="485" w:type="dxa"/>
            <w:gridSpan w:val="2"/>
            <w:vMerge/>
          </w:tcPr>
          <w:p w14:paraId="19C5FB4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45E5C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38DD1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2B84CA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361357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034D538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20" w:type="dxa"/>
          </w:tcPr>
          <w:p w14:paraId="4889289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0E739E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1A5D0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12A66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A77EB11" w14:textId="77777777" w:rsidTr="004D1ABE">
        <w:tc>
          <w:tcPr>
            <w:tcW w:w="485" w:type="dxa"/>
            <w:gridSpan w:val="2"/>
            <w:vMerge/>
          </w:tcPr>
          <w:p w14:paraId="07D3553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179101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C6C59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3BB97C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EB996C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10D993E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060BCF5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E1D64C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8B077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4ED9B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C64BCE" w14:textId="77777777" w:rsidTr="004D1ABE">
        <w:tc>
          <w:tcPr>
            <w:tcW w:w="485" w:type="dxa"/>
            <w:gridSpan w:val="2"/>
            <w:vMerge/>
          </w:tcPr>
          <w:p w14:paraId="1581CFE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10C96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F0A2B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426A21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924BF7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компетенции инклюзивного образования. Организация системной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69" w:type="dxa"/>
            <w:gridSpan w:val="2"/>
          </w:tcPr>
          <w:p w14:paraId="01D22F2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«НПО ПРОФЭКСПОРТСОФТ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 образовательная платформа «Национальная Академия РФ»</w:t>
            </w:r>
          </w:p>
        </w:tc>
        <w:tc>
          <w:tcPr>
            <w:tcW w:w="1420" w:type="dxa"/>
          </w:tcPr>
          <w:p w14:paraId="77675C0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04.03.2022</w:t>
            </w:r>
          </w:p>
        </w:tc>
        <w:tc>
          <w:tcPr>
            <w:tcW w:w="714" w:type="dxa"/>
          </w:tcPr>
          <w:p w14:paraId="5342849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39E54B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C9330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9707E4" w14:textId="77777777" w:rsidTr="004D1ABE">
        <w:tc>
          <w:tcPr>
            <w:tcW w:w="485" w:type="dxa"/>
            <w:gridSpan w:val="2"/>
            <w:vMerge/>
          </w:tcPr>
          <w:p w14:paraId="4356D62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563935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817D7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5B62F7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948CFB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</w:p>
        </w:tc>
        <w:tc>
          <w:tcPr>
            <w:tcW w:w="2269" w:type="dxa"/>
            <w:gridSpan w:val="2"/>
          </w:tcPr>
          <w:p w14:paraId="49564CC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воспитания!</w:t>
            </w:r>
          </w:p>
        </w:tc>
        <w:tc>
          <w:tcPr>
            <w:tcW w:w="1420" w:type="dxa"/>
          </w:tcPr>
          <w:p w14:paraId="0ECBE38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714" w:type="dxa"/>
          </w:tcPr>
          <w:p w14:paraId="3EE39FB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3D72C66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73273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5AB5E61" w14:textId="77777777" w:rsidTr="004D1ABE">
        <w:tc>
          <w:tcPr>
            <w:tcW w:w="485" w:type="dxa"/>
            <w:gridSpan w:val="2"/>
            <w:vMerge/>
          </w:tcPr>
          <w:p w14:paraId="6E16B52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82FA42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B86A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BDF072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621BE7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479441F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1DB40BD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1F37A9F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57F9D8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BCA29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638DD7C" w14:textId="77777777" w:rsidTr="004D1ABE">
        <w:tc>
          <w:tcPr>
            <w:tcW w:w="485" w:type="dxa"/>
            <w:gridSpan w:val="2"/>
            <w:vMerge/>
          </w:tcPr>
          <w:p w14:paraId="6A5069E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9FBCBB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BC3DF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45134A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2"/>
          </w:tcPr>
          <w:p w14:paraId="1A5D4A8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(обществознание)</w:t>
            </w:r>
          </w:p>
        </w:tc>
        <w:tc>
          <w:tcPr>
            <w:tcW w:w="2269" w:type="dxa"/>
            <w:gridSpan w:val="2"/>
          </w:tcPr>
          <w:p w14:paraId="0800D37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22BC6AF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14" w:type="dxa"/>
          </w:tcPr>
          <w:p w14:paraId="315F980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B586E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84DDA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7DA78EF" w14:textId="77777777" w:rsidTr="004D1ABE">
        <w:tc>
          <w:tcPr>
            <w:tcW w:w="485" w:type="dxa"/>
            <w:gridSpan w:val="2"/>
            <w:vMerge w:val="restart"/>
          </w:tcPr>
          <w:p w14:paraId="2E95BB4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vMerge w:val="restart"/>
          </w:tcPr>
          <w:p w14:paraId="413DAB5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Немтурец Екатерина Викторовна</w:t>
            </w:r>
          </w:p>
        </w:tc>
        <w:tc>
          <w:tcPr>
            <w:tcW w:w="1800" w:type="dxa"/>
            <w:vMerge w:val="restart"/>
          </w:tcPr>
          <w:p w14:paraId="75E222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97" w:type="dxa"/>
          </w:tcPr>
          <w:p w14:paraId="7F464428" w14:textId="77777777" w:rsidR="004C3EC9" w:rsidRPr="003C633A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633A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5B19FB4" w14:textId="77777777" w:rsidR="004C3EC9" w:rsidRPr="003C633A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633A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работы по подготовке к итоговым сочинениям в основной и старшей школе</w:t>
            </w:r>
          </w:p>
        </w:tc>
        <w:tc>
          <w:tcPr>
            <w:tcW w:w="2269" w:type="dxa"/>
            <w:gridSpan w:val="2"/>
          </w:tcPr>
          <w:p w14:paraId="4A4888E4" w14:textId="77777777" w:rsidR="004C3EC9" w:rsidRPr="003C633A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633A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BB87E20" w14:textId="77777777" w:rsidR="004C3EC9" w:rsidRPr="003C633A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633A">
              <w:rPr>
                <w:rFonts w:ascii="Times New Roman" w:hAnsi="Times New Roman" w:cs="Times New Roman"/>
                <w:i/>
                <w:sz w:val="20"/>
                <w:szCs w:val="20"/>
              </w:rPr>
              <w:t>14.02.2018-04.03.2018</w:t>
            </w:r>
          </w:p>
        </w:tc>
        <w:tc>
          <w:tcPr>
            <w:tcW w:w="714" w:type="dxa"/>
          </w:tcPr>
          <w:p w14:paraId="4FCB6FA9" w14:textId="77777777" w:rsidR="004C3EC9" w:rsidRPr="0079438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387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4A877EA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2F22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1D848" w14:textId="77777777" w:rsidR="004C3EC9" w:rsidRPr="008A27E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27" w:type="dxa"/>
            <w:vMerge w:val="restart"/>
          </w:tcPr>
          <w:p w14:paraId="6333088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7C8368F3" w14:textId="77777777" w:rsidTr="004D1ABE">
        <w:tc>
          <w:tcPr>
            <w:tcW w:w="485" w:type="dxa"/>
            <w:gridSpan w:val="2"/>
            <w:vMerge/>
          </w:tcPr>
          <w:p w14:paraId="535E3F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1B78ADC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5706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AB23067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0F7CBFE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Методические рекомендации по подготовке к проведению Всероссийских проверочных работ в НОО и ООО</w:t>
            </w:r>
          </w:p>
        </w:tc>
        <w:tc>
          <w:tcPr>
            <w:tcW w:w="2269" w:type="dxa"/>
            <w:gridSpan w:val="2"/>
          </w:tcPr>
          <w:p w14:paraId="5D598A64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ЧОУ ДПО «ИПКиПП»</w:t>
            </w:r>
          </w:p>
        </w:tc>
        <w:tc>
          <w:tcPr>
            <w:tcW w:w="1420" w:type="dxa"/>
          </w:tcPr>
          <w:p w14:paraId="4F1F043B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25.02.2019-06.06.2019</w:t>
            </w:r>
          </w:p>
        </w:tc>
        <w:tc>
          <w:tcPr>
            <w:tcW w:w="714" w:type="dxa"/>
          </w:tcPr>
          <w:p w14:paraId="73F22678" w14:textId="77777777" w:rsidR="004C3EC9" w:rsidRPr="0079438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387">
              <w:rPr>
                <w:rFonts w:ascii="Times New Roman" w:hAnsi="Times New Roman" w:cs="Times New Roman"/>
                <w:i/>
                <w:sz w:val="20"/>
                <w:szCs w:val="20"/>
              </w:rPr>
              <w:t>108</w:t>
            </w:r>
          </w:p>
        </w:tc>
        <w:tc>
          <w:tcPr>
            <w:tcW w:w="854" w:type="dxa"/>
            <w:vMerge/>
            <w:vAlign w:val="bottom"/>
          </w:tcPr>
          <w:p w14:paraId="2BBABE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6191D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E34259" w14:textId="77777777" w:rsidTr="004D1ABE">
        <w:tc>
          <w:tcPr>
            <w:tcW w:w="485" w:type="dxa"/>
            <w:gridSpan w:val="2"/>
            <w:vMerge/>
          </w:tcPr>
          <w:p w14:paraId="585E308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78ADCB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0B01D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F5B94A0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76172BA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(по предметам образовательных программ основного общего образования) с присвоением статуса «ведущий эксперт» по русскому языку </w:t>
            </w:r>
          </w:p>
        </w:tc>
        <w:tc>
          <w:tcPr>
            <w:tcW w:w="2269" w:type="dxa"/>
            <w:gridSpan w:val="2"/>
          </w:tcPr>
          <w:p w14:paraId="107B10A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5C3BA525" w14:textId="77777777" w:rsidR="004C3EC9" w:rsidRPr="00A03E2E" w:rsidRDefault="004C3EC9" w:rsidP="004D1AB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13.11.2019-16.11.2019</w:t>
            </w:r>
          </w:p>
        </w:tc>
        <w:tc>
          <w:tcPr>
            <w:tcW w:w="714" w:type="dxa"/>
          </w:tcPr>
          <w:p w14:paraId="773B76A5" w14:textId="77777777" w:rsidR="004C3EC9" w:rsidRPr="0079438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3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36  </w:t>
            </w:r>
          </w:p>
        </w:tc>
        <w:tc>
          <w:tcPr>
            <w:tcW w:w="854" w:type="dxa"/>
            <w:vMerge/>
            <w:vAlign w:val="bottom"/>
          </w:tcPr>
          <w:p w14:paraId="3F43A1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0A9245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2D35A12" w14:textId="77777777" w:rsidTr="004D1ABE">
        <w:tc>
          <w:tcPr>
            <w:tcW w:w="485" w:type="dxa"/>
            <w:gridSpan w:val="2"/>
            <w:vMerge/>
          </w:tcPr>
          <w:p w14:paraId="1074FA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2C13DA5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66E6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8AECDFB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520F09F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1BBBE6D2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1292BEB7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22AB1D57" w14:textId="77777777" w:rsidR="004C3EC9" w:rsidRPr="0079438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387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99168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A64A9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ACA4888" w14:textId="77777777" w:rsidTr="004D1ABE">
        <w:tc>
          <w:tcPr>
            <w:tcW w:w="485" w:type="dxa"/>
            <w:gridSpan w:val="2"/>
            <w:vMerge/>
          </w:tcPr>
          <w:p w14:paraId="01331F5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146D675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59DFC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8E4C658" w14:textId="77777777" w:rsidR="004C3EC9" w:rsidRPr="0081742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B99C7C7" w14:textId="77777777" w:rsidR="004C3EC9" w:rsidRPr="00817425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659204C4" w14:textId="77777777" w:rsidR="004C3EC9" w:rsidRPr="00817425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DCDCD7D" w14:textId="77777777" w:rsidR="004C3EC9" w:rsidRPr="0081742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74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04.02.2020-11.02.2020</w:t>
            </w:r>
          </w:p>
        </w:tc>
        <w:tc>
          <w:tcPr>
            <w:tcW w:w="714" w:type="dxa"/>
          </w:tcPr>
          <w:p w14:paraId="4B50F8AB" w14:textId="77777777" w:rsidR="004C3EC9" w:rsidRPr="0079438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387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C60A4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286DC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72BA353" w14:textId="77777777" w:rsidTr="004D1ABE">
        <w:tc>
          <w:tcPr>
            <w:tcW w:w="485" w:type="dxa"/>
            <w:gridSpan w:val="2"/>
            <w:vMerge/>
          </w:tcPr>
          <w:p w14:paraId="2D4D468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8984B18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58590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FFA662B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42E77CE" w14:textId="77777777" w:rsidR="004C3EC9" w:rsidRPr="0002509F" w:rsidRDefault="004C3EC9" w:rsidP="004D1ABE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Эффективные модели преподавания русского языка (как родного, как неродного)</w:t>
            </w:r>
          </w:p>
        </w:tc>
        <w:tc>
          <w:tcPr>
            <w:tcW w:w="2269" w:type="dxa"/>
            <w:gridSpan w:val="2"/>
          </w:tcPr>
          <w:p w14:paraId="45B70129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ГБУ ДПО РМ «ЦНППМПР»</w:t>
            </w:r>
          </w:p>
        </w:tc>
        <w:tc>
          <w:tcPr>
            <w:tcW w:w="1420" w:type="dxa"/>
          </w:tcPr>
          <w:p w14:paraId="18B46E3E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28.04.2020-06.05.2020</w:t>
            </w:r>
          </w:p>
        </w:tc>
        <w:tc>
          <w:tcPr>
            <w:tcW w:w="714" w:type="dxa"/>
          </w:tcPr>
          <w:p w14:paraId="5CF60D06" w14:textId="77777777" w:rsidR="004C3EC9" w:rsidRPr="0079438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387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854" w:type="dxa"/>
            <w:vMerge/>
            <w:vAlign w:val="bottom"/>
          </w:tcPr>
          <w:p w14:paraId="665E8A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3F348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A0EF3E" w14:textId="77777777" w:rsidTr="004D1ABE">
        <w:tc>
          <w:tcPr>
            <w:tcW w:w="485" w:type="dxa"/>
            <w:gridSpan w:val="2"/>
            <w:vMerge/>
          </w:tcPr>
          <w:p w14:paraId="20257FF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9AA23C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F2A8F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EDCCDB9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7CD090D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5FE0FF34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5AB52AB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288F4FBA" w14:textId="77777777" w:rsidR="004C3EC9" w:rsidRPr="0079438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387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1CF251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73677D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1D93354" w14:textId="77777777" w:rsidTr="004D1ABE">
        <w:tc>
          <w:tcPr>
            <w:tcW w:w="485" w:type="dxa"/>
            <w:gridSpan w:val="2"/>
            <w:vMerge/>
          </w:tcPr>
          <w:p w14:paraId="7C06D97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DD1900F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B9063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D4997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B416A4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37974AA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2171A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B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714" w:type="dxa"/>
          </w:tcPr>
          <w:p w14:paraId="0B4FE9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13C264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39F505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6FF79F3" w14:textId="77777777" w:rsidTr="004D1ABE">
        <w:tc>
          <w:tcPr>
            <w:tcW w:w="485" w:type="dxa"/>
            <w:gridSpan w:val="2"/>
            <w:vMerge/>
          </w:tcPr>
          <w:p w14:paraId="7492F9A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5814BB9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C42C5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88CBE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A765B5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399A32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B951C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2662A4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347100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E394B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807D37B" w14:textId="77777777" w:rsidTr="004D1ABE">
        <w:tc>
          <w:tcPr>
            <w:tcW w:w="485" w:type="dxa"/>
            <w:gridSpan w:val="2"/>
            <w:vMerge/>
          </w:tcPr>
          <w:p w14:paraId="31F61A3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959BADA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26220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5984B5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5339662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C11305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1A77BC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shd w:val="clear" w:color="auto" w:fill="auto"/>
          </w:tcPr>
          <w:p w14:paraId="7E88D2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62022B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84EF48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1D839F1" w14:textId="77777777" w:rsidTr="004D1ABE">
        <w:tc>
          <w:tcPr>
            <w:tcW w:w="485" w:type="dxa"/>
            <w:gridSpan w:val="2"/>
            <w:vMerge/>
          </w:tcPr>
          <w:p w14:paraId="3F48F9D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A6678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3DDA00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084FD547" w14:textId="77777777" w:rsidR="004C3EC9" w:rsidRPr="003C7E6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79B5BDE3" w14:textId="77777777" w:rsidR="004C3EC9" w:rsidRPr="003C7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C42970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31A931E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11.11.2020</w:t>
            </w:r>
          </w:p>
        </w:tc>
        <w:tc>
          <w:tcPr>
            <w:tcW w:w="714" w:type="dxa"/>
            <w:shd w:val="clear" w:color="auto" w:fill="auto"/>
          </w:tcPr>
          <w:p w14:paraId="42ED1C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4" w:type="dxa"/>
            <w:vMerge/>
            <w:vAlign w:val="bottom"/>
          </w:tcPr>
          <w:p w14:paraId="1D5904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B1223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8B3C5A2" w14:textId="77777777" w:rsidTr="004D1ABE">
        <w:tc>
          <w:tcPr>
            <w:tcW w:w="485" w:type="dxa"/>
            <w:gridSpan w:val="2"/>
            <w:vMerge/>
          </w:tcPr>
          <w:p w14:paraId="5F33824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619D2AF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B45B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1D341F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73B8776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06C94A6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73388D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26.10.2020-04.11.2020</w:t>
            </w:r>
          </w:p>
        </w:tc>
        <w:tc>
          <w:tcPr>
            <w:tcW w:w="714" w:type="dxa"/>
            <w:shd w:val="clear" w:color="auto" w:fill="auto"/>
          </w:tcPr>
          <w:p w14:paraId="5B9BAAF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DFAEE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E986D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1DB0D60" w14:textId="77777777" w:rsidTr="004D1ABE">
        <w:tc>
          <w:tcPr>
            <w:tcW w:w="485" w:type="dxa"/>
            <w:gridSpan w:val="2"/>
            <w:vMerge/>
          </w:tcPr>
          <w:p w14:paraId="03B1BE8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E62EDB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DA079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30548EB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36F4734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5AF822D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</w:tc>
        <w:tc>
          <w:tcPr>
            <w:tcW w:w="1420" w:type="dxa"/>
            <w:shd w:val="clear" w:color="auto" w:fill="FFFFFF" w:themeFill="background1"/>
          </w:tcPr>
          <w:p w14:paraId="7C5E8CF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5251E1C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4" w:type="dxa"/>
            <w:vMerge/>
            <w:vAlign w:val="bottom"/>
          </w:tcPr>
          <w:p w14:paraId="2A4F5C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192A5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B6E8F3" w14:textId="77777777" w:rsidTr="004D1ABE">
        <w:tc>
          <w:tcPr>
            <w:tcW w:w="485" w:type="dxa"/>
            <w:gridSpan w:val="2"/>
            <w:vMerge/>
          </w:tcPr>
          <w:p w14:paraId="3B9CF66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FA51DFE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C7C4D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57B8D20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685D1C6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57182D9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5599788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BB0E2B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4BF6C8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57E27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5EA7F6" w14:textId="77777777" w:rsidTr="004D1ABE">
        <w:tc>
          <w:tcPr>
            <w:tcW w:w="485" w:type="dxa"/>
            <w:gridSpan w:val="2"/>
            <w:vMerge/>
          </w:tcPr>
          <w:p w14:paraId="7B1397A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9ADD8A8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D5D69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14:paraId="63A8A76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FFFFFF" w:themeFill="background1"/>
          </w:tcPr>
          <w:p w14:paraId="582B540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142F46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50A5AEF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F35F40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53DF70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DDE90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B926507" w14:textId="77777777" w:rsidTr="004D1ABE">
        <w:tc>
          <w:tcPr>
            <w:tcW w:w="485" w:type="dxa"/>
            <w:gridSpan w:val="2"/>
            <w:vMerge/>
          </w:tcPr>
          <w:p w14:paraId="305E42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B2793C3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85C67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C08B8A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5A11A8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4082FBD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«Федерация развития образования»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платформа «Университет Педагогики РФ»</w:t>
            </w:r>
          </w:p>
        </w:tc>
        <w:tc>
          <w:tcPr>
            <w:tcW w:w="1420" w:type="dxa"/>
          </w:tcPr>
          <w:p w14:paraId="7C034DE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4" w:type="dxa"/>
          </w:tcPr>
          <w:p w14:paraId="25CF791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3665F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972FE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24A1B44" w14:textId="77777777" w:rsidTr="004D1ABE">
        <w:tc>
          <w:tcPr>
            <w:tcW w:w="485" w:type="dxa"/>
            <w:gridSpan w:val="2"/>
            <w:vMerge/>
          </w:tcPr>
          <w:p w14:paraId="7A3A98F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0AB98F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77D72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2A234A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3CA687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69" w:type="dxa"/>
            <w:gridSpan w:val="2"/>
          </w:tcPr>
          <w:p w14:paraId="47179FB6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ПРОФЭКПОРТСОФТ» образовательная платформа «национальная Академия РФ»</w:t>
            </w:r>
          </w:p>
        </w:tc>
        <w:tc>
          <w:tcPr>
            <w:tcW w:w="1420" w:type="dxa"/>
          </w:tcPr>
          <w:p w14:paraId="7056DF3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5.03.2022</w:t>
            </w:r>
          </w:p>
        </w:tc>
        <w:tc>
          <w:tcPr>
            <w:tcW w:w="714" w:type="dxa"/>
          </w:tcPr>
          <w:p w14:paraId="4FBDE92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43A5F1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03668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2E3E3A2" w14:textId="77777777" w:rsidTr="004D1ABE">
        <w:tc>
          <w:tcPr>
            <w:tcW w:w="485" w:type="dxa"/>
            <w:gridSpan w:val="2"/>
            <w:vMerge/>
          </w:tcPr>
          <w:p w14:paraId="0004EC8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7F1BA73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F8AA0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436647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5B976C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B54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образовательным программам ООО (русский язык</w:t>
            </w:r>
          </w:p>
        </w:tc>
        <w:tc>
          <w:tcPr>
            <w:tcW w:w="2269" w:type="dxa"/>
            <w:gridSpan w:val="2"/>
          </w:tcPr>
          <w:p w14:paraId="570DD38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 ОО</w:t>
            </w:r>
          </w:p>
        </w:tc>
        <w:tc>
          <w:tcPr>
            <w:tcW w:w="1420" w:type="dxa"/>
          </w:tcPr>
          <w:p w14:paraId="4878E73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714" w:type="dxa"/>
          </w:tcPr>
          <w:p w14:paraId="614A140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854" w:type="dxa"/>
            <w:vMerge/>
            <w:vAlign w:val="bottom"/>
          </w:tcPr>
          <w:p w14:paraId="71EF00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E48C3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A690FA7" w14:textId="77777777" w:rsidTr="004D1ABE">
        <w:tc>
          <w:tcPr>
            <w:tcW w:w="485" w:type="dxa"/>
            <w:gridSpan w:val="2"/>
            <w:vMerge/>
          </w:tcPr>
          <w:p w14:paraId="2BA0ACF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E188E52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F18AC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0A4DD8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FD39A3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13CF70A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1822174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8.11.2021</w:t>
            </w:r>
          </w:p>
        </w:tc>
        <w:tc>
          <w:tcPr>
            <w:tcW w:w="714" w:type="dxa"/>
          </w:tcPr>
          <w:p w14:paraId="6EE4D43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BAF1E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8283A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DBD6FE3" w14:textId="77777777" w:rsidTr="004D1ABE">
        <w:tc>
          <w:tcPr>
            <w:tcW w:w="485" w:type="dxa"/>
            <w:gridSpan w:val="2"/>
            <w:vMerge/>
          </w:tcPr>
          <w:p w14:paraId="5B8A620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6E01ACF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7156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D19347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AFEFF6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5399703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0726DE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4" w:type="dxa"/>
          </w:tcPr>
          <w:p w14:paraId="00EF302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3171D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E53F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723C6A6" w14:textId="77777777" w:rsidTr="004D1ABE">
        <w:tc>
          <w:tcPr>
            <w:tcW w:w="485" w:type="dxa"/>
            <w:gridSpan w:val="2"/>
            <w:vMerge/>
          </w:tcPr>
          <w:p w14:paraId="177A36C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6942591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C720B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E2200E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98A5B50" w14:textId="77777777" w:rsidR="004C3EC9" w:rsidRPr="005C5126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  <w:r w:rsidRPr="005C5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</w:tcPr>
          <w:p w14:paraId="4BDDF663" w14:textId="77777777" w:rsidR="004C3EC9" w:rsidRPr="00585DEC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1D42043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714" w:type="dxa"/>
          </w:tcPr>
          <w:p w14:paraId="08A87A1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25F87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E256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13BE7C4" w14:textId="77777777" w:rsidTr="004D1ABE">
        <w:tc>
          <w:tcPr>
            <w:tcW w:w="485" w:type="dxa"/>
            <w:gridSpan w:val="2"/>
            <w:vMerge/>
          </w:tcPr>
          <w:p w14:paraId="728890B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C23AD97" w14:textId="77777777" w:rsidR="004C3EC9" w:rsidRPr="00B91B50" w:rsidRDefault="004C3EC9" w:rsidP="004D1ABE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FC76B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0693CCE" w14:textId="77777777" w:rsidR="004C3EC9" w:rsidRPr="005C512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04E6F4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5C0E978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36D724F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22.12.2022. – 19.01.2023. </w:t>
            </w:r>
          </w:p>
        </w:tc>
        <w:tc>
          <w:tcPr>
            <w:tcW w:w="714" w:type="dxa"/>
          </w:tcPr>
          <w:p w14:paraId="76B26F5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66786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CA281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14F6A9" w14:textId="77777777" w:rsidTr="004D1ABE">
        <w:tc>
          <w:tcPr>
            <w:tcW w:w="485" w:type="dxa"/>
            <w:gridSpan w:val="2"/>
            <w:vMerge w:val="restart"/>
          </w:tcPr>
          <w:p w14:paraId="3237335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vMerge w:val="restart"/>
          </w:tcPr>
          <w:p w14:paraId="0AB8F14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Сунко Юлия Валерьевна</w:t>
            </w:r>
          </w:p>
          <w:p w14:paraId="740D5A3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3F4A71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797" w:type="dxa"/>
          </w:tcPr>
          <w:p w14:paraId="25E4C7F5" w14:textId="77777777" w:rsidR="004C3EC9" w:rsidRPr="00C60821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54D7B81A" w14:textId="77777777" w:rsidR="004C3EC9" w:rsidRPr="00C60821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Обществознание. Методические основы образовательной деятельности. (диплом учитель обществознания)</w:t>
            </w:r>
          </w:p>
        </w:tc>
        <w:tc>
          <w:tcPr>
            <w:tcW w:w="2269" w:type="dxa"/>
            <w:gridSpan w:val="2"/>
          </w:tcPr>
          <w:p w14:paraId="72BE9CD4" w14:textId="77777777" w:rsidR="004C3EC9" w:rsidRPr="00C60821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НП «Европейская школа бизнеса МВА-центр»</w:t>
            </w:r>
          </w:p>
        </w:tc>
        <w:tc>
          <w:tcPr>
            <w:tcW w:w="1420" w:type="dxa"/>
          </w:tcPr>
          <w:p w14:paraId="159353A0" w14:textId="77777777" w:rsidR="004C3EC9" w:rsidRPr="00C60821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23.10.2018</w:t>
            </w:r>
          </w:p>
        </w:tc>
        <w:tc>
          <w:tcPr>
            <w:tcW w:w="714" w:type="dxa"/>
          </w:tcPr>
          <w:p w14:paraId="4FFBD619" w14:textId="77777777" w:rsidR="004C3EC9" w:rsidRPr="00004F7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4F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54" w:type="dxa"/>
            <w:vMerge w:val="restart"/>
            <w:vAlign w:val="bottom"/>
          </w:tcPr>
          <w:p w14:paraId="0B5167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427" w:type="dxa"/>
            <w:vMerge w:val="restart"/>
          </w:tcPr>
          <w:p w14:paraId="4CEA71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6F9A1843" w14:textId="77777777" w:rsidTr="004D1ABE">
        <w:tc>
          <w:tcPr>
            <w:tcW w:w="485" w:type="dxa"/>
            <w:gridSpan w:val="2"/>
            <w:vMerge/>
          </w:tcPr>
          <w:p w14:paraId="1447A9C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C4A19B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1C8EE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46DA67F" w14:textId="77777777" w:rsidR="004C3EC9" w:rsidRPr="00C60821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D995D3C" w14:textId="77777777" w:rsidR="004C3EC9" w:rsidRPr="00C60821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работы по подготовке к итоговым сочинениям в основной и старшей школе</w:t>
            </w:r>
          </w:p>
        </w:tc>
        <w:tc>
          <w:tcPr>
            <w:tcW w:w="2269" w:type="dxa"/>
            <w:gridSpan w:val="2"/>
          </w:tcPr>
          <w:p w14:paraId="6F9A8D74" w14:textId="77777777" w:rsidR="004C3EC9" w:rsidRPr="00C60821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17317FFF" w14:textId="77777777" w:rsidR="004C3EC9" w:rsidRPr="00C60821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0821">
              <w:rPr>
                <w:rFonts w:ascii="Times New Roman" w:hAnsi="Times New Roman" w:cs="Times New Roman"/>
                <w:i/>
                <w:sz w:val="20"/>
                <w:szCs w:val="20"/>
              </w:rPr>
              <w:t>16.10.2018-13.11.2018</w:t>
            </w:r>
          </w:p>
        </w:tc>
        <w:tc>
          <w:tcPr>
            <w:tcW w:w="714" w:type="dxa"/>
          </w:tcPr>
          <w:p w14:paraId="61081FFE" w14:textId="77777777" w:rsidR="004C3EC9" w:rsidRPr="00004F7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4F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FC042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DC87E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7B0D1C1" w14:textId="77777777" w:rsidTr="004D1ABE">
        <w:tc>
          <w:tcPr>
            <w:tcW w:w="485" w:type="dxa"/>
            <w:gridSpan w:val="2"/>
            <w:vMerge/>
          </w:tcPr>
          <w:p w14:paraId="05A1AF5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6D1415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4C4E6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0D9D64C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FFF00EB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04D3130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308D1330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2F25DBA6" w14:textId="77777777" w:rsidR="004C3EC9" w:rsidRPr="00004F7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4F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A6846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D6646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70F931A" w14:textId="77777777" w:rsidTr="004D1ABE">
        <w:tc>
          <w:tcPr>
            <w:tcW w:w="485" w:type="dxa"/>
            <w:gridSpan w:val="2"/>
            <w:vMerge/>
          </w:tcPr>
          <w:p w14:paraId="256B9A6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C0E36B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856865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6B97DB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CADA2DF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6C4E1795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AEB8F6A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11.02.2020-18.02.2020</w:t>
            </w:r>
          </w:p>
        </w:tc>
        <w:tc>
          <w:tcPr>
            <w:tcW w:w="714" w:type="dxa"/>
          </w:tcPr>
          <w:p w14:paraId="09E998B9" w14:textId="77777777" w:rsidR="004C3EC9" w:rsidRPr="00004F7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4F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194A2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E1A03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6E970C4" w14:textId="77777777" w:rsidTr="004D1ABE">
        <w:tc>
          <w:tcPr>
            <w:tcW w:w="485" w:type="dxa"/>
            <w:gridSpan w:val="2"/>
            <w:vMerge/>
          </w:tcPr>
          <w:p w14:paraId="5B8B33E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653B8A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DFC9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283A07EE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554F0C74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49D938F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3C32B17C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01.04.2020-03.04.2020</w:t>
            </w:r>
          </w:p>
        </w:tc>
        <w:tc>
          <w:tcPr>
            <w:tcW w:w="714" w:type="dxa"/>
            <w:shd w:val="clear" w:color="auto" w:fill="auto"/>
          </w:tcPr>
          <w:p w14:paraId="7FCFC865" w14:textId="77777777" w:rsidR="004C3EC9" w:rsidRPr="00004F7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4F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147CF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AF1BC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36AC2C3" w14:textId="77777777" w:rsidTr="004D1ABE">
        <w:tc>
          <w:tcPr>
            <w:tcW w:w="485" w:type="dxa"/>
            <w:gridSpan w:val="2"/>
            <w:vMerge/>
          </w:tcPr>
          <w:p w14:paraId="0497F08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3F38FB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1DE02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D15B517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4D11E94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258EEAE9" w14:textId="77777777" w:rsidR="004C3EC9" w:rsidRPr="0002509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6D6A9A2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2436A683" w14:textId="77777777" w:rsidR="004C3EC9" w:rsidRPr="00004F7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4F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F9EB0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E23D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BACAD6E" w14:textId="77777777" w:rsidTr="004D1ABE">
        <w:tc>
          <w:tcPr>
            <w:tcW w:w="485" w:type="dxa"/>
            <w:gridSpan w:val="2"/>
            <w:vMerge/>
          </w:tcPr>
          <w:p w14:paraId="21BE770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2E9064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0A1ED1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F1160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8AC091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1AE6722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5B538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714" w:type="dxa"/>
          </w:tcPr>
          <w:p w14:paraId="644932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6732A24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C8880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14D5A1F" w14:textId="77777777" w:rsidTr="004D1ABE">
        <w:tc>
          <w:tcPr>
            <w:tcW w:w="485" w:type="dxa"/>
            <w:gridSpan w:val="2"/>
            <w:vMerge/>
          </w:tcPr>
          <w:p w14:paraId="6A8625C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7654FA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4AE01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628DB5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71700AC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25A780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13BB17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shd w:val="clear" w:color="auto" w:fill="auto"/>
          </w:tcPr>
          <w:p w14:paraId="0B8FF8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2D3427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4D318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1589F6" w14:textId="77777777" w:rsidTr="004D1ABE">
        <w:tc>
          <w:tcPr>
            <w:tcW w:w="485" w:type="dxa"/>
            <w:gridSpan w:val="2"/>
            <w:vMerge/>
          </w:tcPr>
          <w:p w14:paraId="3F873D1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23F6F8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6A55A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0940B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A87C62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35CA2A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7CC4F6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28.09.2020-14.10.2020</w:t>
            </w:r>
          </w:p>
        </w:tc>
        <w:tc>
          <w:tcPr>
            <w:tcW w:w="714" w:type="dxa"/>
          </w:tcPr>
          <w:p w14:paraId="640F0E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0A7E2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3A370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58EFBE" w14:textId="77777777" w:rsidTr="004D1ABE">
        <w:tc>
          <w:tcPr>
            <w:tcW w:w="485" w:type="dxa"/>
            <w:gridSpan w:val="2"/>
            <w:vMerge/>
          </w:tcPr>
          <w:p w14:paraId="755A65E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803357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26F0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6D4B43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912550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построения и содержание интересного урока литературы</w:t>
            </w:r>
          </w:p>
        </w:tc>
        <w:tc>
          <w:tcPr>
            <w:tcW w:w="2269" w:type="dxa"/>
            <w:gridSpan w:val="2"/>
          </w:tcPr>
          <w:p w14:paraId="0F53FBF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3F58B6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DF16DA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2091A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2376C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8849CAB" w14:textId="77777777" w:rsidTr="004D1ABE">
        <w:tc>
          <w:tcPr>
            <w:tcW w:w="485" w:type="dxa"/>
            <w:gridSpan w:val="2"/>
            <w:vMerge/>
          </w:tcPr>
          <w:p w14:paraId="65F23D7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92CD83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86FBBF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18A50C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24A245B" w14:textId="77777777" w:rsidR="004C3EC9" w:rsidRPr="001A2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</w:tcPr>
          <w:p w14:paraId="0161A22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995BB7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046425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26ADA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842DF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E72E575" w14:textId="77777777" w:rsidTr="004D1ABE">
        <w:tc>
          <w:tcPr>
            <w:tcW w:w="485" w:type="dxa"/>
            <w:gridSpan w:val="2"/>
            <w:vMerge/>
          </w:tcPr>
          <w:p w14:paraId="727B394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C51BE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70CB0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CE7FDC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1B00339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71C899A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7BB551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8BB260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2EAF6F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4343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0185735" w14:textId="77777777" w:rsidTr="004D1ABE">
        <w:tc>
          <w:tcPr>
            <w:tcW w:w="485" w:type="dxa"/>
            <w:gridSpan w:val="2"/>
            <w:vMerge/>
          </w:tcPr>
          <w:p w14:paraId="18D9BA9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3D8A4F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3CD3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D8C709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FC8E6D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394C9B9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AFA201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8ADCE3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3ECD3F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30C76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C0AB74" w14:textId="77777777" w:rsidTr="004D1ABE">
        <w:tc>
          <w:tcPr>
            <w:tcW w:w="485" w:type="dxa"/>
            <w:gridSpan w:val="2"/>
            <w:vMerge/>
          </w:tcPr>
          <w:p w14:paraId="70D691B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2A06D3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F8A0A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DAF99E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4B08B0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53D1C63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«Федерация развития образования» образовательная 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«Университет Педагогики РФ»</w:t>
            </w:r>
          </w:p>
        </w:tc>
        <w:tc>
          <w:tcPr>
            <w:tcW w:w="1420" w:type="dxa"/>
          </w:tcPr>
          <w:p w14:paraId="31AEC4F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4" w:type="dxa"/>
          </w:tcPr>
          <w:p w14:paraId="18C6F10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31A57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4A89D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B2FD20" w14:textId="77777777" w:rsidTr="004D1ABE">
        <w:tc>
          <w:tcPr>
            <w:tcW w:w="485" w:type="dxa"/>
            <w:gridSpan w:val="2"/>
            <w:vMerge/>
          </w:tcPr>
          <w:p w14:paraId="617E46B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46D03C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5369C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B1D83C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6546CF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старшей и средней школе</w:t>
            </w:r>
          </w:p>
        </w:tc>
        <w:tc>
          <w:tcPr>
            <w:tcW w:w="2269" w:type="dxa"/>
            <w:gridSpan w:val="2"/>
          </w:tcPr>
          <w:p w14:paraId="1FE5F2A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539A310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714" w:type="dxa"/>
          </w:tcPr>
          <w:p w14:paraId="5D58B7C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vMerge/>
            <w:vAlign w:val="bottom"/>
          </w:tcPr>
          <w:p w14:paraId="2F8E66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50D20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5045FBB" w14:textId="77777777" w:rsidTr="004D1ABE">
        <w:tc>
          <w:tcPr>
            <w:tcW w:w="485" w:type="dxa"/>
            <w:gridSpan w:val="2"/>
            <w:vMerge/>
          </w:tcPr>
          <w:p w14:paraId="64A5A6F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203329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FB985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B456E3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1A2988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69" w:type="dxa"/>
            <w:gridSpan w:val="2"/>
          </w:tcPr>
          <w:p w14:paraId="25C1B39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313146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28.03. 2022</w:t>
            </w:r>
          </w:p>
        </w:tc>
        <w:tc>
          <w:tcPr>
            <w:tcW w:w="714" w:type="dxa"/>
          </w:tcPr>
          <w:p w14:paraId="5E01780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9664D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4AABC3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396FABA" w14:textId="77777777" w:rsidTr="004D1ABE">
        <w:tc>
          <w:tcPr>
            <w:tcW w:w="485" w:type="dxa"/>
            <w:gridSpan w:val="2"/>
            <w:vMerge/>
          </w:tcPr>
          <w:p w14:paraId="13D94E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2989B2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385886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4CEB1B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88441D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04DFEF0B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1DE2232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076C7FA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86A82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91AC8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9DF8EBD" w14:textId="77777777" w:rsidTr="004D1ABE">
        <w:tc>
          <w:tcPr>
            <w:tcW w:w="485" w:type="dxa"/>
            <w:gridSpan w:val="2"/>
            <w:vMerge/>
          </w:tcPr>
          <w:p w14:paraId="021D94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3DB9D0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B2527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B6D706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07CF18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(русский язык))</w:t>
            </w:r>
          </w:p>
        </w:tc>
        <w:tc>
          <w:tcPr>
            <w:tcW w:w="2269" w:type="dxa"/>
            <w:gridSpan w:val="2"/>
          </w:tcPr>
          <w:p w14:paraId="0449F1E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23D0FCB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714" w:type="dxa"/>
          </w:tcPr>
          <w:p w14:paraId="237B9FE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8B1DC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A64D8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9DC7371" w14:textId="77777777" w:rsidTr="004D1ABE">
        <w:tc>
          <w:tcPr>
            <w:tcW w:w="485" w:type="dxa"/>
            <w:gridSpan w:val="2"/>
            <w:vMerge w:val="restart"/>
          </w:tcPr>
          <w:p w14:paraId="2073D25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  <w:vMerge w:val="restart"/>
          </w:tcPr>
          <w:p w14:paraId="1657FE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Фомина </w:t>
            </w:r>
            <w:r w:rsidRPr="002671E9">
              <w:rPr>
                <w:rFonts w:ascii="Times New Roman" w:hAnsi="Times New Roman" w:cs="Times New Roman"/>
                <w:sz w:val="20"/>
                <w:szCs w:val="20"/>
              </w:rPr>
              <w:t>Оксана Олеговна</w:t>
            </w:r>
          </w:p>
        </w:tc>
        <w:tc>
          <w:tcPr>
            <w:tcW w:w="1800" w:type="dxa"/>
            <w:vMerge w:val="restart"/>
          </w:tcPr>
          <w:p w14:paraId="48DA0A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1E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97" w:type="dxa"/>
          </w:tcPr>
          <w:p w14:paraId="6FCA22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8A91C0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4AA62AE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3C9271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36ECFC7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 w:val="restart"/>
            <w:vAlign w:val="bottom"/>
          </w:tcPr>
          <w:p w14:paraId="3C9E1EAC" w14:textId="77777777" w:rsidR="004C3EC9" w:rsidRPr="0095658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427" w:type="dxa"/>
            <w:vMerge w:val="restart"/>
          </w:tcPr>
          <w:p w14:paraId="190B84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47326C3" w14:textId="77777777" w:rsidTr="004D1ABE">
        <w:tc>
          <w:tcPr>
            <w:tcW w:w="485" w:type="dxa"/>
            <w:gridSpan w:val="2"/>
            <w:vMerge/>
          </w:tcPr>
          <w:p w14:paraId="4945B61A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267ED8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810CF21" w14:textId="77777777" w:rsidR="004C3EC9" w:rsidRPr="002671E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7E6F27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1F0920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351EE57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7D55043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714" w:type="dxa"/>
          </w:tcPr>
          <w:p w14:paraId="41901FA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</w:tcPr>
          <w:p w14:paraId="511B29C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A1F79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17BBBC3" w14:textId="77777777" w:rsidTr="004D1ABE">
        <w:tc>
          <w:tcPr>
            <w:tcW w:w="485" w:type="dxa"/>
            <w:gridSpan w:val="2"/>
            <w:vMerge/>
          </w:tcPr>
          <w:p w14:paraId="10A2CE2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0CC44D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79407F" w14:textId="77777777" w:rsidR="004C3EC9" w:rsidRPr="002671E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11AC2CE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543F29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РАС</w:t>
            </w:r>
          </w:p>
        </w:tc>
        <w:tc>
          <w:tcPr>
            <w:tcW w:w="2269" w:type="dxa"/>
            <w:gridSpan w:val="2"/>
          </w:tcPr>
          <w:p w14:paraId="6ABF303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 ДПО «Школа анализа данных»</w:t>
            </w:r>
          </w:p>
        </w:tc>
        <w:tc>
          <w:tcPr>
            <w:tcW w:w="1420" w:type="dxa"/>
          </w:tcPr>
          <w:p w14:paraId="43A8F31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2.10.2021</w:t>
            </w:r>
          </w:p>
        </w:tc>
        <w:tc>
          <w:tcPr>
            <w:tcW w:w="714" w:type="dxa"/>
          </w:tcPr>
          <w:p w14:paraId="438275A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</w:tcPr>
          <w:p w14:paraId="7EE929C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F5103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8C521CE" w14:textId="77777777" w:rsidTr="004D1ABE">
        <w:tc>
          <w:tcPr>
            <w:tcW w:w="485" w:type="dxa"/>
            <w:gridSpan w:val="2"/>
            <w:vMerge/>
          </w:tcPr>
          <w:p w14:paraId="42DF010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036630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1829B7A" w14:textId="77777777" w:rsidR="004C3EC9" w:rsidRPr="002671E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A93622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32A2BD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69" w:type="dxa"/>
            <w:gridSpan w:val="2"/>
          </w:tcPr>
          <w:p w14:paraId="53DFD81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D723BD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06.04. 2022</w:t>
            </w:r>
          </w:p>
        </w:tc>
        <w:tc>
          <w:tcPr>
            <w:tcW w:w="714" w:type="dxa"/>
          </w:tcPr>
          <w:p w14:paraId="326F154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</w:tcPr>
          <w:p w14:paraId="6A91158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AF3746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E55402" w14:textId="77777777" w:rsidTr="004D1ABE">
        <w:tc>
          <w:tcPr>
            <w:tcW w:w="485" w:type="dxa"/>
            <w:gridSpan w:val="2"/>
            <w:vMerge/>
          </w:tcPr>
          <w:p w14:paraId="4DAEB0E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1C487C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B9A71B4" w14:textId="77777777" w:rsidR="004C3EC9" w:rsidRPr="002671E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F08E30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2F9645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648A7827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2F304C6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6AEFFC4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</w:tcPr>
          <w:p w14:paraId="13AD5EF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D2044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366A7BE" w14:textId="77777777" w:rsidTr="004D1ABE">
        <w:tc>
          <w:tcPr>
            <w:tcW w:w="485" w:type="dxa"/>
            <w:gridSpan w:val="2"/>
            <w:vMerge w:val="restart"/>
          </w:tcPr>
          <w:p w14:paraId="4DD4B7C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4" w:type="dxa"/>
            <w:vMerge w:val="restart"/>
          </w:tcPr>
          <w:p w14:paraId="749A379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Фролова Ирина Михайловна</w:t>
            </w:r>
          </w:p>
          <w:p w14:paraId="5B5352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268FFC3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97" w:type="dxa"/>
            <w:shd w:val="clear" w:color="auto" w:fill="auto"/>
          </w:tcPr>
          <w:p w14:paraId="7CCAD6E3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0CA2C2AC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(по предметам образовательных программ основного общего </w:t>
            </w: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образования) с присвоением статуса «ведущий эксперт» по русскому языку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B12EBDE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ГБУ РЦРО</w:t>
            </w:r>
          </w:p>
        </w:tc>
        <w:tc>
          <w:tcPr>
            <w:tcW w:w="1420" w:type="dxa"/>
            <w:shd w:val="clear" w:color="auto" w:fill="auto"/>
          </w:tcPr>
          <w:p w14:paraId="7FEF8401" w14:textId="77777777" w:rsidR="004C3EC9" w:rsidRPr="00A03E2E" w:rsidRDefault="004C3EC9" w:rsidP="004D1AB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13.11.2019-16.11.2019</w:t>
            </w:r>
          </w:p>
        </w:tc>
        <w:tc>
          <w:tcPr>
            <w:tcW w:w="714" w:type="dxa"/>
            <w:shd w:val="clear" w:color="auto" w:fill="auto"/>
          </w:tcPr>
          <w:p w14:paraId="22A80AD5" w14:textId="77777777" w:rsidR="004C3EC9" w:rsidRPr="0004182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18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36  </w:t>
            </w:r>
          </w:p>
        </w:tc>
        <w:tc>
          <w:tcPr>
            <w:tcW w:w="854" w:type="dxa"/>
            <w:vMerge w:val="restart"/>
            <w:vAlign w:val="bottom"/>
          </w:tcPr>
          <w:p w14:paraId="23B45995" w14:textId="77777777" w:rsidR="004C3EC9" w:rsidRPr="00076E75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427" w:type="dxa"/>
            <w:vMerge w:val="restart"/>
          </w:tcPr>
          <w:p w14:paraId="58DD78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86D1673" w14:textId="77777777" w:rsidTr="004D1ABE">
        <w:tc>
          <w:tcPr>
            <w:tcW w:w="485" w:type="dxa"/>
            <w:gridSpan w:val="2"/>
            <w:vMerge/>
          </w:tcPr>
          <w:p w14:paraId="543DFA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8CAFE4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8912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BA6009A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2A71FCFF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72038F96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0DA85C3D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0EE7559F" w14:textId="77777777" w:rsidR="004C3EC9" w:rsidRPr="0004182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18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BCC76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DF844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6A6364" w14:textId="77777777" w:rsidTr="004D1ABE">
        <w:tc>
          <w:tcPr>
            <w:tcW w:w="485" w:type="dxa"/>
            <w:gridSpan w:val="2"/>
            <w:vMerge/>
          </w:tcPr>
          <w:p w14:paraId="1C03045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ACA007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28038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3BFA2453" w14:textId="77777777" w:rsidR="004C3EC9" w:rsidRPr="00E2589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58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0650456B" w14:textId="77777777" w:rsidR="004C3EC9" w:rsidRPr="00E25895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58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5083D55D" w14:textId="77777777" w:rsidR="004C3EC9" w:rsidRPr="00E25895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58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C9D332A" w14:textId="77777777" w:rsidR="004C3EC9" w:rsidRPr="00E2589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58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03.02.2020-24.02.2020</w:t>
            </w:r>
          </w:p>
        </w:tc>
        <w:tc>
          <w:tcPr>
            <w:tcW w:w="714" w:type="dxa"/>
          </w:tcPr>
          <w:p w14:paraId="65C0BF0D" w14:textId="77777777" w:rsidR="004C3EC9" w:rsidRPr="0004182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18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E6E4C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67C7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9641AD4" w14:textId="77777777" w:rsidTr="004D1ABE">
        <w:tc>
          <w:tcPr>
            <w:tcW w:w="485" w:type="dxa"/>
            <w:gridSpan w:val="2"/>
            <w:vMerge/>
          </w:tcPr>
          <w:p w14:paraId="2C73B67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E2BC3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FF70DC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3D7E826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CF1F2BD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9" w:type="dxa"/>
            <w:gridSpan w:val="2"/>
          </w:tcPr>
          <w:p w14:paraId="18FA1CF2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E353320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01.04.2020-03.04.2020</w:t>
            </w:r>
          </w:p>
        </w:tc>
        <w:tc>
          <w:tcPr>
            <w:tcW w:w="714" w:type="dxa"/>
          </w:tcPr>
          <w:p w14:paraId="69F729D7" w14:textId="77777777" w:rsidR="004C3EC9" w:rsidRPr="0004182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18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4A0D07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0E2D7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E2F72F" w14:textId="77777777" w:rsidTr="004D1ABE">
        <w:tc>
          <w:tcPr>
            <w:tcW w:w="485" w:type="dxa"/>
            <w:gridSpan w:val="2"/>
            <w:vMerge/>
          </w:tcPr>
          <w:p w14:paraId="20660B0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5C13D5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15A34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5C97380F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304E8FB6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50EC010C" w14:textId="77777777" w:rsidR="004C3EC9" w:rsidRPr="0002509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8F11197" w14:textId="77777777" w:rsidR="004C3EC9" w:rsidRPr="0002509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50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19.05.2020</w:t>
            </w:r>
          </w:p>
        </w:tc>
        <w:tc>
          <w:tcPr>
            <w:tcW w:w="714" w:type="dxa"/>
          </w:tcPr>
          <w:p w14:paraId="233C745F" w14:textId="77777777" w:rsidR="004C3EC9" w:rsidRPr="0004182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418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14921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DA74A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234CA77" w14:textId="77777777" w:rsidTr="004D1ABE">
        <w:tc>
          <w:tcPr>
            <w:tcW w:w="485" w:type="dxa"/>
            <w:gridSpan w:val="2"/>
            <w:vMerge/>
          </w:tcPr>
          <w:p w14:paraId="0F318D4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B04E5E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5F3DE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77B828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6EFD87D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0F51C51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F029F7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10.07.2020</w:t>
            </w:r>
          </w:p>
        </w:tc>
        <w:tc>
          <w:tcPr>
            <w:tcW w:w="714" w:type="dxa"/>
          </w:tcPr>
          <w:p w14:paraId="32AC03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0C0B4D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89E76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059F8FA" w14:textId="77777777" w:rsidTr="004D1ABE">
        <w:tc>
          <w:tcPr>
            <w:tcW w:w="485" w:type="dxa"/>
            <w:gridSpan w:val="2"/>
            <w:vMerge/>
          </w:tcPr>
          <w:p w14:paraId="1E48196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F02C2D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FA27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14:paraId="12D8677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  <w:shd w:val="clear" w:color="auto" w:fill="auto"/>
          </w:tcPr>
          <w:p w14:paraId="1305DE5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32FFD4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4314A42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shd w:val="clear" w:color="auto" w:fill="auto"/>
          </w:tcPr>
          <w:p w14:paraId="09EA1C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754E54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90503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752F995" w14:textId="77777777" w:rsidTr="004D1ABE">
        <w:tc>
          <w:tcPr>
            <w:tcW w:w="485" w:type="dxa"/>
            <w:gridSpan w:val="2"/>
            <w:vMerge/>
          </w:tcPr>
          <w:p w14:paraId="06B1630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E3156C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5DA78C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957CF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48C7A6F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построения и содержание интересного урока литературы</w:t>
            </w:r>
          </w:p>
        </w:tc>
        <w:tc>
          <w:tcPr>
            <w:tcW w:w="2269" w:type="dxa"/>
            <w:gridSpan w:val="2"/>
          </w:tcPr>
          <w:p w14:paraId="2E5E5B7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4E845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DB241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A75DBF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683BF6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DE5341B" w14:textId="77777777" w:rsidTr="004D1ABE">
        <w:tc>
          <w:tcPr>
            <w:tcW w:w="485" w:type="dxa"/>
            <w:gridSpan w:val="2"/>
            <w:vMerge/>
          </w:tcPr>
          <w:p w14:paraId="753DAC2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A0365D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F677A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FC8934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306" w:type="dxa"/>
            <w:gridSpan w:val="2"/>
          </w:tcPr>
          <w:p w14:paraId="5CC6077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34186A4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7B29CD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0A376C3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0B3EABA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E4D13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7F8FA3C" w14:textId="77777777" w:rsidTr="004D1ABE">
        <w:tc>
          <w:tcPr>
            <w:tcW w:w="485" w:type="dxa"/>
            <w:gridSpan w:val="2"/>
            <w:vMerge/>
          </w:tcPr>
          <w:p w14:paraId="0D0CE7C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324431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12D96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2CE5373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0853BC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4252737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0239A8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0EC1D2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1D2697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C89A7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F27356" w14:textId="77777777" w:rsidTr="004D1ABE">
        <w:tc>
          <w:tcPr>
            <w:tcW w:w="485" w:type="dxa"/>
            <w:gridSpan w:val="2"/>
            <w:vMerge/>
          </w:tcPr>
          <w:p w14:paraId="25A4B7E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B2ECB6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D3D8B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0D2ED43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588F8A1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15B1348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«Федерация развития образования» образовательная 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«Университет Педагогики РФ»</w:t>
            </w:r>
          </w:p>
        </w:tc>
        <w:tc>
          <w:tcPr>
            <w:tcW w:w="1420" w:type="dxa"/>
          </w:tcPr>
          <w:p w14:paraId="4A37E96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23.08.2021</w:t>
            </w:r>
          </w:p>
        </w:tc>
        <w:tc>
          <w:tcPr>
            <w:tcW w:w="714" w:type="dxa"/>
          </w:tcPr>
          <w:p w14:paraId="5E027C5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068367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8FD99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990B016" w14:textId="77777777" w:rsidTr="004D1ABE">
        <w:tc>
          <w:tcPr>
            <w:tcW w:w="485" w:type="dxa"/>
            <w:gridSpan w:val="2"/>
            <w:vMerge/>
          </w:tcPr>
          <w:p w14:paraId="573F743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85986B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D9211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47B7CD0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71413C9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зрения, с РАС</w:t>
            </w:r>
          </w:p>
        </w:tc>
        <w:tc>
          <w:tcPr>
            <w:tcW w:w="2269" w:type="dxa"/>
            <w:gridSpan w:val="2"/>
          </w:tcPr>
          <w:p w14:paraId="6EBF404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ABC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3A11DDB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26.09.2021</w:t>
            </w:r>
          </w:p>
        </w:tc>
        <w:tc>
          <w:tcPr>
            <w:tcW w:w="714" w:type="dxa"/>
          </w:tcPr>
          <w:p w14:paraId="5A730A3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4" w:type="dxa"/>
            <w:vMerge/>
            <w:vAlign w:val="bottom"/>
          </w:tcPr>
          <w:p w14:paraId="0A5CF42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B0F00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92FF0D5" w14:textId="77777777" w:rsidTr="004D1ABE">
        <w:tc>
          <w:tcPr>
            <w:tcW w:w="485" w:type="dxa"/>
            <w:gridSpan w:val="2"/>
            <w:vMerge/>
          </w:tcPr>
          <w:p w14:paraId="3EC02F4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E3B22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3674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14:paraId="6B2BFFB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306" w:type="dxa"/>
            <w:gridSpan w:val="2"/>
          </w:tcPr>
          <w:p w14:paraId="11FEEE0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7BFD1EAF" w14:textId="77777777" w:rsidR="004C3EC9" w:rsidRPr="00036AB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388F119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63A39F8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Align w:val="bottom"/>
          </w:tcPr>
          <w:p w14:paraId="172CFD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06EF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1965AA3" w14:textId="77777777" w:rsidTr="004D1ABE"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0F36CD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ШМО учителей физико-математического цикла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bottom"/>
          </w:tcPr>
          <w:p w14:paraId="447C7B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769307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20C7905" w14:textId="77777777" w:rsidTr="004D1ABE">
        <w:tc>
          <w:tcPr>
            <w:tcW w:w="485" w:type="dxa"/>
            <w:gridSpan w:val="2"/>
            <w:vMerge w:val="restart"/>
          </w:tcPr>
          <w:p w14:paraId="001FD69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</w:tcPr>
          <w:p w14:paraId="60781B3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Ермольчева Екатерина Сергеевна</w:t>
            </w:r>
          </w:p>
        </w:tc>
        <w:tc>
          <w:tcPr>
            <w:tcW w:w="1800" w:type="dxa"/>
            <w:vMerge w:val="restart"/>
          </w:tcPr>
          <w:p w14:paraId="7ABA34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12" w:type="dxa"/>
            <w:gridSpan w:val="2"/>
          </w:tcPr>
          <w:p w14:paraId="548313A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394F86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450A7D5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3E77E22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714" w:type="dxa"/>
          </w:tcPr>
          <w:p w14:paraId="182BC0B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</w:tcPr>
          <w:p w14:paraId="618C2DE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27" w:type="dxa"/>
            <w:vMerge w:val="restart"/>
          </w:tcPr>
          <w:p w14:paraId="59CABE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636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369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12C93C4D" w14:textId="77777777" w:rsidTr="004D1ABE">
        <w:tc>
          <w:tcPr>
            <w:tcW w:w="485" w:type="dxa"/>
            <w:gridSpan w:val="2"/>
            <w:vMerge/>
          </w:tcPr>
          <w:p w14:paraId="438BA19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EC3D3F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9A83D1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63D882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19E363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0D9285D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20" w:type="dxa"/>
          </w:tcPr>
          <w:p w14:paraId="49265DB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714" w:type="dxa"/>
          </w:tcPr>
          <w:p w14:paraId="5FE69EB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</w:tcPr>
          <w:p w14:paraId="2D6456E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D67D0F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C35FE5" w14:textId="77777777" w:rsidTr="004D1ABE">
        <w:tc>
          <w:tcPr>
            <w:tcW w:w="485" w:type="dxa"/>
            <w:gridSpan w:val="2"/>
            <w:vMerge w:val="restart"/>
          </w:tcPr>
          <w:p w14:paraId="4D1B070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vMerge w:val="restart"/>
          </w:tcPr>
          <w:p w14:paraId="20EA569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Кожевникова Наталья Валерьевна</w:t>
            </w:r>
          </w:p>
          <w:p w14:paraId="5908A2A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3B553C5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4FF95EC7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2CB5CB77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(по предметам образовательных программ основного общего образования) с присвоением статуса «основной эксперт» по математике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54B5F88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  <w:shd w:val="clear" w:color="auto" w:fill="auto"/>
          </w:tcPr>
          <w:p w14:paraId="479CD34D" w14:textId="77777777" w:rsidR="004C3EC9" w:rsidRPr="00A03E2E" w:rsidRDefault="004C3EC9" w:rsidP="004D1AB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26.11.2019-29.11.2019</w:t>
            </w:r>
          </w:p>
        </w:tc>
        <w:tc>
          <w:tcPr>
            <w:tcW w:w="714" w:type="dxa"/>
          </w:tcPr>
          <w:p w14:paraId="66630437" w14:textId="77777777" w:rsidR="004C3EC9" w:rsidRPr="008F30A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36  </w:t>
            </w:r>
          </w:p>
        </w:tc>
        <w:tc>
          <w:tcPr>
            <w:tcW w:w="854" w:type="dxa"/>
            <w:vMerge w:val="restart"/>
            <w:vAlign w:val="bottom"/>
          </w:tcPr>
          <w:p w14:paraId="7FA5AA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27" w:type="dxa"/>
            <w:vMerge w:val="restart"/>
          </w:tcPr>
          <w:p w14:paraId="118F33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66E624C8" w14:textId="77777777" w:rsidTr="004D1ABE">
        <w:tc>
          <w:tcPr>
            <w:tcW w:w="485" w:type="dxa"/>
            <w:gridSpan w:val="2"/>
            <w:vMerge/>
          </w:tcPr>
          <w:p w14:paraId="0B42A9E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77D21B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682592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1A3A69B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E3B55EF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055C9290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4B6F3E88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05BEC54C" w14:textId="77777777" w:rsidR="004C3EC9" w:rsidRPr="008F30A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2A398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92120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AA7D1B0" w14:textId="77777777" w:rsidTr="004D1ABE">
        <w:tc>
          <w:tcPr>
            <w:tcW w:w="485" w:type="dxa"/>
            <w:gridSpan w:val="2"/>
            <w:vMerge/>
          </w:tcPr>
          <w:p w14:paraId="261DF11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5B5B5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039C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08B20AC" w14:textId="77777777" w:rsidR="004C3EC9" w:rsidRPr="00A2445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4713468" w14:textId="77777777" w:rsidR="004C3EC9" w:rsidRPr="00A2445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65F47663" w14:textId="77777777" w:rsidR="004C3EC9" w:rsidRPr="00A2445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E6E906D" w14:textId="77777777" w:rsidR="004C3EC9" w:rsidRPr="00A2445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244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28.01.2020-12.02.2020</w:t>
            </w:r>
          </w:p>
        </w:tc>
        <w:tc>
          <w:tcPr>
            <w:tcW w:w="714" w:type="dxa"/>
          </w:tcPr>
          <w:p w14:paraId="22A784FC" w14:textId="77777777" w:rsidR="004C3EC9" w:rsidRPr="008F30A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FA573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95AC7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798FD27" w14:textId="77777777" w:rsidTr="004D1ABE">
        <w:tc>
          <w:tcPr>
            <w:tcW w:w="485" w:type="dxa"/>
            <w:gridSpan w:val="2"/>
            <w:vMerge/>
          </w:tcPr>
          <w:p w14:paraId="6323FAA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6535E2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74F48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79DEE0F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0C283E6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Возможности электронно-образовательных ресурсов (ЭОР) при обучении математике</w:t>
            </w:r>
          </w:p>
        </w:tc>
        <w:tc>
          <w:tcPr>
            <w:tcW w:w="2269" w:type="dxa"/>
            <w:gridSpan w:val="2"/>
          </w:tcPr>
          <w:p w14:paraId="014AEF37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2C7D09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30.03.2020-14.04.2020</w:t>
            </w:r>
          </w:p>
        </w:tc>
        <w:tc>
          <w:tcPr>
            <w:tcW w:w="714" w:type="dxa"/>
          </w:tcPr>
          <w:p w14:paraId="369A393A" w14:textId="77777777" w:rsidR="004C3EC9" w:rsidRPr="008F30A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5923B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60276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231070F" w14:textId="77777777" w:rsidTr="004D1ABE">
        <w:tc>
          <w:tcPr>
            <w:tcW w:w="485" w:type="dxa"/>
            <w:gridSpan w:val="2"/>
            <w:vMerge/>
          </w:tcPr>
          <w:p w14:paraId="1334643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F62BE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E005D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F0ACE6B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C9DAE99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683FE13F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5B11A88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20.05.2020</w:t>
            </w:r>
          </w:p>
        </w:tc>
        <w:tc>
          <w:tcPr>
            <w:tcW w:w="714" w:type="dxa"/>
          </w:tcPr>
          <w:p w14:paraId="2653BBC9" w14:textId="77777777" w:rsidR="004C3EC9" w:rsidRPr="008F30AD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F30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557C2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2CF350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2E45DAB" w14:textId="77777777" w:rsidTr="004D1ABE">
        <w:tc>
          <w:tcPr>
            <w:tcW w:w="485" w:type="dxa"/>
            <w:gridSpan w:val="2"/>
            <w:vMerge/>
          </w:tcPr>
          <w:p w14:paraId="4DE89DE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FFF278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A9D04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4B99F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034B2B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40BA2E7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19566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714" w:type="dxa"/>
          </w:tcPr>
          <w:p w14:paraId="1B8413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34DA3A2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F598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9C97AC2" w14:textId="77777777" w:rsidTr="004D1ABE">
        <w:tc>
          <w:tcPr>
            <w:tcW w:w="485" w:type="dxa"/>
            <w:gridSpan w:val="2"/>
            <w:vMerge/>
          </w:tcPr>
          <w:p w14:paraId="5DEA301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C4349A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C6C81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9B3C7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0F4D26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7B39283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AC89B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D0714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73A1C8B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09F493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4EF5174" w14:textId="77777777" w:rsidTr="004D1ABE">
        <w:tc>
          <w:tcPr>
            <w:tcW w:w="485" w:type="dxa"/>
            <w:gridSpan w:val="2"/>
            <w:vMerge/>
          </w:tcPr>
          <w:p w14:paraId="617736E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81E7E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AA54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870B7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72D7C4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</w:tcPr>
          <w:p w14:paraId="1706424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6289E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.2020-07.1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3F6369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3D96F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792C7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1177767" w14:textId="77777777" w:rsidTr="004D1ABE">
        <w:tc>
          <w:tcPr>
            <w:tcW w:w="485" w:type="dxa"/>
            <w:gridSpan w:val="2"/>
            <w:vMerge/>
          </w:tcPr>
          <w:p w14:paraId="2C1495A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CBDD83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A1CD1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E90CC3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3F6336A" w14:textId="77777777" w:rsidR="004C3EC9" w:rsidRPr="001A2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</w:tcPr>
          <w:p w14:paraId="771F4B8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6A0D0E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27B38E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C431A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55536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6EE328B" w14:textId="77777777" w:rsidTr="004D1ABE">
        <w:tc>
          <w:tcPr>
            <w:tcW w:w="485" w:type="dxa"/>
            <w:gridSpan w:val="2"/>
            <w:vMerge/>
          </w:tcPr>
          <w:p w14:paraId="0C4C942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0DC0E3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51ACF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097CBF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4A7810A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7B24B02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98703A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BA3700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280DF1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9FF01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E269D95" w14:textId="77777777" w:rsidTr="004D1ABE">
        <w:tc>
          <w:tcPr>
            <w:tcW w:w="485" w:type="dxa"/>
            <w:gridSpan w:val="2"/>
            <w:vMerge/>
          </w:tcPr>
          <w:p w14:paraId="7B15A2A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80F09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3ECBC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C1513D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FA6FE7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447DE41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CA428B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30BBA11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291FE5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7BAA3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04AE8EA" w14:textId="77777777" w:rsidTr="004D1ABE">
        <w:tc>
          <w:tcPr>
            <w:tcW w:w="485" w:type="dxa"/>
            <w:gridSpan w:val="2"/>
            <w:vMerge/>
          </w:tcPr>
          <w:p w14:paraId="0A7846A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33A5EB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15140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52D88D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EE6CB4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в школьном курсе математики</w:t>
            </w:r>
          </w:p>
        </w:tc>
        <w:tc>
          <w:tcPr>
            <w:tcW w:w="2269" w:type="dxa"/>
            <w:gridSpan w:val="2"/>
          </w:tcPr>
          <w:p w14:paraId="4711980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902C6C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A8F64A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A1632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08E5B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81067CB" w14:textId="77777777" w:rsidTr="004D1ABE">
        <w:tc>
          <w:tcPr>
            <w:tcW w:w="485" w:type="dxa"/>
            <w:gridSpan w:val="2"/>
            <w:vMerge/>
          </w:tcPr>
          <w:p w14:paraId="44D6306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80AA4C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B6007D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E1A6B2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68D5DC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3852A3D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5564F43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</w:p>
        </w:tc>
        <w:tc>
          <w:tcPr>
            <w:tcW w:w="714" w:type="dxa"/>
          </w:tcPr>
          <w:p w14:paraId="1CFA55F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4AC00E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09E7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6D14F3C" w14:textId="77777777" w:rsidTr="004D1ABE">
        <w:tc>
          <w:tcPr>
            <w:tcW w:w="485" w:type="dxa"/>
            <w:gridSpan w:val="2"/>
            <w:vMerge/>
          </w:tcPr>
          <w:p w14:paraId="186AA9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EE8A8F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A6FD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756DA7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A0789A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6E37B82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ПО «Школа анализа данных», ЯндексУчебник </w:t>
            </w:r>
          </w:p>
        </w:tc>
        <w:tc>
          <w:tcPr>
            <w:tcW w:w="1420" w:type="dxa"/>
          </w:tcPr>
          <w:p w14:paraId="6A9FD79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714" w:type="dxa"/>
          </w:tcPr>
          <w:p w14:paraId="111F147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06144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E8E5E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C376DA0" w14:textId="77777777" w:rsidTr="004D1ABE">
        <w:tc>
          <w:tcPr>
            <w:tcW w:w="485" w:type="dxa"/>
            <w:gridSpan w:val="2"/>
            <w:vMerge/>
          </w:tcPr>
          <w:p w14:paraId="76D9773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FBFE26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F5C9C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EE3042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622981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0831A15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73077186" w14:textId="77777777" w:rsidR="004C3EC9" w:rsidRPr="00B45B8F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 – 19.01.202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4" w:type="dxa"/>
          </w:tcPr>
          <w:p w14:paraId="7F9B299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Align w:val="bottom"/>
          </w:tcPr>
          <w:p w14:paraId="7E97BF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9E5B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ED60C12" w14:textId="77777777" w:rsidTr="004D1ABE">
        <w:tc>
          <w:tcPr>
            <w:tcW w:w="485" w:type="dxa"/>
            <w:gridSpan w:val="2"/>
            <w:vMerge w:val="restart"/>
          </w:tcPr>
          <w:p w14:paraId="3575776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vMerge w:val="restart"/>
          </w:tcPr>
          <w:p w14:paraId="76719F6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Мацко Татьяна Викторовна</w:t>
            </w:r>
          </w:p>
          <w:p w14:paraId="7FFDF49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4C9DE0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12" w:type="dxa"/>
            <w:gridSpan w:val="2"/>
          </w:tcPr>
          <w:p w14:paraId="5FBE95B7" w14:textId="77777777" w:rsidR="004C3EC9" w:rsidRPr="00870563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563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D826D8A" w14:textId="77777777" w:rsidR="004C3EC9" w:rsidRPr="00870563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563">
              <w:rPr>
                <w:rFonts w:ascii="Times New Roman" w:hAnsi="Times New Roman" w:cs="Times New Roman"/>
                <w:i/>
                <w:sz w:val="20"/>
                <w:szCs w:val="20"/>
              </w:rPr>
              <w:t>Методы решения геометрических задач в формате ОГЭ</w:t>
            </w:r>
          </w:p>
        </w:tc>
        <w:tc>
          <w:tcPr>
            <w:tcW w:w="2269" w:type="dxa"/>
            <w:gridSpan w:val="2"/>
          </w:tcPr>
          <w:p w14:paraId="7FB11BB9" w14:textId="77777777" w:rsidR="004C3EC9" w:rsidRPr="00870563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563">
              <w:rPr>
                <w:rFonts w:ascii="Times New Roman" w:hAnsi="Times New Roman" w:cs="Times New Roman"/>
                <w:i/>
                <w:sz w:val="20"/>
                <w:szCs w:val="20"/>
              </w:rPr>
              <w:t>ОГТИ (филиал ОГУ)</w:t>
            </w:r>
          </w:p>
        </w:tc>
        <w:tc>
          <w:tcPr>
            <w:tcW w:w="1420" w:type="dxa"/>
          </w:tcPr>
          <w:p w14:paraId="48818B2E" w14:textId="77777777" w:rsidR="004C3EC9" w:rsidRPr="00870563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0563">
              <w:rPr>
                <w:rFonts w:ascii="Times New Roman" w:hAnsi="Times New Roman" w:cs="Times New Roman"/>
                <w:i/>
                <w:sz w:val="20"/>
                <w:szCs w:val="20"/>
              </w:rPr>
              <w:t>05.02.2018-28.02.2018</w:t>
            </w:r>
          </w:p>
        </w:tc>
        <w:tc>
          <w:tcPr>
            <w:tcW w:w="714" w:type="dxa"/>
          </w:tcPr>
          <w:p w14:paraId="2CC55108" w14:textId="77777777" w:rsidR="004C3EC9" w:rsidRPr="00B1407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40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28C27A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427" w:type="dxa"/>
            <w:vMerge w:val="restart"/>
          </w:tcPr>
          <w:p w14:paraId="47D985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5AC8AA4D" w14:textId="77777777" w:rsidTr="004D1ABE">
        <w:tc>
          <w:tcPr>
            <w:tcW w:w="485" w:type="dxa"/>
            <w:gridSpan w:val="2"/>
            <w:vMerge/>
          </w:tcPr>
          <w:p w14:paraId="749A05B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3DB704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46FA3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9D1A6BD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AF68FA1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4FF0EDB4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68DBE08A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5641F947" w14:textId="77777777" w:rsidR="004C3EC9" w:rsidRPr="00B1407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40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3C050F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92711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9CE617E" w14:textId="77777777" w:rsidTr="004D1ABE">
        <w:tc>
          <w:tcPr>
            <w:tcW w:w="485" w:type="dxa"/>
            <w:gridSpan w:val="2"/>
            <w:vMerge/>
          </w:tcPr>
          <w:p w14:paraId="5F3A363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73EF1E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4D3633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C931511" w14:textId="77777777" w:rsidR="004C3EC9" w:rsidRPr="0010266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26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19C1B53" w14:textId="77777777" w:rsidR="004C3EC9" w:rsidRPr="0010266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26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2CD0F314" w14:textId="77777777" w:rsidR="004C3EC9" w:rsidRPr="0010266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26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70A1B62" w14:textId="77777777" w:rsidR="004C3EC9" w:rsidRPr="0010266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26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11.02.2020-18.02.2020</w:t>
            </w:r>
          </w:p>
        </w:tc>
        <w:tc>
          <w:tcPr>
            <w:tcW w:w="714" w:type="dxa"/>
          </w:tcPr>
          <w:p w14:paraId="09C965A2" w14:textId="77777777" w:rsidR="004C3EC9" w:rsidRPr="00B1407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40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E4CA1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CEE37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4296FEF" w14:textId="77777777" w:rsidTr="004D1ABE">
        <w:tc>
          <w:tcPr>
            <w:tcW w:w="485" w:type="dxa"/>
            <w:gridSpan w:val="2"/>
            <w:vMerge/>
          </w:tcPr>
          <w:p w14:paraId="0D7F0AE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DD1D12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551967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6063024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671B7E9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73A92F85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C910544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2283D699" w14:textId="77777777" w:rsidR="004C3EC9" w:rsidRPr="00B1407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40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36CC7D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DFF3F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E317185" w14:textId="77777777" w:rsidTr="004D1ABE">
        <w:tc>
          <w:tcPr>
            <w:tcW w:w="485" w:type="dxa"/>
            <w:gridSpan w:val="2"/>
            <w:vMerge/>
          </w:tcPr>
          <w:p w14:paraId="64B7F1D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FC508D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4F1DE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DF67F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497C00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0CAFC21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DB4A5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  <w:tc>
          <w:tcPr>
            <w:tcW w:w="714" w:type="dxa"/>
          </w:tcPr>
          <w:p w14:paraId="26438F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08F32B3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3CCAD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0E4322A" w14:textId="77777777" w:rsidTr="004D1ABE">
        <w:tc>
          <w:tcPr>
            <w:tcW w:w="485" w:type="dxa"/>
            <w:gridSpan w:val="2"/>
            <w:vMerge/>
          </w:tcPr>
          <w:p w14:paraId="19DCB09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26F705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83496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483C2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DC6E04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019720B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DCE0D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04F91E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642564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8E3DC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E3CA89" w14:textId="77777777" w:rsidTr="004D1ABE">
        <w:tc>
          <w:tcPr>
            <w:tcW w:w="485" w:type="dxa"/>
            <w:gridSpan w:val="2"/>
            <w:vMerge/>
          </w:tcPr>
          <w:p w14:paraId="3D65444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0FA566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D08C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1A131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006ABD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6AFB528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6994BA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01F7F40D" w14:textId="77777777" w:rsidR="004C3EC9" w:rsidRPr="006C635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205A5A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5E5B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BDC107F" w14:textId="77777777" w:rsidTr="004D1ABE">
        <w:tc>
          <w:tcPr>
            <w:tcW w:w="485" w:type="dxa"/>
            <w:gridSpan w:val="2"/>
            <w:vMerge/>
          </w:tcPr>
          <w:p w14:paraId="70DDDC1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A51FF0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6B290A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0B653F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464E489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образовании: взаимодействие педагогов с обучающимися с ОВЗ (вводные навыки)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444630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0E982C5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  <w:shd w:val="clear" w:color="auto" w:fill="auto"/>
          </w:tcPr>
          <w:p w14:paraId="7EEA81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588B1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81154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D0EA389" w14:textId="77777777" w:rsidTr="004D1ABE">
        <w:tc>
          <w:tcPr>
            <w:tcW w:w="485" w:type="dxa"/>
            <w:gridSpan w:val="2"/>
            <w:vMerge/>
          </w:tcPr>
          <w:p w14:paraId="4471C20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2CB9E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DE440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8907AC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79C28AF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375A16C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6296DB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E621A7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249ED23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BF2CF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8BB3875" w14:textId="77777777" w:rsidTr="004D1ABE">
        <w:tc>
          <w:tcPr>
            <w:tcW w:w="485" w:type="dxa"/>
            <w:gridSpan w:val="2"/>
            <w:vMerge/>
          </w:tcPr>
          <w:p w14:paraId="25A4905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4338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EDE0B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767A05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D7F1F9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50ECCD7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792F24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B65291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02E54F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2822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4616491" w14:textId="77777777" w:rsidTr="004D1ABE">
        <w:tc>
          <w:tcPr>
            <w:tcW w:w="485" w:type="dxa"/>
            <w:gridSpan w:val="2"/>
            <w:vMerge/>
          </w:tcPr>
          <w:p w14:paraId="5171B5D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25A1B6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5DA02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79FD32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9745E6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50566A1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1E30B19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D19173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69D59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D8EA51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AB4705C" w14:textId="77777777" w:rsidTr="004D1ABE">
        <w:tc>
          <w:tcPr>
            <w:tcW w:w="485" w:type="dxa"/>
            <w:gridSpan w:val="2"/>
            <w:vMerge/>
          </w:tcPr>
          <w:p w14:paraId="775BBB1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525F00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B74E6C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EC60B4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EAC6D0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07DE85B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ПО «Школа анализа данных»,ЯндексУчебник</w:t>
            </w:r>
          </w:p>
        </w:tc>
        <w:tc>
          <w:tcPr>
            <w:tcW w:w="1420" w:type="dxa"/>
          </w:tcPr>
          <w:p w14:paraId="7EBCD32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714" w:type="dxa"/>
          </w:tcPr>
          <w:p w14:paraId="2CFEAF2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419164F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1DB721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E70E8D6" w14:textId="77777777" w:rsidTr="004D1ABE">
        <w:tc>
          <w:tcPr>
            <w:tcW w:w="485" w:type="dxa"/>
            <w:gridSpan w:val="2"/>
            <w:vMerge/>
          </w:tcPr>
          <w:p w14:paraId="5747665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92F190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E055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F4C140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4A9F2B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36D2297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78D3D7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</w:tc>
        <w:tc>
          <w:tcPr>
            <w:tcW w:w="714" w:type="dxa"/>
          </w:tcPr>
          <w:p w14:paraId="407B5DB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7C6EF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5DB05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6B96B32" w14:textId="77777777" w:rsidTr="004D1ABE">
        <w:tc>
          <w:tcPr>
            <w:tcW w:w="485" w:type="dxa"/>
            <w:gridSpan w:val="2"/>
            <w:vMerge w:val="restart"/>
          </w:tcPr>
          <w:p w14:paraId="0CA121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vMerge w:val="restart"/>
          </w:tcPr>
          <w:p w14:paraId="1C9B6B7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Псарева Светлана Михайловна</w:t>
            </w:r>
          </w:p>
        </w:tc>
        <w:tc>
          <w:tcPr>
            <w:tcW w:w="1800" w:type="dxa"/>
            <w:vMerge w:val="restart"/>
          </w:tcPr>
          <w:p w14:paraId="117605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12" w:type="dxa"/>
            <w:gridSpan w:val="2"/>
          </w:tcPr>
          <w:p w14:paraId="77C86574" w14:textId="77777777" w:rsidR="004C3EC9" w:rsidRPr="00F62E5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E57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DE8FBE4" w14:textId="77777777" w:rsidR="004C3EC9" w:rsidRPr="00F62E57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E57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профессиональной компетентности учителей математики в аспекте подготовки выпускников к итоговой аттестации профильного уровня</w:t>
            </w:r>
          </w:p>
        </w:tc>
        <w:tc>
          <w:tcPr>
            <w:tcW w:w="2269" w:type="dxa"/>
            <w:gridSpan w:val="2"/>
          </w:tcPr>
          <w:p w14:paraId="4E143145" w14:textId="77777777" w:rsidR="004C3EC9" w:rsidRPr="00F62E57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E57">
              <w:rPr>
                <w:rFonts w:ascii="Times New Roman" w:hAnsi="Times New Roman" w:cs="Times New Roman"/>
                <w:i/>
                <w:sz w:val="20"/>
                <w:szCs w:val="20"/>
              </w:rPr>
              <w:t>ОГТИ (филиал ОГУ)</w:t>
            </w:r>
          </w:p>
        </w:tc>
        <w:tc>
          <w:tcPr>
            <w:tcW w:w="1420" w:type="dxa"/>
          </w:tcPr>
          <w:p w14:paraId="77B2FCEE" w14:textId="77777777" w:rsidR="004C3EC9" w:rsidRPr="00F62E5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E57">
              <w:rPr>
                <w:rFonts w:ascii="Times New Roman" w:hAnsi="Times New Roman" w:cs="Times New Roman"/>
                <w:i/>
                <w:sz w:val="20"/>
                <w:szCs w:val="20"/>
              </w:rPr>
              <w:t>2018-2019</w:t>
            </w:r>
          </w:p>
        </w:tc>
        <w:tc>
          <w:tcPr>
            <w:tcW w:w="714" w:type="dxa"/>
          </w:tcPr>
          <w:p w14:paraId="289E20A3" w14:textId="77777777" w:rsidR="004C3EC9" w:rsidRPr="00B539E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168</w:t>
            </w:r>
          </w:p>
        </w:tc>
        <w:tc>
          <w:tcPr>
            <w:tcW w:w="854" w:type="dxa"/>
            <w:vMerge w:val="restart"/>
            <w:vAlign w:val="bottom"/>
          </w:tcPr>
          <w:p w14:paraId="5556CF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427" w:type="dxa"/>
            <w:vMerge w:val="restart"/>
          </w:tcPr>
          <w:p w14:paraId="7E643E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6E09BF24" w14:textId="77777777" w:rsidTr="004D1ABE">
        <w:tc>
          <w:tcPr>
            <w:tcW w:w="485" w:type="dxa"/>
            <w:gridSpan w:val="2"/>
            <w:vMerge/>
          </w:tcPr>
          <w:p w14:paraId="72524F4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AB8492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ADA7E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B2F580E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2520500" w14:textId="77777777" w:rsidR="004C3EC9" w:rsidRPr="00A03E2E" w:rsidRDefault="004C3EC9" w:rsidP="004D1AB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A03E2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"Педагог"</w:t>
            </w:r>
            <w:r w:rsidRPr="00A03E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</w:p>
        </w:tc>
        <w:tc>
          <w:tcPr>
            <w:tcW w:w="2269" w:type="dxa"/>
            <w:gridSpan w:val="2"/>
          </w:tcPr>
          <w:p w14:paraId="5F96AAC3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yandex-sans" w:hAnsi="yandex-sans"/>
                <w:i/>
                <w:iCs/>
                <w:sz w:val="20"/>
                <w:szCs w:val="20"/>
                <w:shd w:val="clear" w:color="auto" w:fill="FFFFFF"/>
              </w:rPr>
              <w:t>ФГАОУ ВО «Казанский (Приволжский) федеральный университет»</w:t>
            </w:r>
          </w:p>
        </w:tc>
        <w:tc>
          <w:tcPr>
            <w:tcW w:w="1420" w:type="dxa"/>
          </w:tcPr>
          <w:p w14:paraId="3221EBE8" w14:textId="77777777" w:rsidR="004C3EC9" w:rsidRPr="00A03E2E" w:rsidRDefault="004C3EC9" w:rsidP="004D1AB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16.12.2019-27.12.2019</w:t>
            </w:r>
          </w:p>
        </w:tc>
        <w:tc>
          <w:tcPr>
            <w:tcW w:w="714" w:type="dxa"/>
          </w:tcPr>
          <w:p w14:paraId="5A6400CA" w14:textId="77777777" w:rsidR="004C3EC9" w:rsidRPr="00B539E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497F39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0D171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AE77DFC" w14:textId="77777777" w:rsidTr="004D1ABE">
        <w:tc>
          <w:tcPr>
            <w:tcW w:w="485" w:type="dxa"/>
            <w:gridSpan w:val="2"/>
            <w:vMerge/>
          </w:tcPr>
          <w:p w14:paraId="06F6A71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F74DD1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53B7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03C09B2F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0F0E1905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(по предметам образовательных программ основного общего образования) с присвоением статуса «ведущий эксперт» по математике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AE2839B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  <w:shd w:val="clear" w:color="auto" w:fill="auto"/>
          </w:tcPr>
          <w:p w14:paraId="4EDFA103" w14:textId="77777777" w:rsidR="004C3EC9" w:rsidRPr="00A03E2E" w:rsidRDefault="004C3EC9" w:rsidP="004D1AB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18.11.2019-29.11.2019</w:t>
            </w:r>
          </w:p>
        </w:tc>
        <w:tc>
          <w:tcPr>
            <w:tcW w:w="714" w:type="dxa"/>
          </w:tcPr>
          <w:p w14:paraId="7430DBFC" w14:textId="77777777" w:rsidR="004C3EC9" w:rsidRPr="00B539E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36  </w:t>
            </w:r>
          </w:p>
        </w:tc>
        <w:tc>
          <w:tcPr>
            <w:tcW w:w="854" w:type="dxa"/>
            <w:vMerge/>
            <w:vAlign w:val="bottom"/>
          </w:tcPr>
          <w:p w14:paraId="117441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4137E7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AAC4E30" w14:textId="77777777" w:rsidTr="004D1ABE">
        <w:tc>
          <w:tcPr>
            <w:tcW w:w="485" w:type="dxa"/>
            <w:gridSpan w:val="2"/>
            <w:vMerge/>
          </w:tcPr>
          <w:p w14:paraId="4DD915D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C26FB1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E7ABC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5AFA731" w14:textId="77777777" w:rsidR="004C3EC9" w:rsidRPr="00BB3C5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EADF8BE" w14:textId="77777777" w:rsidR="004C3EC9" w:rsidRPr="00BB3C5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132C40C1" w14:textId="77777777" w:rsidR="004C3EC9" w:rsidRPr="00BB3C5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3BCFAA4" w14:textId="77777777" w:rsidR="004C3EC9" w:rsidRPr="00BB3C5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04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2.20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0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2.20</w:t>
            </w:r>
            <w:r w:rsidRPr="00BB3C5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714" w:type="dxa"/>
          </w:tcPr>
          <w:p w14:paraId="23E826D8" w14:textId="77777777" w:rsidR="004C3EC9" w:rsidRPr="00B539E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C26E7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9DAA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5DAE28" w14:textId="77777777" w:rsidTr="004D1ABE">
        <w:tc>
          <w:tcPr>
            <w:tcW w:w="485" w:type="dxa"/>
            <w:gridSpan w:val="2"/>
            <w:vMerge/>
          </w:tcPr>
          <w:p w14:paraId="0F40310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CA585C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508F7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3F9D768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2C98108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4767D7FD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5D5D4B5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274E0EC1" w14:textId="77777777" w:rsidR="004C3EC9" w:rsidRPr="00B539E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9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898C4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7AE9A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B3B5A64" w14:textId="77777777" w:rsidTr="004D1ABE">
        <w:tc>
          <w:tcPr>
            <w:tcW w:w="485" w:type="dxa"/>
            <w:gridSpan w:val="2"/>
            <w:vMerge/>
          </w:tcPr>
          <w:p w14:paraId="44EEE70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C22081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09CCF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ADF410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1CD968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2714D13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4AB4E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714" w:type="dxa"/>
          </w:tcPr>
          <w:p w14:paraId="1AE2DF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0C9F52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7351A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8022FD3" w14:textId="77777777" w:rsidTr="004D1ABE">
        <w:tc>
          <w:tcPr>
            <w:tcW w:w="485" w:type="dxa"/>
            <w:gridSpan w:val="2"/>
            <w:vMerge/>
          </w:tcPr>
          <w:p w14:paraId="1F0780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DE5F7F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66AC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FEEC8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694349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4EB245B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82A6F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7F0093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5415D1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41516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6169CC" w14:textId="77777777" w:rsidTr="004D1ABE">
        <w:tc>
          <w:tcPr>
            <w:tcW w:w="485" w:type="dxa"/>
            <w:gridSpan w:val="2"/>
            <w:vMerge/>
          </w:tcPr>
          <w:p w14:paraId="26F15E1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4B340D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BCA6F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0138A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8A910F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38FC3F5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01729F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3B1295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4E8BD5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7E39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E514EB" w14:textId="77777777" w:rsidTr="004D1ABE">
        <w:tc>
          <w:tcPr>
            <w:tcW w:w="485" w:type="dxa"/>
            <w:gridSpan w:val="2"/>
            <w:vMerge/>
          </w:tcPr>
          <w:p w14:paraId="5224784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C27D67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F5CAC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2157D5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41ABA1C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0697D9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1A0517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28.10.2020-05.11.2020</w:t>
            </w:r>
          </w:p>
        </w:tc>
        <w:tc>
          <w:tcPr>
            <w:tcW w:w="714" w:type="dxa"/>
            <w:shd w:val="clear" w:color="auto" w:fill="auto"/>
          </w:tcPr>
          <w:p w14:paraId="505222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A12590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CED47B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A260F51" w14:textId="77777777" w:rsidTr="004D1ABE">
        <w:tc>
          <w:tcPr>
            <w:tcW w:w="485" w:type="dxa"/>
            <w:gridSpan w:val="2"/>
            <w:vMerge/>
          </w:tcPr>
          <w:p w14:paraId="6060424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7DA8B0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13AB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7BB7D25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  <w:shd w:val="clear" w:color="auto" w:fill="FFFFFF" w:themeFill="background1"/>
          </w:tcPr>
          <w:p w14:paraId="560DC16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68C260D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0409133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6B31C31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6F1570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49A9A8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21A50FF" w14:textId="77777777" w:rsidTr="004D1ABE">
        <w:tc>
          <w:tcPr>
            <w:tcW w:w="485" w:type="dxa"/>
            <w:gridSpan w:val="2"/>
            <w:vMerge/>
          </w:tcPr>
          <w:p w14:paraId="0126891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E6527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9ABD0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5F5A4B8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260F959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EE99F4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238FA10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5821ABF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1ECFDA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70FBE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B7654FF" w14:textId="77777777" w:rsidTr="004D1ABE">
        <w:tc>
          <w:tcPr>
            <w:tcW w:w="485" w:type="dxa"/>
            <w:gridSpan w:val="2"/>
            <w:vMerge/>
          </w:tcPr>
          <w:p w14:paraId="66A2144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2F02F1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34AB2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63AE1D1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299E86E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в школьном курсе математики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1A9EEF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2F4213B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14FA0E1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7FC84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D6735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D865DA1" w14:textId="77777777" w:rsidTr="004D1ABE">
        <w:tc>
          <w:tcPr>
            <w:tcW w:w="485" w:type="dxa"/>
            <w:gridSpan w:val="2"/>
            <w:vMerge/>
          </w:tcPr>
          <w:p w14:paraId="15A7A74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C95D8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71605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02D314E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76D4C5E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истории вакцинации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5BB99B7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</w:t>
            </w:r>
          </w:p>
        </w:tc>
        <w:tc>
          <w:tcPr>
            <w:tcW w:w="1420" w:type="dxa"/>
            <w:shd w:val="clear" w:color="auto" w:fill="FFFFFF" w:themeFill="background1"/>
          </w:tcPr>
          <w:p w14:paraId="7A8E25E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3A52056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vMerge/>
            <w:vAlign w:val="bottom"/>
          </w:tcPr>
          <w:p w14:paraId="77A660F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4E3AD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DD06423" w14:textId="77777777" w:rsidTr="004D1ABE">
        <w:tc>
          <w:tcPr>
            <w:tcW w:w="485" w:type="dxa"/>
            <w:gridSpan w:val="2"/>
            <w:vMerge/>
          </w:tcPr>
          <w:p w14:paraId="56C2CE0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A674CD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FBD3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2FE4D0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0DD807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4C95882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1F94375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</w:p>
        </w:tc>
        <w:tc>
          <w:tcPr>
            <w:tcW w:w="714" w:type="dxa"/>
          </w:tcPr>
          <w:p w14:paraId="141C431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B45FF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763E1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0E7D36D" w14:textId="77777777" w:rsidTr="004D1ABE">
        <w:tc>
          <w:tcPr>
            <w:tcW w:w="485" w:type="dxa"/>
            <w:gridSpan w:val="2"/>
            <w:vMerge/>
          </w:tcPr>
          <w:p w14:paraId="3E9EA05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6799C0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6430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8A79A4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0D6050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грамотность: развиваем в средней и старшей школе </w:t>
            </w:r>
          </w:p>
        </w:tc>
        <w:tc>
          <w:tcPr>
            <w:tcW w:w="2269" w:type="dxa"/>
            <w:gridSpan w:val="2"/>
          </w:tcPr>
          <w:p w14:paraId="7D8B038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591432A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31.10.2021</w:t>
            </w:r>
          </w:p>
        </w:tc>
        <w:tc>
          <w:tcPr>
            <w:tcW w:w="714" w:type="dxa"/>
          </w:tcPr>
          <w:p w14:paraId="76E8296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438839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C1732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9E1A4A1" w14:textId="77777777" w:rsidTr="004D1ABE">
        <w:tc>
          <w:tcPr>
            <w:tcW w:w="485" w:type="dxa"/>
            <w:gridSpan w:val="2"/>
            <w:vMerge/>
          </w:tcPr>
          <w:p w14:paraId="58A6A0A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B6D753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36A8C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8F5C66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7C9AE7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0F370E6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4E2FFE0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22.12.2022. – 19.01.2023. </w:t>
            </w:r>
          </w:p>
        </w:tc>
        <w:tc>
          <w:tcPr>
            <w:tcW w:w="714" w:type="dxa"/>
          </w:tcPr>
          <w:p w14:paraId="2230208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B5C2B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A0200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31FCF8B" w14:textId="77777777" w:rsidTr="004D1ABE">
        <w:tc>
          <w:tcPr>
            <w:tcW w:w="485" w:type="dxa"/>
            <w:gridSpan w:val="2"/>
            <w:vMerge w:val="restart"/>
          </w:tcPr>
          <w:p w14:paraId="307560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vMerge w:val="restart"/>
          </w:tcPr>
          <w:p w14:paraId="2205AD3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Чурсина Валентина Александровна</w:t>
            </w:r>
          </w:p>
          <w:p w14:paraId="4ED295A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7FC337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12" w:type="dxa"/>
            <w:gridSpan w:val="2"/>
          </w:tcPr>
          <w:p w14:paraId="7F2F46D1" w14:textId="77777777" w:rsidR="004C3EC9" w:rsidRPr="0037365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65C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3BCB8EF" w14:textId="77777777" w:rsidR="004C3EC9" w:rsidRPr="0037365C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65C"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обучающих задач: подготовка к ЕГЭ по теме «Механика»</w:t>
            </w:r>
          </w:p>
        </w:tc>
        <w:tc>
          <w:tcPr>
            <w:tcW w:w="2269" w:type="dxa"/>
            <w:gridSpan w:val="2"/>
          </w:tcPr>
          <w:p w14:paraId="0A0F9027" w14:textId="77777777" w:rsidR="004C3EC9" w:rsidRPr="0037365C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65C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219EE27" w14:textId="77777777" w:rsidR="004C3EC9" w:rsidRPr="0037365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65C">
              <w:rPr>
                <w:rFonts w:ascii="Times New Roman" w:hAnsi="Times New Roman" w:cs="Times New Roman"/>
                <w:i/>
                <w:sz w:val="20"/>
                <w:szCs w:val="20"/>
              </w:rPr>
              <w:t>30.08.2018-13.09.2018</w:t>
            </w:r>
          </w:p>
        </w:tc>
        <w:tc>
          <w:tcPr>
            <w:tcW w:w="714" w:type="dxa"/>
          </w:tcPr>
          <w:p w14:paraId="07D21AAC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2255FD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27" w:type="dxa"/>
            <w:vMerge w:val="restart"/>
          </w:tcPr>
          <w:p w14:paraId="57E7CFE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4D90ACC" w14:textId="77777777" w:rsidTr="004D1ABE">
        <w:tc>
          <w:tcPr>
            <w:tcW w:w="485" w:type="dxa"/>
            <w:gridSpan w:val="2"/>
            <w:vMerge/>
          </w:tcPr>
          <w:p w14:paraId="266A06A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C8DF19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C79D4D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8E64125" w14:textId="77777777" w:rsidR="004C3EC9" w:rsidRPr="00CA748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45E25F2" w14:textId="77777777" w:rsidR="004C3EC9" w:rsidRPr="00CA748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0AE29846" w14:textId="77777777" w:rsidR="004C3EC9" w:rsidRPr="00CA748B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31F8635D" w14:textId="77777777" w:rsidR="004C3EC9" w:rsidRPr="00CA748B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74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2108A787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40F971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2559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9CACB1F" w14:textId="77777777" w:rsidTr="004D1ABE">
        <w:tc>
          <w:tcPr>
            <w:tcW w:w="485" w:type="dxa"/>
            <w:gridSpan w:val="2"/>
            <w:vMerge/>
          </w:tcPr>
          <w:p w14:paraId="55801CB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EDA3B7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52864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996114A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D2232C8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7402CF89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AE0B368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04.02.2020-11.02.2020</w:t>
            </w:r>
          </w:p>
        </w:tc>
        <w:tc>
          <w:tcPr>
            <w:tcW w:w="714" w:type="dxa"/>
          </w:tcPr>
          <w:p w14:paraId="094F6158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55628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54F99C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A199891" w14:textId="77777777" w:rsidTr="004D1ABE">
        <w:tc>
          <w:tcPr>
            <w:tcW w:w="485" w:type="dxa"/>
            <w:gridSpan w:val="2"/>
            <w:vMerge/>
          </w:tcPr>
          <w:p w14:paraId="63DF32B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4A950C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E8CA1E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42C234A" w14:textId="77777777" w:rsidR="004C3EC9" w:rsidRPr="00264C7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4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C5297D6" w14:textId="77777777" w:rsidR="004C3EC9" w:rsidRPr="00264C7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4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научить решать задачи по физике (основная школа). Подготовка к ОГЭ</w:t>
            </w:r>
          </w:p>
        </w:tc>
        <w:tc>
          <w:tcPr>
            <w:tcW w:w="2269" w:type="dxa"/>
            <w:gridSpan w:val="2"/>
          </w:tcPr>
          <w:p w14:paraId="1797D14C" w14:textId="77777777" w:rsidR="004C3EC9" w:rsidRPr="00264C70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4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645214F" w14:textId="77777777" w:rsidR="004C3EC9" w:rsidRPr="00264C70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4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04.02.2020-18.02.2020</w:t>
            </w:r>
          </w:p>
        </w:tc>
        <w:tc>
          <w:tcPr>
            <w:tcW w:w="714" w:type="dxa"/>
          </w:tcPr>
          <w:p w14:paraId="151B9F3B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FB8518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D1BAF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27BEEF3" w14:textId="77777777" w:rsidTr="004D1ABE">
        <w:tc>
          <w:tcPr>
            <w:tcW w:w="485" w:type="dxa"/>
            <w:gridSpan w:val="2"/>
            <w:vMerge/>
          </w:tcPr>
          <w:p w14:paraId="72FED2E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4ED0AA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4BDBD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E13DB4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AD04EB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 и обеспечение личностного развития учащихся </w:t>
            </w:r>
          </w:p>
        </w:tc>
        <w:tc>
          <w:tcPr>
            <w:tcW w:w="2269" w:type="dxa"/>
            <w:gridSpan w:val="2"/>
          </w:tcPr>
          <w:p w14:paraId="0468C28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«Федерация развития образования» образовательная 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«Университет Педагогики РФ»</w:t>
            </w:r>
          </w:p>
        </w:tc>
        <w:tc>
          <w:tcPr>
            <w:tcW w:w="1420" w:type="dxa"/>
          </w:tcPr>
          <w:p w14:paraId="41FBC58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20.08.2021</w:t>
            </w:r>
          </w:p>
        </w:tc>
        <w:tc>
          <w:tcPr>
            <w:tcW w:w="714" w:type="dxa"/>
          </w:tcPr>
          <w:p w14:paraId="72D4C77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7F620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84DF9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5152597" w14:textId="77777777" w:rsidTr="004D1ABE">
        <w:tc>
          <w:tcPr>
            <w:tcW w:w="485" w:type="dxa"/>
            <w:gridSpan w:val="2"/>
            <w:vMerge/>
          </w:tcPr>
          <w:p w14:paraId="378A8EC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9956D5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8FBF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9B738F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5120FE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50F93AD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20" w:type="dxa"/>
          </w:tcPr>
          <w:p w14:paraId="0453BBE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1B5C465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E024A2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E35A8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75A236E" w14:textId="77777777" w:rsidTr="004D1ABE">
        <w:tc>
          <w:tcPr>
            <w:tcW w:w="485" w:type="dxa"/>
            <w:gridSpan w:val="2"/>
            <w:vMerge w:val="restart"/>
          </w:tcPr>
          <w:p w14:paraId="574FFA6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vMerge w:val="restart"/>
          </w:tcPr>
          <w:p w14:paraId="324543F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Ярков Алексей Сергеевич</w:t>
            </w:r>
          </w:p>
          <w:p w14:paraId="264E183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1D034D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22CD3D58" w14:textId="77777777" w:rsidR="004C3EC9" w:rsidRPr="00A36D8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36B71A75" w14:textId="77777777" w:rsidR="004C3EC9" w:rsidRPr="00A36D87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Подготовка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97ECAE7" w14:textId="77777777" w:rsidR="004C3EC9" w:rsidRPr="00A36D87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  <w:shd w:val="clear" w:color="auto" w:fill="auto"/>
          </w:tcPr>
          <w:p w14:paraId="003AD5F1" w14:textId="77777777" w:rsidR="004C3EC9" w:rsidRPr="00A36D87" w:rsidRDefault="004C3EC9" w:rsidP="004D1AB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  <w:shd w:val="clear" w:color="auto" w:fill="auto"/>
          </w:tcPr>
          <w:p w14:paraId="6C2E1FBE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36  </w:t>
            </w:r>
          </w:p>
        </w:tc>
        <w:tc>
          <w:tcPr>
            <w:tcW w:w="854" w:type="dxa"/>
            <w:vMerge w:val="restart"/>
            <w:vAlign w:val="bottom"/>
          </w:tcPr>
          <w:p w14:paraId="4084A7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427" w:type="dxa"/>
            <w:vMerge w:val="restart"/>
          </w:tcPr>
          <w:p w14:paraId="3C2520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6DEDFFD3" w14:textId="77777777" w:rsidTr="004D1ABE">
        <w:tc>
          <w:tcPr>
            <w:tcW w:w="485" w:type="dxa"/>
            <w:gridSpan w:val="2"/>
            <w:vMerge/>
          </w:tcPr>
          <w:p w14:paraId="580E1C6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63CB5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F7BDB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DB237AB" w14:textId="77777777" w:rsidR="004C3EC9" w:rsidRPr="00A36D8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90E8A17" w14:textId="77777777" w:rsidR="004C3EC9" w:rsidRPr="00A36D87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4DD46E92" w14:textId="77777777" w:rsidR="004C3EC9" w:rsidRPr="00A36D87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69A2A530" w14:textId="77777777" w:rsidR="004C3EC9" w:rsidRPr="00A36D87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6D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1FA80D96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D1E03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37C98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C2CA8F8" w14:textId="77777777" w:rsidTr="004D1ABE">
        <w:tc>
          <w:tcPr>
            <w:tcW w:w="485" w:type="dxa"/>
            <w:gridSpan w:val="2"/>
            <w:vMerge/>
          </w:tcPr>
          <w:p w14:paraId="5E7C2BE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CAD064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D67E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3C3A53F" w14:textId="77777777" w:rsidR="004C3EC9" w:rsidRPr="00FB2C3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3A750DB" w14:textId="77777777" w:rsidR="004C3EC9" w:rsidRPr="00FB2C36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24D5BBC6" w14:textId="77777777" w:rsidR="004C3EC9" w:rsidRPr="00FB2C36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6916915" w14:textId="77777777" w:rsidR="004C3EC9" w:rsidRPr="00FB2C3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2C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17.03.2020-24.03.2020</w:t>
            </w:r>
          </w:p>
        </w:tc>
        <w:tc>
          <w:tcPr>
            <w:tcW w:w="714" w:type="dxa"/>
          </w:tcPr>
          <w:p w14:paraId="03790F6B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65125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21C8B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E31E453" w14:textId="77777777" w:rsidTr="004D1ABE">
        <w:tc>
          <w:tcPr>
            <w:tcW w:w="485" w:type="dxa"/>
            <w:gridSpan w:val="2"/>
            <w:vMerge/>
          </w:tcPr>
          <w:p w14:paraId="785AF5F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9B7E6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C4CA4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35D604A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043E51A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07B8F7B5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E038563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48210E5E" w14:textId="77777777" w:rsidR="004C3EC9" w:rsidRPr="005A480C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4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3730F9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CD122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ACE5ED1" w14:textId="77777777" w:rsidTr="004D1ABE">
        <w:tc>
          <w:tcPr>
            <w:tcW w:w="485" w:type="dxa"/>
            <w:gridSpan w:val="2"/>
            <w:vMerge/>
          </w:tcPr>
          <w:p w14:paraId="4B111EB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AD529A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EABC2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E4663A9" w14:textId="77777777" w:rsidR="004C3EC9" w:rsidRPr="00335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D6A46A1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11244843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18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7F4E78A" w14:textId="77777777" w:rsidR="004C3EC9" w:rsidRPr="0069449E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9E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4963719F" w14:textId="77777777" w:rsidR="004C3EC9" w:rsidRPr="0069449E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070ACE7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49F35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3309FFA" w14:textId="77777777" w:rsidTr="004D1ABE">
        <w:tc>
          <w:tcPr>
            <w:tcW w:w="485" w:type="dxa"/>
            <w:gridSpan w:val="2"/>
            <w:vMerge/>
          </w:tcPr>
          <w:p w14:paraId="4A18365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DE98D3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3DB0FC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5F94A3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7A102A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роботехнических устройств в образовательном процессе</w:t>
            </w:r>
          </w:p>
        </w:tc>
        <w:tc>
          <w:tcPr>
            <w:tcW w:w="2269" w:type="dxa"/>
            <w:gridSpan w:val="2"/>
          </w:tcPr>
          <w:p w14:paraId="26EFEFB4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DCB8BD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4C124A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0A706A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2B84B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E979BD1" w14:textId="77777777" w:rsidTr="004D1ABE">
        <w:tc>
          <w:tcPr>
            <w:tcW w:w="485" w:type="dxa"/>
            <w:gridSpan w:val="2"/>
            <w:vMerge/>
          </w:tcPr>
          <w:p w14:paraId="2B762E9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FE514B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25898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BDE850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2A1DE9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курса информатики в основной и средней школе</w:t>
            </w:r>
          </w:p>
        </w:tc>
        <w:tc>
          <w:tcPr>
            <w:tcW w:w="2269" w:type="dxa"/>
            <w:gridSpan w:val="2"/>
          </w:tcPr>
          <w:p w14:paraId="16E53587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2433A6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823B73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D397F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1EC3A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DE1B8F5" w14:textId="77777777" w:rsidTr="004D1ABE">
        <w:tc>
          <w:tcPr>
            <w:tcW w:w="485" w:type="dxa"/>
            <w:gridSpan w:val="2"/>
            <w:vMerge/>
          </w:tcPr>
          <w:p w14:paraId="09416B4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DBC7DA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2D05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134E77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5A03F5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Базовые цифровые компетенции учителя</w:t>
            </w:r>
          </w:p>
        </w:tc>
        <w:tc>
          <w:tcPr>
            <w:tcW w:w="2269" w:type="dxa"/>
            <w:gridSpan w:val="2"/>
          </w:tcPr>
          <w:p w14:paraId="2FAA72D3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</w:t>
            </w:r>
          </w:p>
        </w:tc>
        <w:tc>
          <w:tcPr>
            <w:tcW w:w="1420" w:type="dxa"/>
          </w:tcPr>
          <w:p w14:paraId="3903E56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584E86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4" w:type="dxa"/>
            <w:vMerge/>
            <w:vAlign w:val="bottom"/>
          </w:tcPr>
          <w:p w14:paraId="36D489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2AD4FF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117B4AA" w14:textId="77777777" w:rsidTr="004D1ABE">
        <w:tc>
          <w:tcPr>
            <w:tcW w:w="485" w:type="dxa"/>
            <w:gridSpan w:val="2"/>
            <w:vMerge/>
          </w:tcPr>
          <w:p w14:paraId="77815D0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8D9CC9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689FBB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68B87C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1E4E2B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74DB59C1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</w:t>
            </w:r>
          </w:p>
        </w:tc>
        <w:tc>
          <w:tcPr>
            <w:tcW w:w="1420" w:type="dxa"/>
          </w:tcPr>
          <w:p w14:paraId="1E0F2CF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73BB55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8A900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674FC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8F8530E" w14:textId="77777777" w:rsidTr="004D1ABE">
        <w:tc>
          <w:tcPr>
            <w:tcW w:w="485" w:type="dxa"/>
            <w:gridSpan w:val="2"/>
            <w:vMerge/>
          </w:tcPr>
          <w:p w14:paraId="757AA9C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DD1520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458D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149741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9F7A95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 как эффективные инструменты управления школой</w:t>
            </w:r>
          </w:p>
        </w:tc>
        <w:tc>
          <w:tcPr>
            <w:tcW w:w="2269" w:type="dxa"/>
            <w:gridSpan w:val="2"/>
          </w:tcPr>
          <w:p w14:paraId="4D293D29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421C28B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D52874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vMerge/>
            <w:vAlign w:val="bottom"/>
          </w:tcPr>
          <w:p w14:paraId="721CEC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A98F4E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194524B" w14:textId="77777777" w:rsidTr="004D1ABE">
        <w:tc>
          <w:tcPr>
            <w:tcW w:w="485" w:type="dxa"/>
            <w:gridSpan w:val="2"/>
            <w:vMerge/>
          </w:tcPr>
          <w:p w14:paraId="299713B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3DBD58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39A8C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AFAE46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619009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алкоголь и наркотики. Как не попасть в беду</w:t>
            </w:r>
          </w:p>
        </w:tc>
        <w:tc>
          <w:tcPr>
            <w:tcW w:w="2269" w:type="dxa"/>
            <w:gridSpan w:val="2"/>
          </w:tcPr>
          <w:p w14:paraId="2837502F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D0BD39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9C0603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vMerge/>
            <w:vAlign w:val="bottom"/>
          </w:tcPr>
          <w:p w14:paraId="643889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7F949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7417F82" w14:textId="77777777" w:rsidTr="004D1ABE">
        <w:tc>
          <w:tcPr>
            <w:tcW w:w="485" w:type="dxa"/>
            <w:gridSpan w:val="2"/>
            <w:vMerge/>
          </w:tcPr>
          <w:p w14:paraId="1225F65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56935E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046FE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E8ECA9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6FFD87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601FB7E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BDDEF2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C2BAE4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42C922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92BFAC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73E67E5" w14:textId="77777777" w:rsidTr="004D1ABE">
        <w:tc>
          <w:tcPr>
            <w:tcW w:w="485" w:type="dxa"/>
            <w:gridSpan w:val="2"/>
            <w:vMerge/>
          </w:tcPr>
          <w:p w14:paraId="56C593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4C385F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BF86AC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424C70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1F451F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34F9B605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6AC89B4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2CF90AB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91D03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91434E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231B7E5" w14:textId="77777777" w:rsidTr="004D1ABE">
        <w:tc>
          <w:tcPr>
            <w:tcW w:w="485" w:type="dxa"/>
            <w:gridSpan w:val="2"/>
            <w:vMerge/>
          </w:tcPr>
          <w:p w14:paraId="70249E3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7D5D47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14557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C336FB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C52207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зрения, с РАС, с нарушениями опорно-двигательного аппарата, с нарушением речи, для глухих и слабослышащих учеников, с ЗПР, с интеллектуальными нарушениями,</w:t>
            </w:r>
          </w:p>
        </w:tc>
        <w:tc>
          <w:tcPr>
            <w:tcW w:w="2269" w:type="dxa"/>
            <w:gridSpan w:val="2"/>
          </w:tcPr>
          <w:p w14:paraId="65B5472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20" w:type="dxa"/>
          </w:tcPr>
          <w:p w14:paraId="7677AB0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7E877F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4" w:type="dxa"/>
            <w:vMerge/>
            <w:vAlign w:val="bottom"/>
          </w:tcPr>
          <w:p w14:paraId="5C5026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9DA992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424528C" w14:textId="77777777" w:rsidTr="004D1ABE">
        <w:tc>
          <w:tcPr>
            <w:tcW w:w="485" w:type="dxa"/>
            <w:gridSpan w:val="2"/>
            <w:vMerge/>
          </w:tcPr>
          <w:p w14:paraId="6868A06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0DEBC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BE9CB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32B3A8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C71FA8F" w14:textId="77777777" w:rsidR="004C3EC9" w:rsidRPr="00C347A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подготовка к урокам информатики н6а платформе Яндекс.Учебник</w:t>
            </w:r>
          </w:p>
        </w:tc>
        <w:tc>
          <w:tcPr>
            <w:tcW w:w="2269" w:type="dxa"/>
            <w:gridSpan w:val="2"/>
          </w:tcPr>
          <w:p w14:paraId="0BA5F06E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20" w:type="dxa"/>
          </w:tcPr>
          <w:p w14:paraId="7805737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714" w:type="dxa"/>
          </w:tcPr>
          <w:p w14:paraId="042A9AD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1829C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AC21EC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9930F02" w14:textId="77777777" w:rsidTr="004D1ABE">
        <w:tc>
          <w:tcPr>
            <w:tcW w:w="485" w:type="dxa"/>
            <w:gridSpan w:val="2"/>
            <w:vMerge/>
          </w:tcPr>
          <w:p w14:paraId="407FA7E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C599A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4942EF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3DAB60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8865E3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преподавать онлайн: инструменты для учителя</w:t>
            </w:r>
          </w:p>
        </w:tc>
        <w:tc>
          <w:tcPr>
            <w:tcW w:w="2269" w:type="dxa"/>
            <w:gridSpan w:val="2"/>
          </w:tcPr>
          <w:p w14:paraId="65D97A3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20" w:type="dxa"/>
          </w:tcPr>
          <w:p w14:paraId="63324AB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5.03.2022</w:t>
            </w:r>
          </w:p>
        </w:tc>
        <w:tc>
          <w:tcPr>
            <w:tcW w:w="714" w:type="dxa"/>
          </w:tcPr>
          <w:p w14:paraId="1B6984A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3A1204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03558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143F2C4" w14:textId="77777777" w:rsidTr="004D1ABE">
        <w:tc>
          <w:tcPr>
            <w:tcW w:w="485" w:type="dxa"/>
            <w:gridSpan w:val="2"/>
            <w:vMerge/>
          </w:tcPr>
          <w:p w14:paraId="19B3AE4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D307DB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85436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1B8654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A12872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69" w:type="dxa"/>
            <w:gridSpan w:val="2"/>
          </w:tcPr>
          <w:p w14:paraId="53D695C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ПРОФЭКПОРТСОФТ» образовательная платформа «национальная Академия РФ»</w:t>
            </w:r>
          </w:p>
        </w:tc>
        <w:tc>
          <w:tcPr>
            <w:tcW w:w="1420" w:type="dxa"/>
          </w:tcPr>
          <w:p w14:paraId="6A3D5BF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5.03.2022</w:t>
            </w:r>
          </w:p>
        </w:tc>
        <w:tc>
          <w:tcPr>
            <w:tcW w:w="714" w:type="dxa"/>
          </w:tcPr>
          <w:p w14:paraId="4EFD2C8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61A21A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2D2EF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99753A3" w14:textId="77777777" w:rsidTr="004D1ABE">
        <w:tc>
          <w:tcPr>
            <w:tcW w:w="485" w:type="dxa"/>
            <w:gridSpan w:val="2"/>
            <w:vMerge/>
          </w:tcPr>
          <w:p w14:paraId="76C4F92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D9756F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1EFF6B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DD8416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C525A2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</w:p>
        </w:tc>
        <w:tc>
          <w:tcPr>
            <w:tcW w:w="2269" w:type="dxa"/>
            <w:gridSpan w:val="2"/>
          </w:tcPr>
          <w:p w14:paraId="0E5A1B9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1E0F58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714" w:type="dxa"/>
          </w:tcPr>
          <w:p w14:paraId="1E38F49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A0B50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F18E8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F4657FD" w14:textId="77777777" w:rsidTr="004D1ABE">
        <w:tc>
          <w:tcPr>
            <w:tcW w:w="485" w:type="dxa"/>
            <w:gridSpan w:val="2"/>
            <w:vMerge/>
          </w:tcPr>
          <w:p w14:paraId="2D7066D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C26ED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C6596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0463E6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1D506B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346F08F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20" w:type="dxa"/>
          </w:tcPr>
          <w:p w14:paraId="22B718C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</w:p>
        </w:tc>
        <w:tc>
          <w:tcPr>
            <w:tcW w:w="714" w:type="dxa"/>
          </w:tcPr>
          <w:p w14:paraId="653EADE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0A39E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009B3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B453B74" w14:textId="77777777" w:rsidTr="004D1ABE"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28AA66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ШМО учителей естественнонаучного цикла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bottom"/>
          </w:tcPr>
          <w:p w14:paraId="2C3B0F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70C7C7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25007E" w14:textId="77777777" w:rsidTr="004D1ABE">
        <w:tc>
          <w:tcPr>
            <w:tcW w:w="426" w:type="dxa"/>
            <w:vMerge w:val="restart"/>
          </w:tcPr>
          <w:p w14:paraId="6A069CBE" w14:textId="77777777" w:rsidR="004C3EC9" w:rsidRPr="00357BDC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14:paraId="1AB8096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Дорофеева Юлия Валерьевна</w:t>
            </w:r>
          </w:p>
          <w:p w14:paraId="214E83B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5C2023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812" w:type="dxa"/>
            <w:gridSpan w:val="2"/>
          </w:tcPr>
          <w:p w14:paraId="58110A81" w14:textId="77777777" w:rsidR="004C3EC9" w:rsidRPr="00357BD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BDC">
              <w:rPr>
                <w:rFonts w:ascii="Times New Roman" w:hAnsi="Times New Roman" w:cs="Times New Roman"/>
                <w:i/>
                <w:sz w:val="20"/>
                <w:szCs w:val="20"/>
              </w:rPr>
              <w:t>КПК</w:t>
            </w:r>
          </w:p>
        </w:tc>
        <w:tc>
          <w:tcPr>
            <w:tcW w:w="4291" w:type="dxa"/>
          </w:tcPr>
          <w:p w14:paraId="20CCEB27" w14:textId="77777777" w:rsidR="004C3EC9" w:rsidRPr="00357BDC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BDC">
              <w:rPr>
                <w:rFonts w:ascii="Times New Roman" w:hAnsi="Times New Roman" w:cs="Times New Roman"/>
                <w:i/>
                <w:sz w:val="20"/>
                <w:szCs w:val="20"/>
              </w:rPr>
              <w:t>" Оценивание в условиях введения требований нового Федерального государственного образовательного стандарта"</w:t>
            </w:r>
          </w:p>
        </w:tc>
        <w:tc>
          <w:tcPr>
            <w:tcW w:w="2269" w:type="dxa"/>
            <w:gridSpan w:val="2"/>
          </w:tcPr>
          <w:p w14:paraId="70660D68" w14:textId="77777777" w:rsidR="004C3EC9" w:rsidRPr="00357BDC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BDC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161D519C" w14:textId="77777777" w:rsidR="004C3EC9" w:rsidRPr="00357BD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7BDC">
              <w:rPr>
                <w:rFonts w:ascii="Times New Roman" w:hAnsi="Times New Roman" w:cs="Times New Roman"/>
                <w:i/>
                <w:sz w:val="20"/>
                <w:szCs w:val="20"/>
              </w:rPr>
              <w:t>20.10.2017-05.11.2017</w:t>
            </w:r>
          </w:p>
        </w:tc>
        <w:tc>
          <w:tcPr>
            <w:tcW w:w="714" w:type="dxa"/>
          </w:tcPr>
          <w:p w14:paraId="7DD086D7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43D1D6A6" w14:textId="77777777" w:rsidR="004C3EC9" w:rsidRPr="003C7E6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1427" w:type="dxa"/>
            <w:vMerge w:val="restart"/>
          </w:tcPr>
          <w:p w14:paraId="642471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64A2D89E" w14:textId="77777777" w:rsidTr="004D1ABE">
        <w:tc>
          <w:tcPr>
            <w:tcW w:w="426" w:type="dxa"/>
            <w:vMerge/>
          </w:tcPr>
          <w:p w14:paraId="5790CC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</w:tcPr>
          <w:p w14:paraId="6903EA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473F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6595B7F" w14:textId="77777777" w:rsidR="004C3EC9" w:rsidRPr="002D1E45" w:rsidRDefault="004C3EC9" w:rsidP="004D1A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E45">
              <w:rPr>
                <w:rFonts w:ascii="Times New Roman" w:hAnsi="Times New Roman" w:cs="Times New Roman"/>
                <w:iCs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2D17C645" w14:textId="77777777" w:rsidR="004C3EC9" w:rsidRPr="002D1E45" w:rsidRDefault="004C3EC9" w:rsidP="004D1AB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E45">
              <w:rPr>
                <w:rFonts w:ascii="Times New Roman" w:hAnsi="Times New Roman" w:cs="Times New Roman"/>
                <w:iCs/>
                <w:sz w:val="20"/>
                <w:szCs w:val="20"/>
              </w:rPr>
              <w:t>Биология: теория и методика преподавания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041E0236" w14:textId="77777777" w:rsidR="004C3EC9" w:rsidRPr="002D1E45" w:rsidRDefault="004C3EC9" w:rsidP="004D1AB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E45">
              <w:rPr>
                <w:rFonts w:ascii="Times New Roman" w:hAnsi="Times New Roman" w:cs="Times New Roman"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0E478D7D" w14:textId="77777777" w:rsidR="004C3EC9" w:rsidRPr="002D1E45" w:rsidRDefault="004C3EC9" w:rsidP="004D1A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E45">
              <w:rPr>
                <w:rFonts w:ascii="Times New Roman" w:hAnsi="Times New Roman" w:cs="Times New Roman"/>
                <w:iCs/>
                <w:sz w:val="20"/>
                <w:szCs w:val="20"/>
              </w:rPr>
              <w:t>02.04.2018-20.06.2018</w:t>
            </w:r>
          </w:p>
        </w:tc>
        <w:tc>
          <w:tcPr>
            <w:tcW w:w="714" w:type="dxa"/>
          </w:tcPr>
          <w:p w14:paraId="6A0BACE7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600</w:t>
            </w:r>
          </w:p>
        </w:tc>
        <w:tc>
          <w:tcPr>
            <w:tcW w:w="854" w:type="dxa"/>
            <w:vMerge/>
            <w:vAlign w:val="bottom"/>
          </w:tcPr>
          <w:p w14:paraId="5CF5187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1B8AB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8D7821E" w14:textId="77777777" w:rsidTr="004D1ABE">
        <w:tc>
          <w:tcPr>
            <w:tcW w:w="426" w:type="dxa"/>
            <w:vMerge/>
          </w:tcPr>
          <w:p w14:paraId="565D11B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</w:tcPr>
          <w:p w14:paraId="4B7E98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2BC27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74E41E1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04206A4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требований ФГОС к достижению метапредметных результатов обучения средствами учебных предметов</w:t>
            </w:r>
          </w:p>
        </w:tc>
        <w:tc>
          <w:tcPr>
            <w:tcW w:w="2269" w:type="dxa"/>
            <w:gridSpan w:val="2"/>
          </w:tcPr>
          <w:p w14:paraId="70059A5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21FFEB5B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28.12.2018-08.01.2019</w:t>
            </w:r>
          </w:p>
        </w:tc>
        <w:tc>
          <w:tcPr>
            <w:tcW w:w="714" w:type="dxa"/>
          </w:tcPr>
          <w:p w14:paraId="71F4C86A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6B979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48477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2C2F14F" w14:textId="77777777" w:rsidTr="004D1ABE">
        <w:tc>
          <w:tcPr>
            <w:tcW w:w="426" w:type="dxa"/>
            <w:vMerge/>
          </w:tcPr>
          <w:p w14:paraId="4EA7775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</w:tcPr>
          <w:p w14:paraId="09991D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213E8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0C31714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7593CF2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школьников над исследовательскими проектами по биологии в свете требований новых образовательных стандартов</w:t>
            </w:r>
          </w:p>
        </w:tc>
        <w:tc>
          <w:tcPr>
            <w:tcW w:w="2269" w:type="dxa"/>
            <w:gridSpan w:val="2"/>
          </w:tcPr>
          <w:p w14:paraId="7583F238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61F0342B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28.12.2018-11.01.2019</w:t>
            </w:r>
          </w:p>
        </w:tc>
        <w:tc>
          <w:tcPr>
            <w:tcW w:w="714" w:type="dxa"/>
          </w:tcPr>
          <w:p w14:paraId="570E5021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B24DB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FF846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C37083A" w14:textId="77777777" w:rsidTr="004D1ABE">
        <w:tc>
          <w:tcPr>
            <w:tcW w:w="426" w:type="dxa"/>
            <w:vMerge/>
          </w:tcPr>
          <w:p w14:paraId="6BB054E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6B6807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26ACE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677BE4D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ACC6146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(биология)</w:t>
            </w:r>
          </w:p>
        </w:tc>
        <w:tc>
          <w:tcPr>
            <w:tcW w:w="2269" w:type="dxa"/>
            <w:gridSpan w:val="2"/>
          </w:tcPr>
          <w:p w14:paraId="1DBC87FC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64B981F2" w14:textId="77777777" w:rsidR="004C3EC9" w:rsidRPr="00A03E2E" w:rsidRDefault="004C3EC9" w:rsidP="004D1ABE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19.11.2019</w:t>
            </w:r>
          </w:p>
        </w:tc>
        <w:tc>
          <w:tcPr>
            <w:tcW w:w="714" w:type="dxa"/>
          </w:tcPr>
          <w:p w14:paraId="3BBB11FB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36  </w:t>
            </w:r>
          </w:p>
        </w:tc>
        <w:tc>
          <w:tcPr>
            <w:tcW w:w="854" w:type="dxa"/>
            <w:vMerge/>
            <w:vAlign w:val="bottom"/>
          </w:tcPr>
          <w:p w14:paraId="12ADA7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B0725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5C5E1F4" w14:textId="77777777" w:rsidTr="004D1ABE">
        <w:tc>
          <w:tcPr>
            <w:tcW w:w="426" w:type="dxa"/>
            <w:vMerge/>
          </w:tcPr>
          <w:p w14:paraId="764379A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59EDAA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A3804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223B467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ECC9521" w14:textId="77777777" w:rsidR="004C3EC9" w:rsidRPr="00F56AD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Профессиональная ориентация школьников при обучении биологии в общеобразовательной школе</w:t>
            </w:r>
          </w:p>
        </w:tc>
        <w:tc>
          <w:tcPr>
            <w:tcW w:w="2269" w:type="dxa"/>
            <w:gridSpan w:val="2"/>
          </w:tcPr>
          <w:p w14:paraId="1981F84B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20" w:type="dxa"/>
          </w:tcPr>
          <w:p w14:paraId="2A1F1EE7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14.12.2019-02.01.2020</w:t>
            </w:r>
          </w:p>
        </w:tc>
        <w:tc>
          <w:tcPr>
            <w:tcW w:w="714" w:type="dxa"/>
          </w:tcPr>
          <w:p w14:paraId="06F14C9A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2146A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450AB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F284F4B" w14:textId="77777777" w:rsidTr="004D1ABE">
        <w:tc>
          <w:tcPr>
            <w:tcW w:w="426" w:type="dxa"/>
            <w:vMerge/>
          </w:tcPr>
          <w:p w14:paraId="437A409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40C602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9D2AC9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232E0B7" w14:textId="77777777" w:rsidR="004C3EC9" w:rsidRPr="005959D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4E37C23" w14:textId="77777777" w:rsidR="004C3EC9" w:rsidRPr="005959D6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661E1245" w14:textId="77777777" w:rsidR="004C3EC9" w:rsidRPr="005959D6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2AAFCCD1" w14:textId="77777777" w:rsidR="004C3EC9" w:rsidRPr="005959D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3551290C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5A070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71802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46EDE6A" w14:textId="77777777" w:rsidTr="004D1ABE">
        <w:tc>
          <w:tcPr>
            <w:tcW w:w="426" w:type="dxa"/>
            <w:vMerge/>
          </w:tcPr>
          <w:p w14:paraId="7876D4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1C5EDA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3A3E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287842E" w14:textId="77777777" w:rsidR="004C3EC9" w:rsidRPr="005959D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3E6BD6A" w14:textId="77777777" w:rsidR="004C3EC9" w:rsidRPr="005959D6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35FD6A25" w14:textId="77777777" w:rsidR="004C3EC9" w:rsidRPr="005959D6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20" w:type="dxa"/>
          </w:tcPr>
          <w:p w14:paraId="55DDD0BA" w14:textId="77777777" w:rsidR="004C3EC9" w:rsidRPr="005959D6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59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14.12.2019-02.01.2020</w:t>
            </w:r>
          </w:p>
        </w:tc>
        <w:tc>
          <w:tcPr>
            <w:tcW w:w="714" w:type="dxa"/>
          </w:tcPr>
          <w:p w14:paraId="399D4DC2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2BCCB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FD0B2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5F0A62" w14:textId="77777777" w:rsidTr="004D1ABE">
        <w:tc>
          <w:tcPr>
            <w:tcW w:w="426" w:type="dxa"/>
            <w:vMerge/>
          </w:tcPr>
          <w:p w14:paraId="2C5747F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B70EF8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6A1E03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B2467F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EB54679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образовательных организациях</w:t>
            </w:r>
          </w:p>
        </w:tc>
        <w:tc>
          <w:tcPr>
            <w:tcW w:w="2269" w:type="dxa"/>
            <w:gridSpan w:val="2"/>
          </w:tcPr>
          <w:p w14:paraId="7B5D5E54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7F8BC91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03.04.2020-05.04.2020</w:t>
            </w:r>
          </w:p>
        </w:tc>
        <w:tc>
          <w:tcPr>
            <w:tcW w:w="714" w:type="dxa"/>
          </w:tcPr>
          <w:p w14:paraId="2C66F0DA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04329D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4CE74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6DEBFE" w14:textId="77777777" w:rsidTr="004D1ABE">
        <w:tc>
          <w:tcPr>
            <w:tcW w:w="426" w:type="dxa"/>
            <w:vMerge/>
          </w:tcPr>
          <w:p w14:paraId="1C1E1CE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A47B8D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C89D6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F02957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12D075D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Безопасное использование сайтов в сети "Интернет" в образовательном процессе в целях обучения и воспитания обучающихся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678074C4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60C7851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03.04.2020-05.04.2020</w:t>
            </w:r>
          </w:p>
        </w:tc>
        <w:tc>
          <w:tcPr>
            <w:tcW w:w="714" w:type="dxa"/>
          </w:tcPr>
          <w:p w14:paraId="67709197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648E49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1AEAE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8618909" w14:textId="77777777" w:rsidTr="004D1ABE">
        <w:tc>
          <w:tcPr>
            <w:tcW w:w="426" w:type="dxa"/>
            <w:vMerge/>
          </w:tcPr>
          <w:p w14:paraId="45034E2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AD9468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C74145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C3C4EC1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0A6082B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9" w:type="dxa"/>
            <w:gridSpan w:val="2"/>
          </w:tcPr>
          <w:p w14:paraId="2C945375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152707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03.04.2020-05.04.2020</w:t>
            </w:r>
          </w:p>
        </w:tc>
        <w:tc>
          <w:tcPr>
            <w:tcW w:w="714" w:type="dxa"/>
          </w:tcPr>
          <w:p w14:paraId="62B17193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4C5F07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4A6A6F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D8C424" w14:textId="77777777" w:rsidTr="004D1ABE">
        <w:tc>
          <w:tcPr>
            <w:tcW w:w="426" w:type="dxa"/>
            <w:vMerge/>
          </w:tcPr>
          <w:p w14:paraId="10D2F69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84B9E6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809C10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93FB018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B534E2D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75EAFCCB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2F1000A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029B6910" w14:textId="77777777" w:rsidR="004C3EC9" w:rsidRPr="00FA046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46F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1F1A2D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592B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BF4B3B2" w14:textId="77777777" w:rsidTr="004D1ABE">
        <w:tc>
          <w:tcPr>
            <w:tcW w:w="426" w:type="dxa"/>
            <w:vMerge/>
          </w:tcPr>
          <w:p w14:paraId="6BE97E8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7A7FEF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2EE63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E6C81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3B35D8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4317402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E0529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27.07.2020</w:t>
            </w:r>
          </w:p>
        </w:tc>
        <w:tc>
          <w:tcPr>
            <w:tcW w:w="714" w:type="dxa"/>
          </w:tcPr>
          <w:p w14:paraId="5708A9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02507A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469DA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CF9EB73" w14:textId="77777777" w:rsidTr="004D1ABE">
        <w:tc>
          <w:tcPr>
            <w:tcW w:w="426" w:type="dxa"/>
            <w:vMerge/>
          </w:tcPr>
          <w:p w14:paraId="059E8B6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E56E32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554F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1CD0172" w14:textId="77777777" w:rsidR="004C3EC9" w:rsidRPr="00335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0BD2DAF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048E600E" w14:textId="77777777" w:rsidR="004C3EC9" w:rsidRPr="0033518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8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507A584" w14:textId="77777777" w:rsidR="004C3EC9" w:rsidRPr="00335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7165AE23" w14:textId="77777777" w:rsidR="004C3EC9" w:rsidRPr="00335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64D6783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2CEA7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28E3D7B" w14:textId="77777777" w:rsidTr="004D1ABE">
        <w:tc>
          <w:tcPr>
            <w:tcW w:w="426" w:type="dxa"/>
            <w:vMerge/>
          </w:tcPr>
          <w:p w14:paraId="3ACA4F0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E45A3F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0B11DD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5D1ACF9" w14:textId="77777777" w:rsidR="004C3EC9" w:rsidRPr="00335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7E5A253" w14:textId="77777777" w:rsidR="004C3EC9" w:rsidRPr="0033518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обучающимися с ОВЗ (вводные навыки)</w:t>
            </w:r>
          </w:p>
        </w:tc>
        <w:tc>
          <w:tcPr>
            <w:tcW w:w="2269" w:type="dxa"/>
            <w:gridSpan w:val="2"/>
          </w:tcPr>
          <w:p w14:paraId="4F912A2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 Фонд «Педагогический университет «Первое сентября»</w:t>
            </w:r>
          </w:p>
        </w:tc>
        <w:tc>
          <w:tcPr>
            <w:tcW w:w="1420" w:type="dxa"/>
          </w:tcPr>
          <w:p w14:paraId="0F0A4E58" w14:textId="77777777" w:rsidR="004C3EC9" w:rsidRPr="00335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23.09.2020-01.10.2020</w:t>
            </w:r>
          </w:p>
        </w:tc>
        <w:tc>
          <w:tcPr>
            <w:tcW w:w="714" w:type="dxa"/>
          </w:tcPr>
          <w:p w14:paraId="196C4057" w14:textId="77777777" w:rsidR="004C3EC9" w:rsidRPr="0033518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8ED10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992DF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10E6968" w14:textId="77777777" w:rsidTr="004D1ABE">
        <w:tc>
          <w:tcPr>
            <w:tcW w:w="426" w:type="dxa"/>
            <w:vMerge/>
          </w:tcPr>
          <w:p w14:paraId="65D978B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2F8E6E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C052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4A2D36A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  <w:shd w:val="clear" w:color="auto" w:fill="auto"/>
          </w:tcPr>
          <w:p w14:paraId="4397AA8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 педагогического работника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75A41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3824857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08.11.2020</w:t>
            </w:r>
          </w:p>
        </w:tc>
        <w:tc>
          <w:tcPr>
            <w:tcW w:w="714" w:type="dxa"/>
            <w:shd w:val="clear" w:color="auto" w:fill="auto"/>
          </w:tcPr>
          <w:p w14:paraId="6C20AC7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854" w:type="dxa"/>
            <w:vMerge/>
            <w:vAlign w:val="bottom"/>
          </w:tcPr>
          <w:p w14:paraId="3C8494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4347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B1856EF" w14:textId="77777777" w:rsidTr="004D1ABE">
        <w:tc>
          <w:tcPr>
            <w:tcW w:w="426" w:type="dxa"/>
            <w:vMerge/>
          </w:tcPr>
          <w:p w14:paraId="60EE8F6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AFF327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B40AC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B216C8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C4CB9D4" w14:textId="77777777" w:rsidR="004C3EC9" w:rsidRPr="001A2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</w:tcPr>
          <w:p w14:paraId="6681C47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B5C04B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342EC73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19E3D5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EA2EA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CDF4D73" w14:textId="77777777" w:rsidTr="004D1ABE">
        <w:tc>
          <w:tcPr>
            <w:tcW w:w="426" w:type="dxa"/>
            <w:vMerge/>
          </w:tcPr>
          <w:p w14:paraId="2FCBD47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9A2E63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967D2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F11F35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4EB0C57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6E93576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58D75C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3EEBCE9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7760A6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D614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B6B59DA" w14:textId="77777777" w:rsidTr="004D1ABE">
        <w:tc>
          <w:tcPr>
            <w:tcW w:w="426" w:type="dxa"/>
            <w:vMerge/>
          </w:tcPr>
          <w:p w14:paraId="3DAB01A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46B4B7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33A1D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797C19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3EB44D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33BD657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3EA734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454431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3F9F29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7F55FD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F9F9231" w14:textId="77777777" w:rsidTr="004D1ABE">
        <w:tc>
          <w:tcPr>
            <w:tcW w:w="426" w:type="dxa"/>
            <w:vMerge/>
          </w:tcPr>
          <w:p w14:paraId="606305B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1DF31B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8248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334FFC4" w14:textId="77777777" w:rsidR="004C3EC9" w:rsidRPr="003C7E61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34507A6" w14:textId="77777777" w:rsidR="004C3EC9" w:rsidRPr="003C7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 и компьютер на уроке биологии</w:t>
            </w:r>
          </w:p>
        </w:tc>
        <w:tc>
          <w:tcPr>
            <w:tcW w:w="2269" w:type="dxa"/>
            <w:gridSpan w:val="2"/>
          </w:tcPr>
          <w:p w14:paraId="1A4358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4A60C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143DF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3EA51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F4AB2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621FAB0" w14:textId="77777777" w:rsidTr="004D1ABE">
        <w:tc>
          <w:tcPr>
            <w:tcW w:w="426" w:type="dxa"/>
            <w:vMerge/>
          </w:tcPr>
          <w:p w14:paraId="57B860A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760D4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8C2AA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F13B3D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1E7E41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64E"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ЕГЭ по биологии в условиях реализации</w:t>
            </w:r>
          </w:p>
        </w:tc>
        <w:tc>
          <w:tcPr>
            <w:tcW w:w="2269" w:type="dxa"/>
            <w:gridSpan w:val="2"/>
          </w:tcPr>
          <w:p w14:paraId="48258EF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63EB2A7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4FC91E0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4" w:type="dxa"/>
            <w:vMerge/>
            <w:vAlign w:val="bottom"/>
          </w:tcPr>
          <w:p w14:paraId="7191C3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00A4C6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1ECC64" w14:textId="77777777" w:rsidTr="004D1ABE">
        <w:tc>
          <w:tcPr>
            <w:tcW w:w="426" w:type="dxa"/>
            <w:vMerge/>
          </w:tcPr>
          <w:p w14:paraId="009B01A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59BA20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A508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C3DF6A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02D3B77" w14:textId="77777777" w:rsidR="004C3EC9" w:rsidRPr="006F364E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424F1E4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704A09D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367B0A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BF1D29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7279F8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E55E5F1" w14:textId="77777777" w:rsidTr="004D1ABE">
        <w:tc>
          <w:tcPr>
            <w:tcW w:w="426" w:type="dxa"/>
            <w:vMerge/>
          </w:tcPr>
          <w:p w14:paraId="5693D87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0E439A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848F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E7418E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6EBCCB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2F18E21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20" w:type="dxa"/>
          </w:tcPr>
          <w:p w14:paraId="68A772B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  <w:tc>
          <w:tcPr>
            <w:tcW w:w="714" w:type="dxa"/>
          </w:tcPr>
          <w:p w14:paraId="7AE98E5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D062C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0DD21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3BAF19" w14:textId="77777777" w:rsidTr="004D1ABE">
        <w:tc>
          <w:tcPr>
            <w:tcW w:w="426" w:type="dxa"/>
            <w:vMerge/>
          </w:tcPr>
          <w:p w14:paraId="206343B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B2A86C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98211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DE57F9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85B960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3C972E6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0EDD32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 – 20.03.2023</w:t>
            </w:r>
          </w:p>
        </w:tc>
        <w:tc>
          <w:tcPr>
            <w:tcW w:w="714" w:type="dxa"/>
          </w:tcPr>
          <w:p w14:paraId="56E2E68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9B32F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32F7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C11015B" w14:textId="77777777" w:rsidTr="004D1ABE">
        <w:tc>
          <w:tcPr>
            <w:tcW w:w="426" w:type="dxa"/>
            <w:vMerge/>
          </w:tcPr>
          <w:p w14:paraId="2CB9069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13F4EC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4BF47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92B723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2CA289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(биология)</w:t>
            </w:r>
          </w:p>
        </w:tc>
        <w:tc>
          <w:tcPr>
            <w:tcW w:w="2269" w:type="dxa"/>
            <w:gridSpan w:val="2"/>
          </w:tcPr>
          <w:p w14:paraId="3084C71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70D6455F" w14:textId="77777777" w:rsidR="004C3EC9" w:rsidRPr="0041397C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4" w:type="dxa"/>
          </w:tcPr>
          <w:p w14:paraId="6730380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FE37CA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532E1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8E36B55" w14:textId="77777777" w:rsidTr="004D1ABE">
        <w:tc>
          <w:tcPr>
            <w:tcW w:w="426" w:type="dxa"/>
            <w:vMerge w:val="restart"/>
          </w:tcPr>
          <w:p w14:paraId="136DE0D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Merge w:val="restart"/>
          </w:tcPr>
          <w:p w14:paraId="7958723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Кербицкий Юрий Геннадьевич</w:t>
            </w:r>
          </w:p>
        </w:tc>
        <w:tc>
          <w:tcPr>
            <w:tcW w:w="1800" w:type="dxa"/>
            <w:vMerge w:val="restart"/>
          </w:tcPr>
          <w:p w14:paraId="5121E8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12" w:type="dxa"/>
            <w:gridSpan w:val="2"/>
          </w:tcPr>
          <w:p w14:paraId="1CD9501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7E2BA8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технологии физического воспитания в современной школе</w:t>
            </w:r>
          </w:p>
        </w:tc>
        <w:tc>
          <w:tcPr>
            <w:tcW w:w="2269" w:type="dxa"/>
            <w:gridSpan w:val="2"/>
          </w:tcPr>
          <w:p w14:paraId="301AB90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C389E7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32487D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5B7CDF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427" w:type="dxa"/>
            <w:vMerge w:val="restart"/>
          </w:tcPr>
          <w:p w14:paraId="608712A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227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170ED090" w14:textId="77777777" w:rsidTr="004D1ABE">
        <w:tc>
          <w:tcPr>
            <w:tcW w:w="426" w:type="dxa"/>
            <w:vMerge/>
          </w:tcPr>
          <w:p w14:paraId="07996D7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409B3B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341525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C01D1E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CDDE75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физической культуры в соответствии с требованиями ФГОС</w:t>
            </w:r>
          </w:p>
        </w:tc>
        <w:tc>
          <w:tcPr>
            <w:tcW w:w="2269" w:type="dxa"/>
            <w:gridSpan w:val="2"/>
          </w:tcPr>
          <w:p w14:paraId="380050A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F22763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81E4FF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DEE4F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6DF2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9210557" w14:textId="77777777" w:rsidTr="004D1ABE">
        <w:tc>
          <w:tcPr>
            <w:tcW w:w="426" w:type="dxa"/>
            <w:vMerge/>
          </w:tcPr>
          <w:p w14:paraId="2E63EE3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AB5AB6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67CC9C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C55EF2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7C54BF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26FF383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281B68E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3E9402C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4F3AF0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326233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F5AE41" w14:textId="77777777" w:rsidTr="004D1ABE">
        <w:tc>
          <w:tcPr>
            <w:tcW w:w="426" w:type="dxa"/>
            <w:vMerge/>
          </w:tcPr>
          <w:p w14:paraId="52D69BB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E20B5C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E9E47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2EE6EE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021DE0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7E4E7B6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20" w:type="dxa"/>
          </w:tcPr>
          <w:p w14:paraId="23E1AB6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714" w:type="dxa"/>
          </w:tcPr>
          <w:p w14:paraId="2379B89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0FAAF3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C398D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29CAEDD" w14:textId="77777777" w:rsidTr="004D1ABE">
        <w:tc>
          <w:tcPr>
            <w:tcW w:w="426" w:type="dxa"/>
            <w:vMerge w:val="restart"/>
          </w:tcPr>
          <w:p w14:paraId="0A2AD62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Merge w:val="restart"/>
          </w:tcPr>
          <w:p w14:paraId="28661DD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Кушкумбаев Тимур Серикович</w:t>
            </w:r>
          </w:p>
        </w:tc>
        <w:tc>
          <w:tcPr>
            <w:tcW w:w="1800" w:type="dxa"/>
            <w:vMerge w:val="restart"/>
          </w:tcPr>
          <w:p w14:paraId="70927C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12" w:type="dxa"/>
            <w:gridSpan w:val="2"/>
            <w:vMerge w:val="restart"/>
            <w:shd w:val="clear" w:color="auto" w:fill="FFFFFF" w:themeFill="background1"/>
          </w:tcPr>
          <w:p w14:paraId="3EB6366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6F514D34" w14:textId="77777777" w:rsidR="004C3EC9" w:rsidRPr="00265556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гриппа острых респираторных вирусных инфекций, в т.ч. новой коронавирусной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265556"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1D0BAA8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639A6AA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35F9EEB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5048CEB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427" w:type="dxa"/>
            <w:vMerge w:val="restart"/>
          </w:tcPr>
          <w:p w14:paraId="142ECD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2367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6A48C2B3" w14:textId="77777777" w:rsidTr="004D1ABE">
        <w:tc>
          <w:tcPr>
            <w:tcW w:w="426" w:type="dxa"/>
            <w:vMerge/>
          </w:tcPr>
          <w:p w14:paraId="2FED3FB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BB2D4E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9E984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vMerge/>
            <w:shd w:val="clear" w:color="auto" w:fill="FFFFFF" w:themeFill="background1"/>
          </w:tcPr>
          <w:p w14:paraId="1D45C1E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FFFFFF" w:themeFill="background1"/>
          </w:tcPr>
          <w:p w14:paraId="182B8A8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BBF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зрения, с РАС, с нарушениями опорно-двигательного аппарата,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596E93A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  <w:shd w:val="clear" w:color="auto" w:fill="FFFFFF" w:themeFill="background1"/>
          </w:tcPr>
          <w:p w14:paraId="0222EDA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110492F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4" w:type="dxa"/>
            <w:vMerge/>
            <w:vAlign w:val="bottom"/>
          </w:tcPr>
          <w:p w14:paraId="7786B90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675A50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FDEBE9D" w14:textId="77777777" w:rsidTr="004D1ABE">
        <w:tc>
          <w:tcPr>
            <w:tcW w:w="426" w:type="dxa"/>
            <w:vMerge/>
          </w:tcPr>
          <w:p w14:paraId="04623FF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83CD8FF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15D888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5C4C61D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7953308D" w14:textId="77777777" w:rsidR="004C3EC9" w:rsidRPr="00E27BBF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работника, в частности,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077A863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«Университет Педагогики.РФ»</w:t>
            </w:r>
          </w:p>
        </w:tc>
        <w:tc>
          <w:tcPr>
            <w:tcW w:w="1420" w:type="dxa"/>
            <w:shd w:val="clear" w:color="auto" w:fill="auto"/>
          </w:tcPr>
          <w:p w14:paraId="027AA7B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  <w:tc>
          <w:tcPr>
            <w:tcW w:w="714" w:type="dxa"/>
            <w:shd w:val="clear" w:color="auto" w:fill="auto"/>
          </w:tcPr>
          <w:p w14:paraId="368208B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3595A63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916198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6181A45" w14:textId="77777777" w:rsidTr="004D1ABE">
        <w:tc>
          <w:tcPr>
            <w:tcW w:w="426" w:type="dxa"/>
            <w:vMerge/>
          </w:tcPr>
          <w:p w14:paraId="4F437410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9C85A5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3F5F6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083ACB8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529FCCB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77D894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  <w:shd w:val="clear" w:color="auto" w:fill="auto"/>
          </w:tcPr>
          <w:p w14:paraId="0608723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8.11.2021</w:t>
            </w:r>
          </w:p>
        </w:tc>
        <w:tc>
          <w:tcPr>
            <w:tcW w:w="714" w:type="dxa"/>
            <w:shd w:val="clear" w:color="auto" w:fill="auto"/>
          </w:tcPr>
          <w:p w14:paraId="0D12606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150920A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A36098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723594" w14:textId="77777777" w:rsidTr="004D1ABE">
        <w:tc>
          <w:tcPr>
            <w:tcW w:w="426" w:type="dxa"/>
            <w:vMerge/>
          </w:tcPr>
          <w:p w14:paraId="05B4929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B67CC2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80F90D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8355E0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2641F8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 в РФ на период до 2025 года</w:t>
            </w:r>
          </w:p>
        </w:tc>
        <w:tc>
          <w:tcPr>
            <w:tcW w:w="2269" w:type="dxa"/>
            <w:gridSpan w:val="2"/>
          </w:tcPr>
          <w:p w14:paraId="361A961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4FC1F6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714" w:type="dxa"/>
          </w:tcPr>
          <w:p w14:paraId="474EB89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20B8B5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FEC407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A79194" w14:textId="77777777" w:rsidTr="004D1ABE">
        <w:tc>
          <w:tcPr>
            <w:tcW w:w="426" w:type="dxa"/>
            <w:vMerge w:val="restart"/>
          </w:tcPr>
          <w:p w14:paraId="297E3D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gridSpan w:val="2"/>
            <w:vMerge w:val="restart"/>
          </w:tcPr>
          <w:p w14:paraId="6B0AC71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Мокина Марина Михайловна</w:t>
            </w:r>
          </w:p>
        </w:tc>
        <w:tc>
          <w:tcPr>
            <w:tcW w:w="1800" w:type="dxa"/>
            <w:vMerge w:val="restart"/>
          </w:tcPr>
          <w:p w14:paraId="1785C5C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12" w:type="dxa"/>
            <w:gridSpan w:val="2"/>
            <w:shd w:val="clear" w:color="auto" w:fill="auto"/>
          </w:tcPr>
          <w:p w14:paraId="020060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638A4F8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C18BC3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6BFA5FB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shd w:val="clear" w:color="auto" w:fill="auto"/>
          </w:tcPr>
          <w:p w14:paraId="7F374E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 w:val="restart"/>
            <w:vAlign w:val="bottom"/>
          </w:tcPr>
          <w:p w14:paraId="07BE9B2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27" w:type="dxa"/>
            <w:vMerge w:val="restart"/>
          </w:tcPr>
          <w:p w14:paraId="365388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полугодие 2024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4C3EC9" w:rsidRPr="00B91B50" w14:paraId="6732AF6E" w14:textId="77777777" w:rsidTr="004D1ABE">
        <w:tc>
          <w:tcPr>
            <w:tcW w:w="426" w:type="dxa"/>
            <w:vMerge/>
          </w:tcPr>
          <w:p w14:paraId="6088ABC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6323F3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0B0FA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2085E2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4B59B892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C0A9AE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4DE695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shd w:val="clear" w:color="auto" w:fill="auto"/>
          </w:tcPr>
          <w:p w14:paraId="2203E3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0A43C4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4DF57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AEAB1A9" w14:textId="77777777" w:rsidTr="004D1ABE">
        <w:tc>
          <w:tcPr>
            <w:tcW w:w="426" w:type="dxa"/>
            <w:vMerge/>
          </w:tcPr>
          <w:p w14:paraId="1E81024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4126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C6251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02E374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6AFAE28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5D0E2F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29A09FD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12218B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2BE7BE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494C8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CB5901" w14:textId="77777777" w:rsidTr="004D1ABE">
        <w:tc>
          <w:tcPr>
            <w:tcW w:w="426" w:type="dxa"/>
            <w:vMerge/>
          </w:tcPr>
          <w:p w14:paraId="68AE5F1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483904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43159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169F156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7003B21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8D4926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6E0200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shd w:val="clear" w:color="auto" w:fill="auto"/>
          </w:tcPr>
          <w:p w14:paraId="5DCE32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4A6751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AE3F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EAF8F12" w14:textId="77777777" w:rsidTr="004D1ABE">
        <w:tc>
          <w:tcPr>
            <w:tcW w:w="426" w:type="dxa"/>
            <w:vMerge/>
          </w:tcPr>
          <w:p w14:paraId="472255A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B3CBC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42352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4A0F66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4BE8D65D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работника, в частности,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E74979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 «Университет Педагогики.РФ»</w:t>
            </w:r>
          </w:p>
        </w:tc>
        <w:tc>
          <w:tcPr>
            <w:tcW w:w="1420" w:type="dxa"/>
            <w:shd w:val="clear" w:color="auto" w:fill="auto"/>
          </w:tcPr>
          <w:p w14:paraId="19E81B4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714" w:type="dxa"/>
            <w:shd w:val="clear" w:color="auto" w:fill="auto"/>
          </w:tcPr>
          <w:p w14:paraId="786A44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FC79C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7DB99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1164025" w14:textId="77777777" w:rsidTr="004D1ABE">
        <w:tc>
          <w:tcPr>
            <w:tcW w:w="426" w:type="dxa"/>
            <w:vMerge/>
          </w:tcPr>
          <w:p w14:paraId="401091A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B0DE5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A4F1A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27B2F1F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16F999E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Минпросвещения РФ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0092E2F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НПО ПРОФЭКСПОРТСОФТ «Педагогический университет»</w:t>
            </w:r>
          </w:p>
        </w:tc>
        <w:tc>
          <w:tcPr>
            <w:tcW w:w="1420" w:type="dxa"/>
            <w:shd w:val="clear" w:color="auto" w:fill="auto"/>
          </w:tcPr>
          <w:p w14:paraId="1E1A6E6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714" w:type="dxa"/>
            <w:shd w:val="clear" w:color="auto" w:fill="auto"/>
          </w:tcPr>
          <w:p w14:paraId="770A609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4" w:type="dxa"/>
            <w:vMerge/>
            <w:vAlign w:val="bottom"/>
          </w:tcPr>
          <w:p w14:paraId="6428CA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BF13F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4446767" w14:textId="77777777" w:rsidTr="004D1ABE">
        <w:tc>
          <w:tcPr>
            <w:tcW w:w="426" w:type="dxa"/>
            <w:vMerge/>
          </w:tcPr>
          <w:p w14:paraId="0DA796B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14EE5E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D73B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2E16EEB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40D1E0D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EAB6E9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  <w:shd w:val="clear" w:color="auto" w:fill="auto"/>
          </w:tcPr>
          <w:p w14:paraId="21BDC86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</w:p>
        </w:tc>
        <w:tc>
          <w:tcPr>
            <w:tcW w:w="714" w:type="dxa"/>
            <w:shd w:val="clear" w:color="auto" w:fill="auto"/>
          </w:tcPr>
          <w:p w14:paraId="08BE10C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E976C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21ED7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02CF655" w14:textId="77777777" w:rsidTr="004D1ABE">
        <w:tc>
          <w:tcPr>
            <w:tcW w:w="426" w:type="dxa"/>
            <w:vMerge w:val="restart"/>
          </w:tcPr>
          <w:p w14:paraId="0F3FC1A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Merge w:val="restart"/>
          </w:tcPr>
          <w:p w14:paraId="1BF5A28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Пименова Екатерина Николаевна</w:t>
            </w:r>
          </w:p>
          <w:p w14:paraId="3967D92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600165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12" w:type="dxa"/>
            <w:gridSpan w:val="2"/>
          </w:tcPr>
          <w:p w14:paraId="30939DA2" w14:textId="77777777" w:rsidR="004C3EC9" w:rsidRPr="00DC7319" w:rsidRDefault="004C3EC9" w:rsidP="004D1A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2A13165C" w14:textId="77777777" w:rsidR="004C3EC9" w:rsidRPr="00DC7319" w:rsidRDefault="004C3EC9" w:rsidP="004D1AB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Профессиональная переподготовка учителей химии</w:t>
            </w:r>
          </w:p>
        </w:tc>
        <w:tc>
          <w:tcPr>
            <w:tcW w:w="2269" w:type="dxa"/>
            <w:gridSpan w:val="2"/>
          </w:tcPr>
          <w:p w14:paraId="394D9E57" w14:textId="77777777" w:rsidR="004C3EC9" w:rsidRPr="00DC7319" w:rsidRDefault="004C3EC9" w:rsidP="004D1AB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ФГБОУ ВО ОГПУ</w:t>
            </w:r>
          </w:p>
        </w:tc>
        <w:tc>
          <w:tcPr>
            <w:tcW w:w="1420" w:type="dxa"/>
          </w:tcPr>
          <w:p w14:paraId="71C03E0D" w14:textId="77777777" w:rsidR="004C3EC9" w:rsidRPr="00DC7319" w:rsidRDefault="004C3EC9" w:rsidP="004D1A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19.06.2017</w:t>
            </w:r>
          </w:p>
        </w:tc>
        <w:tc>
          <w:tcPr>
            <w:tcW w:w="714" w:type="dxa"/>
          </w:tcPr>
          <w:p w14:paraId="77197FBE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sz w:val="20"/>
                <w:szCs w:val="20"/>
              </w:rPr>
              <w:t>530</w:t>
            </w:r>
          </w:p>
        </w:tc>
        <w:tc>
          <w:tcPr>
            <w:tcW w:w="854" w:type="dxa"/>
            <w:vMerge w:val="restart"/>
            <w:vAlign w:val="bottom"/>
          </w:tcPr>
          <w:p w14:paraId="284682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427" w:type="dxa"/>
            <w:vMerge w:val="restart"/>
          </w:tcPr>
          <w:p w14:paraId="33FBDB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3844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384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7DD28738" w14:textId="77777777" w:rsidTr="004D1ABE">
        <w:tc>
          <w:tcPr>
            <w:tcW w:w="426" w:type="dxa"/>
            <w:vMerge/>
          </w:tcPr>
          <w:p w14:paraId="37F2FC1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FBCBBD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67F12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3FA7724" w14:textId="77777777" w:rsidR="004C3EC9" w:rsidRPr="0000625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AB972F3" w14:textId="77777777" w:rsidR="004C3EC9" w:rsidRPr="0000625C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Ресурсы предметной линии «Химия» для подготовки обучающихся к сдаче ЕГЭ</w:t>
            </w:r>
          </w:p>
        </w:tc>
        <w:tc>
          <w:tcPr>
            <w:tcW w:w="2269" w:type="dxa"/>
            <w:gridSpan w:val="2"/>
          </w:tcPr>
          <w:p w14:paraId="477BAA12" w14:textId="77777777" w:rsidR="004C3EC9" w:rsidRPr="0000625C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ФГБОУ ВПО "ОГПУ"</w:t>
            </w:r>
          </w:p>
        </w:tc>
        <w:tc>
          <w:tcPr>
            <w:tcW w:w="1420" w:type="dxa"/>
          </w:tcPr>
          <w:p w14:paraId="6E384D8D" w14:textId="77777777" w:rsidR="004C3EC9" w:rsidRPr="0000625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11.10.2018-16.11.2018</w:t>
            </w:r>
          </w:p>
        </w:tc>
        <w:tc>
          <w:tcPr>
            <w:tcW w:w="714" w:type="dxa"/>
          </w:tcPr>
          <w:p w14:paraId="01041256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440275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C30F9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9E90DB5" w14:textId="77777777" w:rsidTr="004D1ABE">
        <w:tc>
          <w:tcPr>
            <w:tcW w:w="426" w:type="dxa"/>
            <w:vMerge/>
          </w:tcPr>
          <w:p w14:paraId="109A6D4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F5FE37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CA6F4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C0FCD24" w14:textId="77777777" w:rsidR="004C3EC9" w:rsidRPr="0000625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53DC733" w14:textId="77777777" w:rsidR="004C3EC9" w:rsidRPr="0000625C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«Современные образовательные технологии в преподавании химии с учетом ФГОС»</w:t>
            </w:r>
          </w:p>
        </w:tc>
        <w:tc>
          <w:tcPr>
            <w:tcW w:w="2269" w:type="dxa"/>
            <w:gridSpan w:val="2"/>
          </w:tcPr>
          <w:p w14:paraId="0E0FE9AA" w14:textId="77777777" w:rsidR="004C3EC9" w:rsidRPr="0000625C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1383D515" w14:textId="77777777" w:rsidR="004C3EC9" w:rsidRPr="0000625C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25C">
              <w:rPr>
                <w:rFonts w:ascii="Times New Roman" w:hAnsi="Times New Roman" w:cs="Times New Roman"/>
                <w:i/>
                <w:sz w:val="20"/>
                <w:szCs w:val="20"/>
              </w:rPr>
              <w:t>10.10.2018-14.11.2018</w:t>
            </w:r>
          </w:p>
        </w:tc>
        <w:tc>
          <w:tcPr>
            <w:tcW w:w="714" w:type="dxa"/>
          </w:tcPr>
          <w:p w14:paraId="4392548E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FC2A1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8C71E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0397C1" w14:textId="77777777" w:rsidTr="004D1ABE">
        <w:tc>
          <w:tcPr>
            <w:tcW w:w="426" w:type="dxa"/>
            <w:vMerge/>
          </w:tcPr>
          <w:p w14:paraId="1CBF950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CC3D5F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FF49B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5FAB8A0" w14:textId="77777777" w:rsidR="004C3EC9" w:rsidRPr="00A00F5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E89B5DA" w14:textId="77777777" w:rsidR="004C3EC9" w:rsidRPr="00A00F5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64126354" w14:textId="77777777" w:rsidR="004C3EC9" w:rsidRPr="00A00F5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30798660" w14:textId="77777777" w:rsidR="004C3EC9" w:rsidRPr="00A00F5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4124EA31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403921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B60C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13590CE" w14:textId="77777777" w:rsidTr="004D1ABE">
        <w:tc>
          <w:tcPr>
            <w:tcW w:w="426" w:type="dxa"/>
            <w:vMerge/>
          </w:tcPr>
          <w:p w14:paraId="55E1AB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D7DD01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EA463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33782CF5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24618102" w14:textId="77777777" w:rsidR="004C3EC9" w:rsidRPr="00F56AD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B9EE093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291A3FBF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11.02.2020-20.02.2020</w:t>
            </w:r>
          </w:p>
        </w:tc>
        <w:tc>
          <w:tcPr>
            <w:tcW w:w="714" w:type="dxa"/>
            <w:shd w:val="clear" w:color="auto" w:fill="auto"/>
          </w:tcPr>
          <w:p w14:paraId="6F0C3BC7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35E46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2CCAD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8E52E37" w14:textId="77777777" w:rsidTr="004D1ABE">
        <w:tc>
          <w:tcPr>
            <w:tcW w:w="426" w:type="dxa"/>
            <w:vMerge/>
          </w:tcPr>
          <w:p w14:paraId="0F01132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749146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9A0FE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004C6B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0EBFC69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E32A01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273395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14.05.2020</w:t>
            </w:r>
          </w:p>
        </w:tc>
        <w:tc>
          <w:tcPr>
            <w:tcW w:w="714" w:type="dxa"/>
            <w:shd w:val="clear" w:color="auto" w:fill="auto"/>
          </w:tcPr>
          <w:p w14:paraId="00ED070E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203465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523C9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AA29405" w14:textId="77777777" w:rsidTr="004D1ABE">
        <w:tc>
          <w:tcPr>
            <w:tcW w:w="426" w:type="dxa"/>
            <w:vMerge/>
          </w:tcPr>
          <w:p w14:paraId="2B2AA31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1DBEDCB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2736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015495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24E5E11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образовании: взаимодействие педагогов с обучающимися с ОВЗ (вводные навыки)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1F92E5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6F7460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  <w:shd w:val="clear" w:color="auto" w:fill="auto"/>
          </w:tcPr>
          <w:p w14:paraId="5E9B15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E835C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07F9C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4E9C27" w14:textId="77777777" w:rsidTr="004D1ABE">
        <w:tc>
          <w:tcPr>
            <w:tcW w:w="426" w:type="dxa"/>
            <w:vMerge/>
          </w:tcPr>
          <w:p w14:paraId="1A1530E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A02B4E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4E32D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6A4446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585E1D9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DA1026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14E591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shd w:val="clear" w:color="auto" w:fill="auto"/>
          </w:tcPr>
          <w:p w14:paraId="4609711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734485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6CCF7E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FC0F03B" w14:textId="77777777" w:rsidTr="004D1ABE">
        <w:tc>
          <w:tcPr>
            <w:tcW w:w="426" w:type="dxa"/>
            <w:vMerge/>
          </w:tcPr>
          <w:p w14:paraId="02C9521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05F38F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01911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CCDE8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2595A56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методики обучения химии в школе</w:t>
            </w:r>
          </w:p>
        </w:tc>
        <w:tc>
          <w:tcPr>
            <w:tcW w:w="2269" w:type="dxa"/>
            <w:gridSpan w:val="2"/>
          </w:tcPr>
          <w:p w14:paraId="78EB617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90621D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B4CFD4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39CCA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10534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5E18354" w14:textId="77777777" w:rsidTr="004D1ABE">
        <w:tc>
          <w:tcPr>
            <w:tcW w:w="426" w:type="dxa"/>
            <w:vMerge/>
          </w:tcPr>
          <w:p w14:paraId="27CD0F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0CFFCC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20F3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92D185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20C4B1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</w:tcPr>
          <w:p w14:paraId="3CA9070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B7F32F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9D31A0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52995D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0B409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347614F" w14:textId="77777777" w:rsidTr="004D1ABE">
        <w:tc>
          <w:tcPr>
            <w:tcW w:w="426" w:type="dxa"/>
            <w:vMerge/>
          </w:tcPr>
          <w:p w14:paraId="67782FA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8C97A3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462EB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1EC6F5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678D9B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</w:tcPr>
          <w:p w14:paraId="15450B4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4CEC63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5B96E58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6F032B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7D5E1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7D3E57" w14:textId="77777777" w:rsidTr="004D1ABE">
        <w:tc>
          <w:tcPr>
            <w:tcW w:w="426" w:type="dxa"/>
            <w:vMerge/>
          </w:tcPr>
          <w:p w14:paraId="546CF51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303EBB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877B7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23BB53E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48F7A7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6F594EF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  <w:shd w:val="clear" w:color="auto" w:fill="FFFFFF" w:themeFill="background1"/>
          </w:tcPr>
          <w:p w14:paraId="5037349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0EA77F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E097E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D541A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0B1F71E" w14:textId="77777777" w:rsidTr="004D1ABE">
        <w:tc>
          <w:tcPr>
            <w:tcW w:w="426" w:type="dxa"/>
            <w:vMerge/>
          </w:tcPr>
          <w:p w14:paraId="45CD4B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6FC9C05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9E465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A18C8F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3E3419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69" w:type="dxa"/>
            <w:gridSpan w:val="2"/>
          </w:tcPr>
          <w:p w14:paraId="20571F3C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4956062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03.11.2021</w:t>
            </w:r>
          </w:p>
        </w:tc>
        <w:tc>
          <w:tcPr>
            <w:tcW w:w="714" w:type="dxa"/>
          </w:tcPr>
          <w:p w14:paraId="0437F43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19FE1B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DA291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58A1A4A" w14:textId="77777777" w:rsidTr="004D1ABE">
        <w:tc>
          <w:tcPr>
            <w:tcW w:w="426" w:type="dxa"/>
            <w:vMerge/>
          </w:tcPr>
          <w:p w14:paraId="4661D85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2B491E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4D9D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09DA1B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A519CA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химии в образовательных организациях</w:t>
            </w:r>
          </w:p>
        </w:tc>
        <w:tc>
          <w:tcPr>
            <w:tcW w:w="2269" w:type="dxa"/>
            <w:gridSpan w:val="2"/>
          </w:tcPr>
          <w:p w14:paraId="27F3B532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Пед колледж г.Оренбуга</w:t>
            </w:r>
          </w:p>
        </w:tc>
        <w:tc>
          <w:tcPr>
            <w:tcW w:w="1420" w:type="dxa"/>
          </w:tcPr>
          <w:p w14:paraId="4B7B02D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714" w:type="dxa"/>
          </w:tcPr>
          <w:p w14:paraId="4928335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6457C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2B3C4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80C4CAD" w14:textId="77777777" w:rsidTr="004D1ABE">
        <w:tc>
          <w:tcPr>
            <w:tcW w:w="426" w:type="dxa"/>
            <w:vMerge/>
          </w:tcPr>
          <w:p w14:paraId="2E1F7AA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8B01BA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72098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87DA1E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6B8B572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69" w:type="dxa"/>
            <w:gridSpan w:val="2"/>
          </w:tcPr>
          <w:p w14:paraId="6715956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2126D9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01.04. 2022</w:t>
            </w:r>
          </w:p>
        </w:tc>
        <w:tc>
          <w:tcPr>
            <w:tcW w:w="714" w:type="dxa"/>
          </w:tcPr>
          <w:p w14:paraId="5802D80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0274C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EA62C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A68DE8B" w14:textId="77777777" w:rsidTr="004D1ABE">
        <w:tc>
          <w:tcPr>
            <w:tcW w:w="426" w:type="dxa"/>
            <w:vMerge w:val="restart"/>
          </w:tcPr>
          <w:p w14:paraId="1AE665B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vMerge w:val="restart"/>
          </w:tcPr>
          <w:p w14:paraId="13D7C6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Репина Людмила Анатольевна</w:t>
            </w:r>
          </w:p>
          <w:p w14:paraId="57E484B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74C3312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физкультуры и ОБЖ</w:t>
            </w:r>
          </w:p>
        </w:tc>
        <w:tc>
          <w:tcPr>
            <w:tcW w:w="812" w:type="dxa"/>
            <w:gridSpan w:val="2"/>
          </w:tcPr>
          <w:p w14:paraId="7F415724" w14:textId="77777777" w:rsidR="004C3EC9" w:rsidRPr="003827BE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8B90647" w14:textId="77777777" w:rsidR="004C3EC9" w:rsidRPr="003827B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Психологические факторы школьной успешности</w:t>
            </w:r>
          </w:p>
        </w:tc>
        <w:tc>
          <w:tcPr>
            <w:tcW w:w="2269" w:type="dxa"/>
            <w:gridSpan w:val="2"/>
          </w:tcPr>
          <w:p w14:paraId="3D32918F" w14:textId="77777777" w:rsidR="004C3EC9" w:rsidRPr="003827B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5806E487" w14:textId="77777777" w:rsidR="004C3EC9" w:rsidRPr="003827BE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31.08.2018-20.09.2018</w:t>
            </w:r>
          </w:p>
        </w:tc>
        <w:tc>
          <w:tcPr>
            <w:tcW w:w="714" w:type="dxa"/>
          </w:tcPr>
          <w:p w14:paraId="1B79F71F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310A1F34" w14:textId="77777777" w:rsidR="004C3EC9" w:rsidRPr="00201D1D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427" w:type="dxa"/>
            <w:vMerge w:val="restart"/>
          </w:tcPr>
          <w:p w14:paraId="6C5BD7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календарного года</w:t>
            </w:r>
          </w:p>
        </w:tc>
      </w:tr>
      <w:tr w:rsidR="004C3EC9" w:rsidRPr="00B91B50" w14:paraId="441E45BB" w14:textId="77777777" w:rsidTr="004D1ABE">
        <w:tc>
          <w:tcPr>
            <w:tcW w:w="426" w:type="dxa"/>
            <w:vMerge/>
          </w:tcPr>
          <w:p w14:paraId="442E357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BC5EE3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4FD7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908FDBE" w14:textId="77777777" w:rsidR="004C3EC9" w:rsidRPr="003827BE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8FB26E3" w14:textId="77777777" w:rsidR="004C3EC9" w:rsidRPr="003827B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Педагогические технологии физического воспитания в современной школе</w:t>
            </w:r>
          </w:p>
        </w:tc>
        <w:tc>
          <w:tcPr>
            <w:tcW w:w="2269" w:type="dxa"/>
            <w:gridSpan w:val="2"/>
          </w:tcPr>
          <w:p w14:paraId="260F832C" w14:textId="77777777" w:rsidR="004C3EC9" w:rsidRPr="003827B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3C27E502" w14:textId="77777777" w:rsidR="004C3EC9" w:rsidRPr="003827BE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27BE">
              <w:rPr>
                <w:rFonts w:ascii="Times New Roman" w:hAnsi="Times New Roman" w:cs="Times New Roman"/>
                <w:i/>
                <w:sz w:val="20"/>
                <w:szCs w:val="20"/>
              </w:rPr>
              <w:t>31.08.2018-20.09.2018</w:t>
            </w:r>
          </w:p>
        </w:tc>
        <w:tc>
          <w:tcPr>
            <w:tcW w:w="714" w:type="dxa"/>
          </w:tcPr>
          <w:p w14:paraId="61895624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CBA89C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B457EC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3E1C03C" w14:textId="77777777" w:rsidTr="004D1ABE">
        <w:tc>
          <w:tcPr>
            <w:tcW w:w="426" w:type="dxa"/>
            <w:vMerge/>
          </w:tcPr>
          <w:p w14:paraId="5865E6C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8545EC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C5C2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8D1F480" w14:textId="77777777" w:rsidR="004C3EC9" w:rsidRPr="00A00F5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99DA645" w14:textId="77777777" w:rsidR="004C3EC9" w:rsidRPr="00A00F5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600081C0" w14:textId="77777777" w:rsidR="004C3EC9" w:rsidRPr="00A00F5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0E7E970B" w14:textId="77777777" w:rsidR="004C3EC9" w:rsidRPr="00A00F5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297530E1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FE0DD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0AB3A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6EED377" w14:textId="77777777" w:rsidTr="004D1ABE">
        <w:tc>
          <w:tcPr>
            <w:tcW w:w="426" w:type="dxa"/>
            <w:vMerge/>
          </w:tcPr>
          <w:p w14:paraId="069872C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177D9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DE070A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764E6605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38ACC63A" w14:textId="77777777" w:rsidR="004C3EC9" w:rsidRPr="00F56AD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73D7503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6BBEDB0A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04.02.2020-11.02.2020</w:t>
            </w:r>
          </w:p>
        </w:tc>
        <w:tc>
          <w:tcPr>
            <w:tcW w:w="714" w:type="dxa"/>
            <w:shd w:val="clear" w:color="auto" w:fill="auto"/>
          </w:tcPr>
          <w:p w14:paraId="13E5FE81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96155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620E4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A8C912B" w14:textId="77777777" w:rsidTr="004D1ABE">
        <w:tc>
          <w:tcPr>
            <w:tcW w:w="426" w:type="dxa"/>
            <w:vMerge/>
          </w:tcPr>
          <w:p w14:paraId="23336F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73CB6E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40FC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B1EEDE1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2C98A602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безопасности жизнедеятельности: теория и методика преподавания в образовательной организации</w:t>
            </w:r>
          </w:p>
        </w:tc>
        <w:tc>
          <w:tcPr>
            <w:tcW w:w="2269" w:type="dxa"/>
            <w:gridSpan w:val="2"/>
          </w:tcPr>
          <w:p w14:paraId="77256953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714683BE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10.12.2019-19.02.2020</w:t>
            </w:r>
          </w:p>
        </w:tc>
        <w:tc>
          <w:tcPr>
            <w:tcW w:w="714" w:type="dxa"/>
          </w:tcPr>
          <w:p w14:paraId="3939141F" w14:textId="77777777" w:rsidR="004C3EC9" w:rsidRPr="009947C2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47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54" w:type="dxa"/>
            <w:vMerge/>
            <w:vAlign w:val="bottom"/>
          </w:tcPr>
          <w:p w14:paraId="5DC5CC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8337E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272C132" w14:textId="77777777" w:rsidTr="004D1ABE">
        <w:tc>
          <w:tcPr>
            <w:tcW w:w="426" w:type="dxa"/>
            <w:vMerge/>
          </w:tcPr>
          <w:p w14:paraId="3DA9F37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BED013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E5408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8E448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8B7434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299E1F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22BE1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87697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588FDC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1FA82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F111C5" w14:textId="77777777" w:rsidTr="004D1ABE">
        <w:tc>
          <w:tcPr>
            <w:tcW w:w="426" w:type="dxa"/>
            <w:vMerge/>
          </w:tcPr>
          <w:p w14:paraId="276A590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5E7494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4F2DE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744C70F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33976EE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538586F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44980B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shd w:val="clear" w:color="auto" w:fill="auto"/>
          </w:tcPr>
          <w:p w14:paraId="17FCF4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5E4DFF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15DCF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DC41F97" w14:textId="77777777" w:rsidTr="004D1ABE">
        <w:tc>
          <w:tcPr>
            <w:tcW w:w="426" w:type="dxa"/>
            <w:vMerge/>
          </w:tcPr>
          <w:p w14:paraId="5943849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E4350E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838D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1CE7A4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7DA0493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общеобразовательных организаций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0926230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171A2E7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627649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6EF54A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33D32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837B6D7" w14:textId="77777777" w:rsidTr="004D1ABE">
        <w:tc>
          <w:tcPr>
            <w:tcW w:w="426" w:type="dxa"/>
            <w:vMerge/>
          </w:tcPr>
          <w:p w14:paraId="17FCD33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93F225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165D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0320BE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1A27DE5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0688FBB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502C37C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4B64808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69A437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BF6DA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8F7399A" w14:textId="77777777" w:rsidTr="004D1ABE">
        <w:tc>
          <w:tcPr>
            <w:tcW w:w="426" w:type="dxa"/>
            <w:vMerge/>
          </w:tcPr>
          <w:p w14:paraId="7C6E2C6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9AB0EA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25E6B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1B3F61A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6992B0D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и проведения занятий фитнесом в школе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B9617A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0815E6F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4B4B4D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2F3AB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FE90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AC78C82" w14:textId="77777777" w:rsidTr="004D1ABE">
        <w:tc>
          <w:tcPr>
            <w:tcW w:w="426" w:type="dxa"/>
            <w:vMerge/>
          </w:tcPr>
          <w:p w14:paraId="1F69B5F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576A99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454A5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5E65A56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C88724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  <w:p w14:paraId="19942D2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6494659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  <w:shd w:val="clear" w:color="auto" w:fill="FFFFFF" w:themeFill="background1"/>
          </w:tcPr>
          <w:p w14:paraId="2C093AF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9275CD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62242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6E8A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7D2E56B" w14:textId="77777777" w:rsidTr="004D1ABE">
        <w:tc>
          <w:tcPr>
            <w:tcW w:w="426" w:type="dxa"/>
            <w:vMerge/>
          </w:tcPr>
          <w:p w14:paraId="5466464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2A2A66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4D66F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116DF64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28CAA2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296856C9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  <w:shd w:val="clear" w:color="auto" w:fill="FFFFFF" w:themeFill="background1"/>
          </w:tcPr>
          <w:p w14:paraId="22D634D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</w:p>
        </w:tc>
        <w:tc>
          <w:tcPr>
            <w:tcW w:w="714" w:type="dxa"/>
            <w:shd w:val="clear" w:color="auto" w:fill="FFFFFF" w:themeFill="background1"/>
          </w:tcPr>
          <w:p w14:paraId="0EB5CB1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F3CE0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D7FB8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D5E664B" w14:textId="77777777" w:rsidTr="004D1ABE">
        <w:tc>
          <w:tcPr>
            <w:tcW w:w="426" w:type="dxa"/>
            <w:vMerge w:val="restart"/>
          </w:tcPr>
          <w:p w14:paraId="70B8201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vMerge w:val="restart"/>
          </w:tcPr>
          <w:p w14:paraId="62B3497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Чернова Елена Викторовна</w:t>
            </w:r>
          </w:p>
        </w:tc>
        <w:tc>
          <w:tcPr>
            <w:tcW w:w="1800" w:type="dxa"/>
            <w:vMerge w:val="restart"/>
          </w:tcPr>
          <w:p w14:paraId="1315A4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812" w:type="dxa"/>
            <w:gridSpan w:val="2"/>
          </w:tcPr>
          <w:p w14:paraId="40605F7B" w14:textId="77777777" w:rsidR="004C3EC9" w:rsidRPr="006D2B0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C3BDA0F" w14:textId="77777777" w:rsidR="004C3EC9" w:rsidRPr="006D2B0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5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«Ресур</w:t>
            </w:r>
            <w:r w:rsidRPr="006D2B05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softHyphen/>
              <w:t>сы предметной линии «География» для подготовки обучающихся к сдаче ЕГЭ»</w:t>
            </w:r>
          </w:p>
        </w:tc>
        <w:tc>
          <w:tcPr>
            <w:tcW w:w="2269" w:type="dxa"/>
            <w:gridSpan w:val="2"/>
          </w:tcPr>
          <w:p w14:paraId="2F294C43" w14:textId="77777777" w:rsidR="004C3EC9" w:rsidRPr="006D2B0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5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ФГБОУ ВО «ОГПУ»</w:t>
            </w:r>
          </w:p>
        </w:tc>
        <w:tc>
          <w:tcPr>
            <w:tcW w:w="1420" w:type="dxa"/>
          </w:tcPr>
          <w:p w14:paraId="5E5F85DF" w14:textId="77777777" w:rsidR="004C3EC9" w:rsidRPr="006D2B0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B05">
              <w:rPr>
                <w:rFonts w:ascii="Times New Roman" w:hAnsi="Times New Roman" w:cs="Times New Roman"/>
                <w:i/>
                <w:sz w:val="20"/>
                <w:szCs w:val="20"/>
                <w:lang w:bidi="ru-RU"/>
              </w:rPr>
              <w:t>11.10.2018 -16.11.</w:t>
            </w:r>
            <w:r w:rsidRPr="006D2B05">
              <w:rPr>
                <w:rFonts w:ascii="Times New Roman" w:hAnsi="Times New Roman" w:cs="Times New Roman"/>
                <w:i/>
                <w:sz w:val="20"/>
                <w:szCs w:val="20"/>
              </w:rPr>
              <w:t>2018</w:t>
            </w:r>
          </w:p>
        </w:tc>
        <w:tc>
          <w:tcPr>
            <w:tcW w:w="714" w:type="dxa"/>
          </w:tcPr>
          <w:p w14:paraId="119FAC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35AB96A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1427" w:type="dxa"/>
            <w:vMerge w:val="restart"/>
          </w:tcPr>
          <w:p w14:paraId="12C07B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календарного года</w:t>
            </w:r>
          </w:p>
        </w:tc>
      </w:tr>
      <w:tr w:rsidR="004C3EC9" w:rsidRPr="00B91B50" w14:paraId="5D17A962" w14:textId="77777777" w:rsidTr="004D1ABE">
        <w:tc>
          <w:tcPr>
            <w:tcW w:w="426" w:type="dxa"/>
            <w:vMerge/>
          </w:tcPr>
          <w:p w14:paraId="2987447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55AF8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00F9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6603DC6" w14:textId="77777777" w:rsidR="004C3EC9" w:rsidRPr="00A00F5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52E8FAD" w14:textId="77777777" w:rsidR="004C3EC9" w:rsidRPr="00A00F5F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664AA2E8" w14:textId="77777777" w:rsidR="004C3EC9" w:rsidRPr="00A00F5F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58588DEC" w14:textId="77777777" w:rsidR="004C3EC9" w:rsidRPr="00A00F5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0F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584989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8251E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30BF7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2C9D940" w14:textId="77777777" w:rsidTr="004D1ABE">
        <w:tc>
          <w:tcPr>
            <w:tcW w:w="426" w:type="dxa"/>
            <w:vMerge/>
          </w:tcPr>
          <w:p w14:paraId="6FC9FB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2C160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9529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868AF16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311D228" w14:textId="77777777" w:rsidR="004C3EC9" w:rsidRPr="00F56AD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1DB82957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D16BC28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12.02.2020-19.02.2020</w:t>
            </w:r>
          </w:p>
        </w:tc>
        <w:tc>
          <w:tcPr>
            <w:tcW w:w="714" w:type="dxa"/>
          </w:tcPr>
          <w:p w14:paraId="2C3D24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0A642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4AD4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89C0FB4" w14:textId="77777777" w:rsidTr="004D1ABE">
        <w:tc>
          <w:tcPr>
            <w:tcW w:w="426" w:type="dxa"/>
            <w:vMerge/>
          </w:tcPr>
          <w:p w14:paraId="74A061E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7D822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99F05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74A0AD25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531F5043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35702DD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6C15C108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19.05.2020</w:t>
            </w:r>
          </w:p>
        </w:tc>
        <w:tc>
          <w:tcPr>
            <w:tcW w:w="714" w:type="dxa"/>
            <w:shd w:val="clear" w:color="auto" w:fill="auto"/>
          </w:tcPr>
          <w:p w14:paraId="199B4DB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60118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304C2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EBA01CB" w14:textId="77777777" w:rsidTr="004D1ABE">
        <w:tc>
          <w:tcPr>
            <w:tcW w:w="426" w:type="dxa"/>
            <w:vMerge/>
          </w:tcPr>
          <w:p w14:paraId="66131DB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666FD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80779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11C7350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91" w:type="dxa"/>
            <w:shd w:val="clear" w:color="auto" w:fill="auto"/>
          </w:tcPr>
          <w:p w14:paraId="224B3F3E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BC5E93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3291C0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714" w:type="dxa"/>
            <w:shd w:val="clear" w:color="auto" w:fill="auto"/>
          </w:tcPr>
          <w:p w14:paraId="1C90B5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769D16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3848A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39F2E61" w14:textId="77777777" w:rsidTr="004D1ABE">
        <w:tc>
          <w:tcPr>
            <w:tcW w:w="426" w:type="dxa"/>
            <w:vMerge/>
          </w:tcPr>
          <w:p w14:paraId="10E3721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009D59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F8C53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3567E5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  <w:shd w:val="clear" w:color="auto" w:fill="auto"/>
          </w:tcPr>
          <w:p w14:paraId="6DD620E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Немецкий язык: теория и методика обучения иностранному языку в общеобразовательной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AB9C5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  <w:shd w:val="clear" w:color="auto" w:fill="auto"/>
          </w:tcPr>
          <w:p w14:paraId="53DB33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25.02.2020-09.09.2020</w:t>
            </w:r>
          </w:p>
        </w:tc>
        <w:tc>
          <w:tcPr>
            <w:tcW w:w="714" w:type="dxa"/>
            <w:shd w:val="clear" w:color="auto" w:fill="auto"/>
          </w:tcPr>
          <w:p w14:paraId="1B4F66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4" w:type="dxa"/>
            <w:vMerge/>
            <w:vAlign w:val="bottom"/>
          </w:tcPr>
          <w:p w14:paraId="50179C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4D753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570681E" w14:textId="77777777" w:rsidTr="004D1ABE">
        <w:tc>
          <w:tcPr>
            <w:tcW w:w="426" w:type="dxa"/>
            <w:vMerge/>
          </w:tcPr>
          <w:p w14:paraId="4CC3263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59CEF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09564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E3B2C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F260D9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51E4992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9D416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68659D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1D5B80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A623A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BDC3820" w14:textId="77777777" w:rsidTr="004D1ABE">
        <w:tc>
          <w:tcPr>
            <w:tcW w:w="426" w:type="dxa"/>
            <w:vMerge/>
          </w:tcPr>
          <w:p w14:paraId="445705C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984F2E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C66E1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1EABE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593372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0BB7F9B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BF472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BEB6D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71D3FC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C81D5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6D93FBA" w14:textId="77777777" w:rsidTr="004D1ABE">
        <w:tc>
          <w:tcPr>
            <w:tcW w:w="426" w:type="dxa"/>
            <w:vMerge/>
          </w:tcPr>
          <w:p w14:paraId="5A620B8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E61F7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F642DC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13C0D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7D0271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69" w:type="dxa"/>
            <w:gridSpan w:val="2"/>
          </w:tcPr>
          <w:p w14:paraId="17788C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6B1E6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01.04. 2022</w:t>
            </w:r>
          </w:p>
        </w:tc>
        <w:tc>
          <w:tcPr>
            <w:tcW w:w="714" w:type="dxa"/>
          </w:tcPr>
          <w:p w14:paraId="71D5861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78599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B51A9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95623EC" w14:textId="77777777" w:rsidTr="004D1ABE">
        <w:tc>
          <w:tcPr>
            <w:tcW w:w="426" w:type="dxa"/>
            <w:vMerge/>
          </w:tcPr>
          <w:p w14:paraId="276E77F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3FE38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AD0D97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9330F1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56D76216" w14:textId="77777777" w:rsidR="004C3EC9" w:rsidRPr="002D1E45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«История и обществознание: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  <w:gridSpan w:val="2"/>
          </w:tcPr>
          <w:p w14:paraId="1FDAD9AF" w14:textId="77777777" w:rsidR="004C3EC9" w:rsidRPr="00585DEC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29DDD36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4" w:type="dxa"/>
          </w:tcPr>
          <w:p w14:paraId="3E0520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4" w:type="dxa"/>
            <w:vMerge/>
            <w:vAlign w:val="bottom"/>
          </w:tcPr>
          <w:p w14:paraId="65B878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0FBDC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3894FE" w14:textId="77777777" w:rsidTr="004D1ABE">
        <w:tc>
          <w:tcPr>
            <w:tcW w:w="426" w:type="dxa"/>
            <w:vMerge/>
          </w:tcPr>
          <w:p w14:paraId="48ACC96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7B78F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FE3B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F3E57E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15BEF2B1" w14:textId="77777777" w:rsidR="004C3EC9" w:rsidRPr="002D1E45" w:rsidRDefault="004C3EC9" w:rsidP="004D1A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19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«Русский язык и литература: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  <w:gridSpan w:val="2"/>
          </w:tcPr>
          <w:p w14:paraId="59712593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64BB57D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4" w:type="dxa"/>
          </w:tcPr>
          <w:p w14:paraId="02267C8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4" w:type="dxa"/>
            <w:vMerge/>
            <w:vAlign w:val="bottom"/>
          </w:tcPr>
          <w:p w14:paraId="1982EB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E8BC6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0341121" w14:textId="77777777" w:rsidTr="004D1ABE">
        <w:tc>
          <w:tcPr>
            <w:tcW w:w="426" w:type="dxa"/>
            <w:vMerge/>
          </w:tcPr>
          <w:p w14:paraId="0CB8B2B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4ABB8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ACAE5F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4E5668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6F9B70F4" w14:textId="77777777" w:rsidR="004C3EC9" w:rsidRPr="00901999" w:rsidRDefault="004C3EC9" w:rsidP="004D1A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19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«Организация деятельности педагога-психолога в образовательной организации»</w:t>
            </w:r>
          </w:p>
        </w:tc>
        <w:tc>
          <w:tcPr>
            <w:tcW w:w="2269" w:type="dxa"/>
            <w:gridSpan w:val="2"/>
          </w:tcPr>
          <w:p w14:paraId="39494304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4A9CCC6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4" w:type="dxa"/>
          </w:tcPr>
          <w:p w14:paraId="7C59ED4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4" w:type="dxa"/>
            <w:vMerge/>
            <w:vAlign w:val="bottom"/>
          </w:tcPr>
          <w:p w14:paraId="20F155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718CD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ADD5704" w14:textId="77777777" w:rsidTr="004D1ABE">
        <w:tc>
          <w:tcPr>
            <w:tcW w:w="426" w:type="dxa"/>
            <w:vMerge/>
          </w:tcPr>
          <w:p w14:paraId="78820BB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30080E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011ABE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0FD6A9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4EE948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ООО»</w:t>
            </w:r>
          </w:p>
        </w:tc>
        <w:tc>
          <w:tcPr>
            <w:tcW w:w="2269" w:type="dxa"/>
            <w:gridSpan w:val="2"/>
          </w:tcPr>
          <w:p w14:paraId="1FC57E1A" w14:textId="77777777" w:rsidR="004C3EC9" w:rsidRPr="00585DEC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7683761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 – 12.10.2022</w:t>
            </w:r>
          </w:p>
        </w:tc>
        <w:tc>
          <w:tcPr>
            <w:tcW w:w="714" w:type="dxa"/>
          </w:tcPr>
          <w:p w14:paraId="2C56FD6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04355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22EDC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A0940BB" w14:textId="77777777" w:rsidTr="004D1ABE">
        <w:tc>
          <w:tcPr>
            <w:tcW w:w="426" w:type="dxa"/>
            <w:vMerge/>
          </w:tcPr>
          <w:p w14:paraId="4860312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2D49C8C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2A87B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4A6C95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D87598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2C81E2F0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0DEBDDB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2CA4943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0D79F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B1B86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788BAD0" w14:textId="77777777" w:rsidTr="004D1ABE">
        <w:tc>
          <w:tcPr>
            <w:tcW w:w="426" w:type="dxa"/>
            <w:vMerge/>
          </w:tcPr>
          <w:p w14:paraId="3005292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10810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D6B61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B8EB3D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C95127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(география)</w:t>
            </w:r>
          </w:p>
        </w:tc>
        <w:tc>
          <w:tcPr>
            <w:tcW w:w="2269" w:type="dxa"/>
            <w:gridSpan w:val="2"/>
          </w:tcPr>
          <w:p w14:paraId="4DF2729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20" w:type="dxa"/>
          </w:tcPr>
          <w:p w14:paraId="6923D5E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714" w:type="dxa"/>
          </w:tcPr>
          <w:p w14:paraId="1ED1520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F4504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5D13F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AD159E0" w14:textId="77777777" w:rsidTr="004D1ABE"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5373B1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ШМО учителей английского языка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bottom"/>
          </w:tcPr>
          <w:p w14:paraId="1877EE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4C0AF1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1AE28DD" w14:textId="77777777" w:rsidTr="004D1ABE">
        <w:tc>
          <w:tcPr>
            <w:tcW w:w="485" w:type="dxa"/>
            <w:gridSpan w:val="2"/>
            <w:vMerge w:val="restart"/>
          </w:tcPr>
          <w:p w14:paraId="2C71CCE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</w:tcPr>
          <w:p w14:paraId="24CD99C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Вежновец Мария Александровна</w:t>
            </w:r>
          </w:p>
        </w:tc>
        <w:tc>
          <w:tcPr>
            <w:tcW w:w="1800" w:type="dxa"/>
            <w:vMerge w:val="restart"/>
          </w:tcPr>
          <w:p w14:paraId="7E91FA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12" w:type="dxa"/>
            <w:gridSpan w:val="2"/>
          </w:tcPr>
          <w:p w14:paraId="4146E6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8168A0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2269" w:type="dxa"/>
            <w:gridSpan w:val="2"/>
          </w:tcPr>
          <w:p w14:paraId="73BA56F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4EA7C1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714" w:type="dxa"/>
          </w:tcPr>
          <w:p w14:paraId="14BB633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73D97A1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427" w:type="dxa"/>
            <w:vMerge w:val="restart"/>
          </w:tcPr>
          <w:p w14:paraId="792D80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074B0BD1" w14:textId="77777777" w:rsidTr="004D1ABE">
        <w:tc>
          <w:tcPr>
            <w:tcW w:w="485" w:type="dxa"/>
            <w:gridSpan w:val="2"/>
            <w:vMerge/>
          </w:tcPr>
          <w:p w14:paraId="7162932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B43C7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67FD6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614A4FC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7AE4586A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520DEC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790E82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shd w:val="clear" w:color="auto" w:fill="auto"/>
          </w:tcPr>
          <w:p w14:paraId="3CBFD9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271105F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31FD56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358310B" w14:textId="77777777" w:rsidTr="004D1ABE">
        <w:tc>
          <w:tcPr>
            <w:tcW w:w="485" w:type="dxa"/>
            <w:gridSpan w:val="2"/>
            <w:vMerge/>
          </w:tcPr>
          <w:p w14:paraId="65110F4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A83825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22C06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6E1137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2578544C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446A8E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75C954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shd w:val="clear" w:color="auto" w:fill="auto"/>
          </w:tcPr>
          <w:p w14:paraId="47C9AB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1EB318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7BC71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698FF28" w14:textId="77777777" w:rsidTr="004D1ABE">
        <w:tc>
          <w:tcPr>
            <w:tcW w:w="485" w:type="dxa"/>
            <w:gridSpan w:val="2"/>
            <w:vMerge/>
          </w:tcPr>
          <w:p w14:paraId="195E7A0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87BD19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240A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7EBBA9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006F0F53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FAB867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32518C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28.10.2020-05.11.2020</w:t>
            </w:r>
          </w:p>
        </w:tc>
        <w:tc>
          <w:tcPr>
            <w:tcW w:w="714" w:type="dxa"/>
            <w:shd w:val="clear" w:color="auto" w:fill="auto"/>
          </w:tcPr>
          <w:p w14:paraId="7D7861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E3C15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04A0C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D74B848" w14:textId="77777777" w:rsidTr="004D1ABE">
        <w:tc>
          <w:tcPr>
            <w:tcW w:w="485" w:type="dxa"/>
            <w:gridSpan w:val="2"/>
            <w:vMerge/>
          </w:tcPr>
          <w:p w14:paraId="66818DF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32F9D3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4AE02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4297F8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5B2A33F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7D18981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3390AD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5065E2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FAC8D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9C4C98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65E37CD" w14:textId="77777777" w:rsidTr="004D1ABE">
        <w:tc>
          <w:tcPr>
            <w:tcW w:w="485" w:type="dxa"/>
            <w:gridSpan w:val="2"/>
            <w:vMerge/>
          </w:tcPr>
          <w:p w14:paraId="21CE736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82D262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1E99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7BF9D84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3AEA637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CF5F5D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12E5026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6995C2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7471AD0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8086D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775582A" w14:textId="77777777" w:rsidTr="004D1ABE">
        <w:tc>
          <w:tcPr>
            <w:tcW w:w="485" w:type="dxa"/>
            <w:gridSpan w:val="2"/>
            <w:vMerge/>
          </w:tcPr>
          <w:p w14:paraId="678F549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0AD09A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957717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7AA854A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6C50E2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70BDEC1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  <w:shd w:val="clear" w:color="auto" w:fill="FFFFFF" w:themeFill="background1"/>
          </w:tcPr>
          <w:p w14:paraId="41168E4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195D6A4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FC1EA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D3BBA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3CBBBB8" w14:textId="77777777" w:rsidTr="004D1ABE">
        <w:tc>
          <w:tcPr>
            <w:tcW w:w="485" w:type="dxa"/>
            <w:gridSpan w:val="2"/>
            <w:vMerge/>
          </w:tcPr>
          <w:p w14:paraId="2BC40A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AD439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ABB45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5D6AA2C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EF47B98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Стратегии речевого поведения в англоязычной среде</w:t>
            </w:r>
          </w:p>
        </w:tc>
        <w:tc>
          <w:tcPr>
            <w:tcW w:w="2269" w:type="dxa"/>
            <w:gridSpan w:val="2"/>
          </w:tcPr>
          <w:p w14:paraId="6436705A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72F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1781096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4C51C28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7A08B4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50C4B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01618A3" w14:textId="77777777" w:rsidTr="004D1ABE">
        <w:tc>
          <w:tcPr>
            <w:tcW w:w="485" w:type="dxa"/>
            <w:gridSpan w:val="2"/>
            <w:vMerge/>
          </w:tcPr>
          <w:p w14:paraId="59ED4C0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F8A554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8F649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1B6043A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70FBD86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11E69A72" w14:textId="77777777" w:rsidR="004C3EC9" w:rsidRPr="00DE572F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  <w:shd w:val="clear" w:color="auto" w:fill="FFFFFF" w:themeFill="background1"/>
          </w:tcPr>
          <w:p w14:paraId="56BFB5F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714" w:type="dxa"/>
            <w:shd w:val="clear" w:color="auto" w:fill="FFFFFF" w:themeFill="background1"/>
          </w:tcPr>
          <w:p w14:paraId="13B3D70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54D51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2D54A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D2B5839" w14:textId="77777777" w:rsidTr="004D1ABE">
        <w:tc>
          <w:tcPr>
            <w:tcW w:w="485" w:type="dxa"/>
            <w:gridSpan w:val="2"/>
            <w:vMerge w:val="restart"/>
          </w:tcPr>
          <w:p w14:paraId="3ABBEA0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vMerge w:val="restart"/>
          </w:tcPr>
          <w:p w14:paraId="560CD21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Воронцова Наталья Евгеньевна</w:t>
            </w:r>
          </w:p>
          <w:p w14:paraId="44E4E99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1CE21DE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финансовой грамотности</w:t>
            </w:r>
          </w:p>
        </w:tc>
        <w:tc>
          <w:tcPr>
            <w:tcW w:w="812" w:type="dxa"/>
            <w:gridSpan w:val="2"/>
          </w:tcPr>
          <w:p w14:paraId="29A1C471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3DF9EC42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2269" w:type="dxa"/>
            <w:gridSpan w:val="2"/>
          </w:tcPr>
          <w:p w14:paraId="37E96536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ОГТИ (филиал ОГУ)</w:t>
            </w:r>
          </w:p>
        </w:tc>
        <w:tc>
          <w:tcPr>
            <w:tcW w:w="1420" w:type="dxa"/>
          </w:tcPr>
          <w:p w14:paraId="0FDC9C2A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05.10.2015-05.04.2016</w:t>
            </w:r>
          </w:p>
        </w:tc>
        <w:tc>
          <w:tcPr>
            <w:tcW w:w="714" w:type="dxa"/>
          </w:tcPr>
          <w:p w14:paraId="1D5FBF0B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288</w:t>
            </w:r>
          </w:p>
        </w:tc>
        <w:tc>
          <w:tcPr>
            <w:tcW w:w="854" w:type="dxa"/>
            <w:vMerge w:val="restart"/>
            <w:vAlign w:val="bottom"/>
          </w:tcPr>
          <w:p w14:paraId="7D30BCEB" w14:textId="77777777" w:rsidR="004C3EC9" w:rsidRPr="00841C78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427" w:type="dxa"/>
            <w:vMerge w:val="restart"/>
          </w:tcPr>
          <w:p w14:paraId="51CC7E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календарного года</w:t>
            </w:r>
          </w:p>
        </w:tc>
      </w:tr>
      <w:tr w:rsidR="004C3EC9" w:rsidRPr="00B91B50" w14:paraId="4A8B7F36" w14:textId="77777777" w:rsidTr="004D1ABE">
        <w:tc>
          <w:tcPr>
            <w:tcW w:w="485" w:type="dxa"/>
            <w:gridSpan w:val="2"/>
            <w:vMerge/>
          </w:tcPr>
          <w:p w14:paraId="72E4532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C57E8B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386DE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81420DC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773D71C2" w14:textId="77777777" w:rsidR="004C3EC9" w:rsidRPr="00DA5850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Профессиональная переподготовка учителя ИЗО</w:t>
            </w:r>
          </w:p>
        </w:tc>
        <w:tc>
          <w:tcPr>
            <w:tcW w:w="2269" w:type="dxa"/>
            <w:gridSpan w:val="2"/>
          </w:tcPr>
          <w:p w14:paraId="0B421784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ЧОУДПО «ИПКиПП» Санкт-Петербург</w:t>
            </w:r>
          </w:p>
        </w:tc>
        <w:tc>
          <w:tcPr>
            <w:tcW w:w="1420" w:type="dxa"/>
          </w:tcPr>
          <w:p w14:paraId="018CD622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06.02.2017-30.04.2017</w:t>
            </w:r>
          </w:p>
        </w:tc>
        <w:tc>
          <w:tcPr>
            <w:tcW w:w="714" w:type="dxa"/>
          </w:tcPr>
          <w:p w14:paraId="12FF8C27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260</w:t>
            </w:r>
          </w:p>
        </w:tc>
        <w:tc>
          <w:tcPr>
            <w:tcW w:w="854" w:type="dxa"/>
            <w:vMerge/>
            <w:vAlign w:val="bottom"/>
          </w:tcPr>
          <w:p w14:paraId="70B077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CEC26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015C56B" w14:textId="77777777" w:rsidTr="004D1ABE">
        <w:tc>
          <w:tcPr>
            <w:tcW w:w="485" w:type="dxa"/>
            <w:gridSpan w:val="2"/>
            <w:vMerge/>
          </w:tcPr>
          <w:p w14:paraId="649C235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505A4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824D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5F6623D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8237FA5" w14:textId="77777777" w:rsidR="004C3EC9" w:rsidRPr="00DA5850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Актуальные проблемы управления образовательной организацией (региональная модель)</w:t>
            </w:r>
          </w:p>
        </w:tc>
        <w:tc>
          <w:tcPr>
            <w:tcW w:w="2269" w:type="dxa"/>
            <w:gridSpan w:val="2"/>
          </w:tcPr>
          <w:p w14:paraId="04E4D3B5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ФГБОУ ВПО «ОГПУ»</w:t>
            </w:r>
          </w:p>
        </w:tc>
        <w:tc>
          <w:tcPr>
            <w:tcW w:w="1420" w:type="dxa"/>
          </w:tcPr>
          <w:p w14:paraId="599A767B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12.02.2018-17.02.2018</w:t>
            </w:r>
          </w:p>
        </w:tc>
        <w:tc>
          <w:tcPr>
            <w:tcW w:w="714" w:type="dxa"/>
          </w:tcPr>
          <w:p w14:paraId="15C04193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48</w:t>
            </w:r>
          </w:p>
        </w:tc>
        <w:tc>
          <w:tcPr>
            <w:tcW w:w="854" w:type="dxa"/>
            <w:vMerge/>
            <w:vAlign w:val="bottom"/>
          </w:tcPr>
          <w:p w14:paraId="0BA065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3690C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8612D59" w14:textId="77777777" w:rsidTr="004D1ABE">
        <w:tc>
          <w:tcPr>
            <w:tcW w:w="485" w:type="dxa"/>
            <w:gridSpan w:val="2"/>
            <w:vMerge/>
          </w:tcPr>
          <w:p w14:paraId="2E43604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9D260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C4A3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0B189A4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5FA1BB7" w14:textId="77777777" w:rsidR="004C3EC9" w:rsidRPr="00DA5850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57060BBB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1DFCD87B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0809AE78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676E5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4FF4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8C54F94" w14:textId="77777777" w:rsidTr="004D1ABE">
        <w:tc>
          <w:tcPr>
            <w:tcW w:w="485" w:type="dxa"/>
            <w:gridSpan w:val="2"/>
            <w:vMerge/>
          </w:tcPr>
          <w:p w14:paraId="4315A62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949CC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04E8F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70F15BB5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765833D3" w14:textId="77777777" w:rsidR="004C3EC9" w:rsidRPr="00DA5850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0C91645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2D682F35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11.02.2020-18.02.2020</w:t>
            </w:r>
          </w:p>
        </w:tc>
        <w:tc>
          <w:tcPr>
            <w:tcW w:w="714" w:type="dxa"/>
            <w:shd w:val="clear" w:color="auto" w:fill="auto"/>
          </w:tcPr>
          <w:p w14:paraId="10E7CB70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77450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444A6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AD763C" w14:textId="77777777" w:rsidTr="004D1ABE">
        <w:tc>
          <w:tcPr>
            <w:tcW w:w="485" w:type="dxa"/>
            <w:gridSpan w:val="2"/>
            <w:vMerge/>
          </w:tcPr>
          <w:p w14:paraId="548ACD6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BF71D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23452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C3F9B86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F3E2DDD" w14:textId="77777777" w:rsidR="004C3EC9" w:rsidRPr="00DA5850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/>
                <w:i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2F723B06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C4F1073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1036D942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2339656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BF43B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DB9E917" w14:textId="77777777" w:rsidTr="004D1ABE">
        <w:tc>
          <w:tcPr>
            <w:tcW w:w="485" w:type="dxa"/>
            <w:gridSpan w:val="2"/>
            <w:vMerge/>
          </w:tcPr>
          <w:p w14:paraId="009D86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64C509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8BC65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E7EACB8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ПП</w:t>
            </w:r>
          </w:p>
        </w:tc>
        <w:tc>
          <w:tcPr>
            <w:tcW w:w="4291" w:type="dxa"/>
          </w:tcPr>
          <w:p w14:paraId="3CB503BB" w14:textId="77777777" w:rsidR="004C3EC9" w:rsidRPr="00DA5850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Теория и методика преподавания учебного предмета «немецкий язык» в условиях ФГОС НОО, ФГОС ООО, ФГОС СОО</w:t>
            </w:r>
          </w:p>
        </w:tc>
        <w:tc>
          <w:tcPr>
            <w:tcW w:w="2269" w:type="dxa"/>
            <w:gridSpan w:val="2"/>
          </w:tcPr>
          <w:p w14:paraId="075D0490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ЧОУ ДПО «ИПКиПП» г. Санкт-Петербург</w:t>
            </w:r>
          </w:p>
        </w:tc>
        <w:tc>
          <w:tcPr>
            <w:tcW w:w="1420" w:type="dxa"/>
          </w:tcPr>
          <w:p w14:paraId="1684C3CF" w14:textId="77777777" w:rsidR="004C3EC9" w:rsidRPr="00DA58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17.01.2020-19.04.2020</w:t>
            </w:r>
          </w:p>
        </w:tc>
        <w:tc>
          <w:tcPr>
            <w:tcW w:w="714" w:type="dxa"/>
          </w:tcPr>
          <w:p w14:paraId="7E589837" w14:textId="77777777" w:rsidR="004C3EC9" w:rsidRPr="00DA5850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5850">
              <w:rPr>
                <w:rFonts w:ascii="Times New Roman" w:hAnsi="Times New Roman" w:cs="Times New Roman"/>
                <w:i/>
                <w:sz w:val="20"/>
                <w:szCs w:val="20"/>
              </w:rPr>
              <w:t>580</w:t>
            </w:r>
          </w:p>
        </w:tc>
        <w:tc>
          <w:tcPr>
            <w:tcW w:w="854" w:type="dxa"/>
            <w:vMerge/>
            <w:vAlign w:val="bottom"/>
          </w:tcPr>
          <w:p w14:paraId="27D462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9DE3C3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AD05432" w14:textId="77777777" w:rsidTr="004D1ABE">
        <w:tc>
          <w:tcPr>
            <w:tcW w:w="485" w:type="dxa"/>
            <w:gridSpan w:val="2"/>
            <w:vMerge/>
          </w:tcPr>
          <w:p w14:paraId="60301E0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FBCF9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5711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24BC4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FC6BD6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665C19D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65915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28CE87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02BEBD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73E2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549CD64" w14:textId="77777777" w:rsidTr="004D1ABE">
        <w:tc>
          <w:tcPr>
            <w:tcW w:w="485" w:type="dxa"/>
            <w:gridSpan w:val="2"/>
            <w:vMerge/>
          </w:tcPr>
          <w:p w14:paraId="253AF9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28EF0A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0B287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BF26A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DE17794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6DB53A3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C87147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4528F3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4F2449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E2AA6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2D6EB74" w14:textId="77777777" w:rsidTr="004D1ABE">
        <w:tc>
          <w:tcPr>
            <w:tcW w:w="485" w:type="dxa"/>
            <w:gridSpan w:val="2"/>
            <w:vMerge/>
          </w:tcPr>
          <w:p w14:paraId="7B5916D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3CD57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A467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191086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2A0C6C1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399BEA9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2D82EE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28.10.2020-05.11.2020</w:t>
            </w:r>
          </w:p>
        </w:tc>
        <w:tc>
          <w:tcPr>
            <w:tcW w:w="714" w:type="dxa"/>
            <w:shd w:val="clear" w:color="auto" w:fill="auto"/>
          </w:tcPr>
          <w:p w14:paraId="12F2809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C3B4EC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A4B39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752BDD7" w14:textId="77777777" w:rsidTr="004D1ABE">
        <w:tc>
          <w:tcPr>
            <w:tcW w:w="485" w:type="dxa"/>
            <w:gridSpan w:val="2"/>
            <w:vMerge/>
          </w:tcPr>
          <w:p w14:paraId="0A137FE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91FAF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9E4F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37595D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7A69A9A0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29D4B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27680D6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5DD7169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1F896C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61825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DF413DB" w14:textId="77777777" w:rsidTr="004D1ABE">
        <w:tc>
          <w:tcPr>
            <w:tcW w:w="485" w:type="dxa"/>
            <w:gridSpan w:val="2"/>
            <w:vMerge/>
          </w:tcPr>
          <w:p w14:paraId="5C49B1A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23137A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52FB4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122A193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  <w:shd w:val="clear" w:color="auto" w:fill="FFFFFF" w:themeFill="background1"/>
          </w:tcPr>
          <w:p w14:paraId="7414FA83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63DB56A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7097D6D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0C1B2E8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09D50B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D2BA2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452307" w14:textId="77777777" w:rsidTr="004D1ABE">
        <w:tc>
          <w:tcPr>
            <w:tcW w:w="485" w:type="dxa"/>
            <w:gridSpan w:val="2"/>
            <w:vMerge/>
          </w:tcPr>
          <w:p w14:paraId="37AA713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0C5BE0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D178F6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6BE4FDC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4AE82D8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8269DE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0C83AFC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27.07.2020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32FB6C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728B3E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2DB89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708B99" w14:textId="77777777" w:rsidTr="004D1ABE">
        <w:tc>
          <w:tcPr>
            <w:tcW w:w="485" w:type="dxa"/>
            <w:gridSpan w:val="2"/>
            <w:vMerge/>
          </w:tcPr>
          <w:p w14:paraId="465D966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F60364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91000F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7602BBA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61E5FC76" w14:textId="77777777" w:rsidR="004C3EC9" w:rsidRPr="001A2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F13326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2E80823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13103CB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0F51B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62A2F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01815F" w14:textId="77777777" w:rsidTr="004D1ABE">
        <w:tc>
          <w:tcPr>
            <w:tcW w:w="485" w:type="dxa"/>
            <w:gridSpan w:val="2"/>
            <w:vMerge/>
          </w:tcPr>
          <w:p w14:paraId="47A83AF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BEAA2B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3704A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55E30CA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026A896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грамматической компетенции с помощью системы упражнений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C267A4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7B2ED12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4E1B060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DC34FB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8D65E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3D6F9F5" w14:textId="77777777" w:rsidTr="004D1ABE">
        <w:tc>
          <w:tcPr>
            <w:tcW w:w="485" w:type="dxa"/>
            <w:gridSpan w:val="2"/>
            <w:vMerge/>
          </w:tcPr>
          <w:p w14:paraId="4BCD11D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53280B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D816A0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8CDCEE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A86985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688FB66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6C552AA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</w:p>
        </w:tc>
        <w:tc>
          <w:tcPr>
            <w:tcW w:w="714" w:type="dxa"/>
          </w:tcPr>
          <w:p w14:paraId="1A51A94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49D7B8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3C33B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BB5FAC0" w14:textId="77777777" w:rsidTr="004D1ABE">
        <w:tc>
          <w:tcPr>
            <w:tcW w:w="485" w:type="dxa"/>
            <w:gridSpan w:val="2"/>
            <w:vMerge/>
          </w:tcPr>
          <w:p w14:paraId="093FE61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36A37F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CF239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3A142E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C91277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C55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основ функциональной грамотности в условиях реализации ФГОС</w:t>
            </w:r>
          </w:p>
        </w:tc>
        <w:tc>
          <w:tcPr>
            <w:tcW w:w="2269" w:type="dxa"/>
            <w:gridSpan w:val="2"/>
          </w:tcPr>
          <w:p w14:paraId="47A39788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AC4">
              <w:rPr>
                <w:rFonts w:ascii="Times New Roman" w:hAnsi="Times New Roman" w:cs="Times New Roman"/>
                <w:sz w:val="20"/>
                <w:szCs w:val="20"/>
              </w:rPr>
              <w:t>АНО ДПО "Инновационный образовательный центр повышения квалификации и переподготовки "Мой университет"</w:t>
            </w:r>
          </w:p>
        </w:tc>
        <w:tc>
          <w:tcPr>
            <w:tcW w:w="1420" w:type="dxa"/>
          </w:tcPr>
          <w:p w14:paraId="69F9290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6A8C01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2DE59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72B85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D6E2F32" w14:textId="77777777" w:rsidTr="004D1ABE">
        <w:tc>
          <w:tcPr>
            <w:tcW w:w="485" w:type="dxa"/>
            <w:gridSpan w:val="2"/>
            <w:vMerge/>
          </w:tcPr>
          <w:p w14:paraId="7F616AD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74CCB2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81AFD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E73394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56A14C4" w14:textId="77777777" w:rsidR="004C3EC9" w:rsidRPr="00B83C55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Специфика преподавания основ финансовой грамотности в общеобразовательной школе</w:t>
            </w:r>
          </w:p>
        </w:tc>
        <w:tc>
          <w:tcPr>
            <w:tcW w:w="2269" w:type="dxa"/>
            <w:gridSpan w:val="2"/>
          </w:tcPr>
          <w:p w14:paraId="71AB7C4A" w14:textId="77777777" w:rsidR="004C3EC9" w:rsidRPr="00E82AC4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20" w:type="dxa"/>
          </w:tcPr>
          <w:p w14:paraId="5ACC21F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643FB69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B4D22C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93C67F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146D0F0" w14:textId="77777777" w:rsidTr="004D1ABE">
        <w:tc>
          <w:tcPr>
            <w:tcW w:w="485" w:type="dxa"/>
            <w:gridSpan w:val="2"/>
            <w:vMerge/>
          </w:tcPr>
          <w:p w14:paraId="07158CA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0C17CF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9E4069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BDCC5A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F97CE4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финансовой грамотности (продвинутый уровень)</w:t>
            </w:r>
          </w:p>
        </w:tc>
        <w:tc>
          <w:tcPr>
            <w:tcW w:w="2269" w:type="dxa"/>
            <w:gridSpan w:val="2"/>
          </w:tcPr>
          <w:p w14:paraId="1DD0F9C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ВО РАНХИС</w:t>
            </w:r>
          </w:p>
        </w:tc>
        <w:tc>
          <w:tcPr>
            <w:tcW w:w="1420" w:type="dxa"/>
          </w:tcPr>
          <w:p w14:paraId="750BBA9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17.09.2021-27.09.2021</w:t>
            </w:r>
          </w:p>
        </w:tc>
        <w:tc>
          <w:tcPr>
            <w:tcW w:w="714" w:type="dxa"/>
          </w:tcPr>
          <w:p w14:paraId="5E01DE2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8B4CAC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AD4D0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F91231" w14:textId="77777777" w:rsidTr="004D1ABE">
        <w:tc>
          <w:tcPr>
            <w:tcW w:w="485" w:type="dxa"/>
            <w:gridSpan w:val="2"/>
            <w:vMerge/>
          </w:tcPr>
          <w:p w14:paraId="44CA7A4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6C1CFA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474B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E292D1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CB2D9D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14:paraId="345BDFE7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96FBE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финансовой грамотности обучающимся в 9-11 классах</w:t>
            </w:r>
          </w:p>
        </w:tc>
        <w:tc>
          <w:tcPr>
            <w:tcW w:w="2269" w:type="dxa"/>
            <w:gridSpan w:val="2"/>
          </w:tcPr>
          <w:p w14:paraId="5630A92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23D65B4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82394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9E9D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CA75D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ВО РАНХИС</w:t>
            </w:r>
          </w:p>
        </w:tc>
        <w:tc>
          <w:tcPr>
            <w:tcW w:w="1420" w:type="dxa"/>
          </w:tcPr>
          <w:p w14:paraId="2CFD4E7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  <w:p w14:paraId="0CB8D1A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EB42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20B8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0AE8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365C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35D4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D4CA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26.09.2022 – 06.10.2022 </w:t>
            </w:r>
          </w:p>
        </w:tc>
        <w:tc>
          <w:tcPr>
            <w:tcW w:w="714" w:type="dxa"/>
          </w:tcPr>
          <w:p w14:paraId="0EC335F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71F9B8F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9C81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D73E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4D13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C0D5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7B57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881C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84F8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F0058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B52A1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8E4A7B3" w14:textId="77777777" w:rsidTr="004D1ABE">
        <w:tc>
          <w:tcPr>
            <w:tcW w:w="485" w:type="dxa"/>
            <w:gridSpan w:val="2"/>
            <w:vMerge/>
          </w:tcPr>
          <w:p w14:paraId="3D3BAA8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0AF1B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FE8A5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B24979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5D7AB7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родительского контроля</w:t>
            </w:r>
          </w:p>
        </w:tc>
        <w:tc>
          <w:tcPr>
            <w:tcW w:w="2269" w:type="dxa"/>
            <w:gridSpan w:val="2"/>
          </w:tcPr>
          <w:p w14:paraId="1DD9852B" w14:textId="77777777" w:rsidR="004C3EC9" w:rsidRPr="00585DEC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ФБУН «Новосибирский НИИ гигиены» Роспотребнадзора</w:t>
            </w:r>
          </w:p>
        </w:tc>
        <w:tc>
          <w:tcPr>
            <w:tcW w:w="1420" w:type="dxa"/>
          </w:tcPr>
          <w:p w14:paraId="3CD6780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4" w:type="dxa"/>
          </w:tcPr>
          <w:p w14:paraId="0AC82B6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4" w:type="dxa"/>
            <w:vMerge/>
            <w:vAlign w:val="bottom"/>
          </w:tcPr>
          <w:p w14:paraId="3C357C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FC375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F375B04" w14:textId="77777777" w:rsidTr="004D1ABE">
        <w:tc>
          <w:tcPr>
            <w:tcW w:w="485" w:type="dxa"/>
            <w:gridSpan w:val="2"/>
            <w:vMerge/>
          </w:tcPr>
          <w:p w14:paraId="270271C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3D4449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578E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6FCC91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ABB729D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2428C32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4AD3B25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4" w:type="dxa"/>
          </w:tcPr>
          <w:p w14:paraId="366E9C0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C63ED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08B68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C7C031" w14:textId="77777777" w:rsidTr="004D1ABE">
        <w:tc>
          <w:tcPr>
            <w:tcW w:w="485" w:type="dxa"/>
            <w:gridSpan w:val="2"/>
            <w:vMerge w:val="restart"/>
          </w:tcPr>
          <w:p w14:paraId="39AB883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4" w:type="dxa"/>
            <w:vMerge w:val="restart"/>
          </w:tcPr>
          <w:p w14:paraId="04955EDB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Мурзалина Алевтина Владимировна</w:t>
            </w:r>
          </w:p>
          <w:p w14:paraId="7164A5DD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3D3BF2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12" w:type="dxa"/>
            <w:gridSpan w:val="2"/>
          </w:tcPr>
          <w:p w14:paraId="3FE0F18F" w14:textId="77777777" w:rsidR="004C3EC9" w:rsidRPr="001A6A0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A09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39FDCA8" w14:textId="77777777" w:rsidR="004C3EC9" w:rsidRPr="001A6A09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A09">
              <w:rPr>
                <w:rFonts w:ascii="Times New Roman" w:hAnsi="Times New Roman" w:cs="Times New Roman"/>
                <w:i/>
                <w:sz w:val="20"/>
                <w:szCs w:val="20"/>
              </w:rPr>
              <w:t>Современные технологии формирования коммуникативных компетенций на уроках английского языка в условиях реализации требований ФГОС</w:t>
            </w:r>
          </w:p>
        </w:tc>
        <w:tc>
          <w:tcPr>
            <w:tcW w:w="2269" w:type="dxa"/>
            <w:gridSpan w:val="2"/>
          </w:tcPr>
          <w:p w14:paraId="16E0ED7A" w14:textId="77777777" w:rsidR="004C3EC9" w:rsidRPr="001A6A09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A09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4E032FFF" w14:textId="77777777" w:rsidR="004C3EC9" w:rsidRPr="001A6A0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A09">
              <w:rPr>
                <w:rFonts w:ascii="Times New Roman" w:hAnsi="Times New Roman" w:cs="Times New Roman"/>
                <w:i/>
                <w:sz w:val="20"/>
                <w:szCs w:val="20"/>
              </w:rPr>
              <w:t>11.09.2018-31.10.2018</w:t>
            </w:r>
          </w:p>
        </w:tc>
        <w:tc>
          <w:tcPr>
            <w:tcW w:w="714" w:type="dxa"/>
          </w:tcPr>
          <w:p w14:paraId="6B5518D5" w14:textId="77777777" w:rsidR="004C3EC9" w:rsidRPr="001A6A0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A09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3AA6A3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427" w:type="dxa"/>
            <w:vMerge w:val="restart"/>
          </w:tcPr>
          <w:p w14:paraId="25D5BD3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036FF810" w14:textId="77777777" w:rsidTr="004D1ABE">
        <w:tc>
          <w:tcPr>
            <w:tcW w:w="485" w:type="dxa"/>
            <w:gridSpan w:val="2"/>
            <w:vMerge/>
          </w:tcPr>
          <w:p w14:paraId="7124E4E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F6E483D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4D609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22CD156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C678CDC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Стратегия речевого поведения в англоязычной среде</w:t>
            </w:r>
          </w:p>
        </w:tc>
        <w:tc>
          <w:tcPr>
            <w:tcW w:w="2269" w:type="dxa"/>
            <w:gridSpan w:val="2"/>
          </w:tcPr>
          <w:p w14:paraId="0B93ABB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3B304701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22.04.2019-07.06.2019</w:t>
            </w:r>
          </w:p>
        </w:tc>
        <w:tc>
          <w:tcPr>
            <w:tcW w:w="714" w:type="dxa"/>
          </w:tcPr>
          <w:p w14:paraId="4620C6EE" w14:textId="77777777" w:rsidR="004C3EC9" w:rsidRPr="000851E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5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27C82E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DB7E8F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3C8EB78" w14:textId="77777777" w:rsidTr="004D1ABE">
        <w:tc>
          <w:tcPr>
            <w:tcW w:w="485" w:type="dxa"/>
            <w:gridSpan w:val="2"/>
            <w:vMerge/>
          </w:tcPr>
          <w:p w14:paraId="798C2C1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1855E7B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48657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0DB43EC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6C9AF8B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2260363F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600DE50D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10191F95" w14:textId="77777777" w:rsidR="004C3EC9" w:rsidRPr="000851E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5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EDD544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BF6BD4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241B989" w14:textId="77777777" w:rsidTr="004D1ABE">
        <w:tc>
          <w:tcPr>
            <w:tcW w:w="485" w:type="dxa"/>
            <w:gridSpan w:val="2"/>
            <w:vMerge/>
          </w:tcPr>
          <w:p w14:paraId="0DFE32F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BF4DA95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B7265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EA1B5C9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CC7D2CE" w14:textId="77777777" w:rsidR="004C3EC9" w:rsidRPr="00F56AD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18EF3388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B98A447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03.02.2020-11.02.2020</w:t>
            </w:r>
          </w:p>
        </w:tc>
        <w:tc>
          <w:tcPr>
            <w:tcW w:w="714" w:type="dxa"/>
          </w:tcPr>
          <w:p w14:paraId="19E2F04B" w14:textId="77777777" w:rsidR="004C3EC9" w:rsidRPr="000851E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5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2291F13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E99EDB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3525B34" w14:textId="77777777" w:rsidTr="004D1ABE">
        <w:tc>
          <w:tcPr>
            <w:tcW w:w="485" w:type="dxa"/>
            <w:gridSpan w:val="2"/>
            <w:vMerge/>
          </w:tcPr>
          <w:p w14:paraId="4E7782D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9E2D27C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DB1C6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80E571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930EEA5" w14:textId="77777777" w:rsidR="004C3EC9" w:rsidRPr="00930174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коронавируса,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9" w:type="dxa"/>
            <w:gridSpan w:val="2"/>
          </w:tcPr>
          <w:p w14:paraId="253FF421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18554B5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19.05.2020</w:t>
            </w:r>
          </w:p>
        </w:tc>
        <w:tc>
          <w:tcPr>
            <w:tcW w:w="714" w:type="dxa"/>
          </w:tcPr>
          <w:p w14:paraId="130F5882" w14:textId="77777777" w:rsidR="004C3EC9" w:rsidRPr="000851E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51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4EC321E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EF8A15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B74BECF" w14:textId="77777777" w:rsidTr="004D1ABE">
        <w:tc>
          <w:tcPr>
            <w:tcW w:w="485" w:type="dxa"/>
            <w:gridSpan w:val="2"/>
            <w:vMerge/>
          </w:tcPr>
          <w:p w14:paraId="59819023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A837C09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3A3F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2A805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2F8AB17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</w:tcPr>
          <w:p w14:paraId="48C8941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1E538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714" w:type="dxa"/>
          </w:tcPr>
          <w:p w14:paraId="61B194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7492E90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302549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0689471" w14:textId="77777777" w:rsidTr="004D1ABE">
        <w:tc>
          <w:tcPr>
            <w:tcW w:w="485" w:type="dxa"/>
            <w:gridSpan w:val="2"/>
            <w:vMerge/>
          </w:tcPr>
          <w:p w14:paraId="58C8F8B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FB804B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B758C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7ADEA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5FB93E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2F6613A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A0CEE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D33B40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238D549F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FF40B7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45D6874" w14:textId="77777777" w:rsidTr="004D1ABE">
        <w:tc>
          <w:tcPr>
            <w:tcW w:w="485" w:type="dxa"/>
            <w:gridSpan w:val="2"/>
            <w:vMerge/>
          </w:tcPr>
          <w:p w14:paraId="5713A68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7E7EC46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75FF6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780416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E59C90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</w:tcPr>
          <w:p w14:paraId="3582361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F61BF5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43F61B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5395BEA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C0AA9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1E2305C" w14:textId="77777777" w:rsidTr="004D1ABE">
        <w:tc>
          <w:tcPr>
            <w:tcW w:w="485" w:type="dxa"/>
            <w:gridSpan w:val="2"/>
            <w:vMerge/>
          </w:tcPr>
          <w:p w14:paraId="2E7CFED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C482EC8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83771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1209C984" w14:textId="77777777" w:rsidR="004C3EC9" w:rsidRPr="00507592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1C847F2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20EEFD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auto"/>
          </w:tcPr>
          <w:p w14:paraId="321391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08.10.2020-02.11.2020</w:t>
            </w:r>
          </w:p>
        </w:tc>
        <w:tc>
          <w:tcPr>
            <w:tcW w:w="714" w:type="dxa"/>
            <w:shd w:val="clear" w:color="auto" w:fill="auto"/>
          </w:tcPr>
          <w:p w14:paraId="33B25A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C3F1D3A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C51316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580ABF3" w14:textId="77777777" w:rsidTr="004D1ABE">
        <w:tc>
          <w:tcPr>
            <w:tcW w:w="485" w:type="dxa"/>
            <w:gridSpan w:val="2"/>
            <w:vMerge/>
          </w:tcPr>
          <w:p w14:paraId="6D662CB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3CF170B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AB3C67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1DD1389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7E74DAA2" w14:textId="77777777" w:rsidR="004C3EC9" w:rsidRPr="001A2E61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63F47AA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35113D0B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15F9E9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C531D2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916FF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5BADA8D" w14:textId="77777777" w:rsidTr="004D1ABE">
        <w:tc>
          <w:tcPr>
            <w:tcW w:w="485" w:type="dxa"/>
            <w:gridSpan w:val="2"/>
            <w:vMerge/>
          </w:tcPr>
          <w:p w14:paraId="2451479F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D355708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258B7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0086A0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47D28BC5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7348D51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4C24A8F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3572766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4" w:type="dxa"/>
            <w:vMerge/>
            <w:vAlign w:val="bottom"/>
          </w:tcPr>
          <w:p w14:paraId="033423A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247C0C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016F577" w14:textId="77777777" w:rsidTr="004D1ABE">
        <w:tc>
          <w:tcPr>
            <w:tcW w:w="485" w:type="dxa"/>
            <w:gridSpan w:val="2"/>
            <w:vMerge/>
          </w:tcPr>
          <w:p w14:paraId="3C5F184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7342652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6AEF2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5089BE6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91" w:type="dxa"/>
            <w:shd w:val="clear" w:color="auto" w:fill="FFFFFF" w:themeFill="background1"/>
          </w:tcPr>
          <w:p w14:paraId="4F599CA1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3BDA9CF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4CC4665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2597747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4" w:type="dxa"/>
            <w:vMerge/>
            <w:vAlign w:val="bottom"/>
          </w:tcPr>
          <w:p w14:paraId="3E5CF1E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EB8BC2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22A0F79" w14:textId="77777777" w:rsidTr="004D1ABE">
        <w:tc>
          <w:tcPr>
            <w:tcW w:w="485" w:type="dxa"/>
            <w:gridSpan w:val="2"/>
            <w:vMerge/>
          </w:tcPr>
          <w:p w14:paraId="6BD3B32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38C4EE9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8BC0A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50EF742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0D47336B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формы и методы обучения английскому языку детей младшего школьного возраста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7F8C350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40DB77B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3E8C21B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0F61D7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CD5D3C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4C2E9F" w14:textId="77777777" w:rsidTr="004D1ABE">
        <w:tc>
          <w:tcPr>
            <w:tcW w:w="485" w:type="dxa"/>
            <w:gridSpan w:val="2"/>
            <w:vMerge/>
          </w:tcPr>
          <w:p w14:paraId="32A065C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E6E694D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CCA84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003D2D4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5FDE2F7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37F8FB1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  <w:shd w:val="clear" w:color="auto" w:fill="FFFFFF" w:themeFill="background1"/>
          </w:tcPr>
          <w:p w14:paraId="65C5960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6819108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49C45F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A35DC2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56A7DC" w14:textId="77777777" w:rsidTr="004D1ABE">
        <w:tc>
          <w:tcPr>
            <w:tcW w:w="485" w:type="dxa"/>
            <w:gridSpan w:val="2"/>
            <w:vMerge/>
          </w:tcPr>
          <w:p w14:paraId="48A54AC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833676E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1388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37ACA7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8B71E4A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69" w:type="dxa"/>
            <w:gridSpan w:val="2"/>
          </w:tcPr>
          <w:p w14:paraId="4411C08B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78146F28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03.11.2021</w:t>
            </w:r>
          </w:p>
        </w:tc>
        <w:tc>
          <w:tcPr>
            <w:tcW w:w="714" w:type="dxa"/>
          </w:tcPr>
          <w:p w14:paraId="42F9497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7085394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1F2E56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8E37AB4" w14:textId="77777777" w:rsidTr="004D1ABE">
        <w:tc>
          <w:tcPr>
            <w:tcW w:w="485" w:type="dxa"/>
            <w:gridSpan w:val="2"/>
            <w:vMerge/>
          </w:tcPr>
          <w:p w14:paraId="7D7272C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AAAC7B7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BC75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CF8384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599524B6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69" w:type="dxa"/>
            <w:gridSpan w:val="2"/>
          </w:tcPr>
          <w:p w14:paraId="49AE3741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B8A89F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29.03. 2022</w:t>
            </w:r>
          </w:p>
        </w:tc>
        <w:tc>
          <w:tcPr>
            <w:tcW w:w="714" w:type="dxa"/>
          </w:tcPr>
          <w:p w14:paraId="4CDC6C6D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F38704F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33950F3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DC4CAF9" w14:textId="77777777" w:rsidTr="004D1ABE">
        <w:tc>
          <w:tcPr>
            <w:tcW w:w="485" w:type="dxa"/>
            <w:gridSpan w:val="2"/>
            <w:vMerge/>
          </w:tcPr>
          <w:p w14:paraId="49E7321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57A83F0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8245C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5F45A84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A417489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7C208BE6" w14:textId="77777777" w:rsidR="004C3EC9" w:rsidRPr="00585DEC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07A3F87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21.12.2022. – 18.01.2023 </w:t>
            </w:r>
          </w:p>
        </w:tc>
        <w:tc>
          <w:tcPr>
            <w:tcW w:w="714" w:type="dxa"/>
          </w:tcPr>
          <w:p w14:paraId="38805F5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FD5C86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776A5D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BA0E54" w14:textId="77777777" w:rsidTr="004D1ABE">
        <w:tc>
          <w:tcPr>
            <w:tcW w:w="485" w:type="dxa"/>
            <w:gridSpan w:val="2"/>
            <w:vMerge/>
          </w:tcPr>
          <w:p w14:paraId="61AB903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DC78A8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B1B52D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246A3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0B002BF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опорно-двигательного аппарата</w:t>
            </w:r>
          </w:p>
        </w:tc>
        <w:tc>
          <w:tcPr>
            <w:tcW w:w="2269" w:type="dxa"/>
            <w:gridSpan w:val="2"/>
          </w:tcPr>
          <w:p w14:paraId="20A23E80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20" w:type="dxa"/>
          </w:tcPr>
          <w:p w14:paraId="0B4483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714" w:type="dxa"/>
          </w:tcPr>
          <w:p w14:paraId="5E7D43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0698CD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F187E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FCA4D21" w14:textId="77777777" w:rsidTr="004D1ABE">
        <w:tc>
          <w:tcPr>
            <w:tcW w:w="485" w:type="dxa"/>
            <w:gridSpan w:val="2"/>
            <w:vMerge w:val="restart"/>
          </w:tcPr>
          <w:p w14:paraId="51C482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vMerge w:val="restart"/>
          </w:tcPr>
          <w:p w14:paraId="7ADC08C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Степаненко Юлия Валерьевна</w:t>
            </w:r>
          </w:p>
          <w:p w14:paraId="664AC87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14:paraId="5DF939F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12" w:type="dxa"/>
            <w:gridSpan w:val="2"/>
          </w:tcPr>
          <w:p w14:paraId="3D32D164" w14:textId="77777777" w:rsidR="004C3EC9" w:rsidRPr="00AD1B5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B5F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6197B66D" w14:textId="77777777" w:rsidR="004C3EC9" w:rsidRPr="00AD1B5F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B5F">
              <w:rPr>
                <w:rFonts w:ascii="Times New Roman" w:hAnsi="Times New Roman" w:cs="Times New Roman"/>
                <w:i/>
                <w:sz w:val="20"/>
                <w:szCs w:val="20"/>
              </w:rPr>
              <w:t>Современные формы и методы обучения английскому языку детей младшего школьного возраста</w:t>
            </w:r>
          </w:p>
        </w:tc>
        <w:tc>
          <w:tcPr>
            <w:tcW w:w="2269" w:type="dxa"/>
            <w:gridSpan w:val="2"/>
          </w:tcPr>
          <w:p w14:paraId="143E7048" w14:textId="77777777" w:rsidR="004C3EC9" w:rsidRPr="00AD1B5F" w:rsidRDefault="004C3EC9" w:rsidP="004D1A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B5F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3A663739" w14:textId="77777777" w:rsidR="004C3EC9" w:rsidRPr="00AD1B5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B5F">
              <w:rPr>
                <w:rFonts w:ascii="Times New Roman" w:hAnsi="Times New Roman" w:cs="Times New Roman"/>
                <w:i/>
                <w:sz w:val="20"/>
                <w:szCs w:val="20"/>
              </w:rPr>
              <w:t>11.10.2018-01.11.2018</w:t>
            </w:r>
          </w:p>
        </w:tc>
        <w:tc>
          <w:tcPr>
            <w:tcW w:w="714" w:type="dxa"/>
          </w:tcPr>
          <w:p w14:paraId="7E6160F7" w14:textId="77777777" w:rsidR="004C3EC9" w:rsidRPr="00AD1B5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1B5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 w:val="restart"/>
            <w:vAlign w:val="bottom"/>
          </w:tcPr>
          <w:p w14:paraId="78D1ED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427" w:type="dxa"/>
            <w:vMerge w:val="restart"/>
          </w:tcPr>
          <w:p w14:paraId="2880C9C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16EA681" w14:textId="77777777" w:rsidTr="004D1ABE">
        <w:tc>
          <w:tcPr>
            <w:tcW w:w="485" w:type="dxa"/>
            <w:gridSpan w:val="2"/>
            <w:vMerge/>
          </w:tcPr>
          <w:p w14:paraId="3EFDE9C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DFDEAE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12A87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79A27B4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4FF20CB1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Информационно-коммуникационные технологии в профессиональной деятельности педагога в условиях реализации профессионального стандарта «Педагог»</w:t>
            </w:r>
          </w:p>
        </w:tc>
        <w:tc>
          <w:tcPr>
            <w:tcW w:w="2269" w:type="dxa"/>
            <w:gridSpan w:val="2"/>
          </w:tcPr>
          <w:p w14:paraId="13DDC19D" w14:textId="77777777" w:rsidR="004C3EC9" w:rsidRPr="00A03E2E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Казанский федеральный университет</w:t>
            </w:r>
          </w:p>
        </w:tc>
        <w:tc>
          <w:tcPr>
            <w:tcW w:w="1420" w:type="dxa"/>
          </w:tcPr>
          <w:p w14:paraId="3D59594F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17.12.2019-27.12.2019</w:t>
            </w:r>
          </w:p>
        </w:tc>
        <w:tc>
          <w:tcPr>
            <w:tcW w:w="714" w:type="dxa"/>
          </w:tcPr>
          <w:p w14:paraId="27C40B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6ECE7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96ACE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CE7F8AF" w14:textId="77777777" w:rsidTr="004D1ABE">
        <w:tc>
          <w:tcPr>
            <w:tcW w:w="485" w:type="dxa"/>
            <w:gridSpan w:val="2"/>
            <w:vMerge/>
          </w:tcPr>
          <w:p w14:paraId="4CF673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5A807B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A3DFE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751E0F5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1B30030E" w14:textId="77777777" w:rsidR="004C3EC9" w:rsidRPr="00F56AD3" w:rsidRDefault="004C3EC9" w:rsidP="004D1ABE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9" w:type="dxa"/>
            <w:gridSpan w:val="2"/>
          </w:tcPr>
          <w:p w14:paraId="1BF1E0DE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94C61A4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04.02.2020-11.02.2020</w:t>
            </w:r>
          </w:p>
        </w:tc>
        <w:tc>
          <w:tcPr>
            <w:tcW w:w="714" w:type="dxa"/>
          </w:tcPr>
          <w:p w14:paraId="724AA4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4A3E6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EBFBD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8F976B3" w14:textId="77777777" w:rsidTr="004D1ABE">
        <w:tc>
          <w:tcPr>
            <w:tcW w:w="485" w:type="dxa"/>
            <w:gridSpan w:val="2"/>
            <w:vMerge/>
          </w:tcPr>
          <w:p w14:paraId="1A3C3B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3CCF71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92EF1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8E59A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7B6F1CE1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9" w:type="dxa"/>
            <w:gridSpan w:val="2"/>
          </w:tcPr>
          <w:p w14:paraId="70B3CF1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D1D4A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27B654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18D228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7036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64E2CD5" w14:textId="77777777" w:rsidTr="004D1ABE">
        <w:tc>
          <w:tcPr>
            <w:tcW w:w="485" w:type="dxa"/>
            <w:gridSpan w:val="2"/>
            <w:vMerge/>
          </w:tcPr>
          <w:p w14:paraId="754B8A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FE799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8C58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14:paraId="61233F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auto"/>
          </w:tcPr>
          <w:p w14:paraId="205A761F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культуры питания обучающихся в целях реализации Плана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мероприятий до 2020 года, проводимых в рамках Десятилетия детства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4972595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инновационного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20" w:type="dxa"/>
            <w:shd w:val="clear" w:color="auto" w:fill="auto"/>
          </w:tcPr>
          <w:p w14:paraId="42DAC6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18.09.2020</w:t>
            </w:r>
          </w:p>
        </w:tc>
        <w:tc>
          <w:tcPr>
            <w:tcW w:w="714" w:type="dxa"/>
            <w:shd w:val="clear" w:color="auto" w:fill="auto"/>
          </w:tcPr>
          <w:p w14:paraId="5E0129C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6DABB2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EFDB6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F65960" w14:textId="77777777" w:rsidTr="004D1ABE">
        <w:tc>
          <w:tcPr>
            <w:tcW w:w="485" w:type="dxa"/>
            <w:gridSpan w:val="2"/>
            <w:vMerge/>
          </w:tcPr>
          <w:p w14:paraId="501A98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7465A2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0FD19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18DA72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0F5AE079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2C62374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4EF091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714" w:type="dxa"/>
            <w:shd w:val="clear" w:color="auto" w:fill="FFFFFF" w:themeFill="background1"/>
          </w:tcPr>
          <w:p w14:paraId="7E14CB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vMerge/>
            <w:vAlign w:val="bottom"/>
          </w:tcPr>
          <w:p w14:paraId="7EC7D3D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3169F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A8DD50E" w14:textId="77777777" w:rsidTr="004D1ABE">
        <w:tc>
          <w:tcPr>
            <w:tcW w:w="485" w:type="dxa"/>
            <w:gridSpan w:val="2"/>
            <w:vMerge/>
          </w:tcPr>
          <w:p w14:paraId="76CF7DB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1166DA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47A9F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0F5245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6250B078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формирования коммуникативных компетенций на уроках английского языка в условиях реализации требований ФГОС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C8EC79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1C8C61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507B82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D57E4A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FEB8D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3FA2786" w14:textId="77777777" w:rsidTr="004D1ABE">
        <w:tc>
          <w:tcPr>
            <w:tcW w:w="485" w:type="dxa"/>
            <w:gridSpan w:val="2"/>
            <w:vMerge/>
          </w:tcPr>
          <w:p w14:paraId="1E3344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FDA37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1879F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shd w:val="clear" w:color="auto" w:fill="FFFFFF" w:themeFill="background1"/>
          </w:tcPr>
          <w:p w14:paraId="2AF9CD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  <w:shd w:val="clear" w:color="auto" w:fill="FFFFFF" w:themeFill="background1"/>
          </w:tcPr>
          <w:p w14:paraId="4C53B78B" w14:textId="77777777" w:rsidR="004C3EC9" w:rsidRPr="00B91B50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версии международных экзаменов по английскому языку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2B51F9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shd w:val="clear" w:color="auto" w:fill="FFFFFF" w:themeFill="background1"/>
          </w:tcPr>
          <w:p w14:paraId="3989EAB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shd w:val="clear" w:color="auto" w:fill="FFFFFF" w:themeFill="background1"/>
          </w:tcPr>
          <w:p w14:paraId="7AFEB9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9237F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1EF4A1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380C74A" w14:textId="77777777" w:rsidTr="004D1ABE">
        <w:tc>
          <w:tcPr>
            <w:tcW w:w="485" w:type="dxa"/>
            <w:gridSpan w:val="2"/>
            <w:vMerge/>
          </w:tcPr>
          <w:p w14:paraId="3ECB31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43102D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47C8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7F0401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36D85CDF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69" w:type="dxa"/>
            <w:gridSpan w:val="2"/>
          </w:tcPr>
          <w:p w14:paraId="256FA3A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20" w:type="dxa"/>
          </w:tcPr>
          <w:p w14:paraId="46E683A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14548D49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ABCDC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A5755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0516493" w14:textId="77777777" w:rsidTr="004D1ABE">
        <w:tc>
          <w:tcPr>
            <w:tcW w:w="485" w:type="dxa"/>
            <w:gridSpan w:val="2"/>
          </w:tcPr>
          <w:p w14:paraId="0E6A52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FE612D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6CF1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66A8B72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1" w:type="dxa"/>
          </w:tcPr>
          <w:p w14:paraId="2074912C" w14:textId="77777777" w:rsidR="004C3EC9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69" w:type="dxa"/>
            <w:gridSpan w:val="2"/>
          </w:tcPr>
          <w:p w14:paraId="32F20905" w14:textId="77777777" w:rsidR="004C3EC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«Учи.ру»</w:t>
            </w:r>
          </w:p>
        </w:tc>
        <w:tc>
          <w:tcPr>
            <w:tcW w:w="1420" w:type="dxa"/>
          </w:tcPr>
          <w:p w14:paraId="0A50DBF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4" w:type="dxa"/>
          </w:tcPr>
          <w:p w14:paraId="5B13295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Align w:val="bottom"/>
          </w:tcPr>
          <w:p w14:paraId="092682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718D95" w14:textId="77777777" w:rsidR="004C3EC9" w:rsidRPr="007C46AE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A1C3B5B" w14:textId="77777777" w:rsidTr="004D1ABE"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1D8C0DE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sz w:val="20"/>
                <w:szCs w:val="20"/>
              </w:rPr>
              <w:t>ШМО воспитателей дошкольных групп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bottom"/>
          </w:tcPr>
          <w:p w14:paraId="20FE411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5513F7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68C7C4F" w14:textId="77777777" w:rsidTr="004D1ABE">
        <w:trPr>
          <w:trHeight w:val="542"/>
        </w:trPr>
        <w:tc>
          <w:tcPr>
            <w:tcW w:w="485" w:type="dxa"/>
            <w:gridSpan w:val="2"/>
            <w:vMerge w:val="restart"/>
          </w:tcPr>
          <w:p w14:paraId="281E0B9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</w:tcPr>
          <w:p w14:paraId="23AF91AC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Абдулина Ольга </w:t>
            </w:r>
          </w:p>
          <w:p w14:paraId="217449F4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800" w:type="dxa"/>
            <w:vMerge w:val="restart"/>
          </w:tcPr>
          <w:p w14:paraId="0545E0A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64C7ECF6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64DA7D18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</w:tcPr>
          <w:p w14:paraId="2CFDF8DB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</w:tcPr>
          <w:p w14:paraId="2640BC0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</w:tcPr>
          <w:p w14:paraId="1C7B3E67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3F15BCA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408B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FF6CD0" w14:textId="77777777" w:rsidR="004C3EC9" w:rsidRPr="002F7FF6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27" w:type="dxa"/>
            <w:vMerge w:val="restart"/>
          </w:tcPr>
          <w:p w14:paraId="54FE259A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  <w:p w14:paraId="34F56E1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8D153FB" w14:textId="77777777" w:rsidTr="004D1ABE">
        <w:tc>
          <w:tcPr>
            <w:tcW w:w="485" w:type="dxa"/>
            <w:gridSpan w:val="2"/>
            <w:vMerge/>
          </w:tcPr>
          <w:p w14:paraId="1689BF63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D8006E4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3952F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D3BA200" w14:textId="77777777" w:rsidR="004C3EC9" w:rsidRPr="00981EA6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3C2B989" w14:textId="77777777" w:rsidR="004C3EC9" w:rsidRPr="00981EA6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>" Организация взаимодействия педагогов с родителями как условие реализации ФГОС дошкольного образования"</w:t>
            </w:r>
          </w:p>
        </w:tc>
        <w:tc>
          <w:tcPr>
            <w:tcW w:w="2263" w:type="dxa"/>
          </w:tcPr>
          <w:p w14:paraId="505486F3" w14:textId="77777777" w:rsidR="004C3EC9" w:rsidRPr="00981EA6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5C9EB5F" w14:textId="77777777" w:rsidR="004C3EC9" w:rsidRPr="00981EA6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>05.04.2018-16.04.2018</w:t>
            </w:r>
          </w:p>
        </w:tc>
        <w:tc>
          <w:tcPr>
            <w:tcW w:w="714" w:type="dxa"/>
          </w:tcPr>
          <w:p w14:paraId="3E578636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EC4924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62C33F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1E5FA3C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518F9D33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D8E7F47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EB580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041A8F7E" w14:textId="77777777" w:rsidR="004C3EC9" w:rsidRPr="00981EA6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09FF7A8A" w14:textId="77777777" w:rsidR="004C3EC9" w:rsidRPr="00981EA6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Экологическое образование дошкольников: реализация требований 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90CC897" w14:textId="77777777" w:rsidR="004C3EC9" w:rsidRPr="00981EA6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A781521" w14:textId="77777777" w:rsidR="004C3EC9" w:rsidRPr="00981EA6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1EA6">
              <w:rPr>
                <w:rFonts w:ascii="Times New Roman" w:hAnsi="Times New Roman" w:cs="Times New Roman"/>
                <w:i/>
                <w:sz w:val="20"/>
                <w:szCs w:val="20"/>
              </w:rPr>
              <w:t>13.10.2018-28.10.2018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BCF8FBF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4CA566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162446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8DB5A68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3EBD7DBA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68D2FAD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16AB0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5124C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4A1F63B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Педагогические рекомендации по работе с детьми 4-5 лет: психологический портрет группы детей среднего возраста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1404D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AE902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06.04.2019-17.04.2019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80F303F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9BAA52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85E687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5547820" w14:textId="77777777" w:rsidTr="004D1ABE">
        <w:trPr>
          <w:trHeight w:val="648"/>
        </w:trPr>
        <w:tc>
          <w:tcPr>
            <w:tcW w:w="485" w:type="dxa"/>
            <w:gridSpan w:val="2"/>
            <w:vMerge/>
          </w:tcPr>
          <w:p w14:paraId="3227F6D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2354C47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1BC262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7A1037EC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5B3E5ACF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 дошкольников как необходимое условие успешного личностного развития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22E9DA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161E894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17.10.2019-4.11.2019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4244D5C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FB899D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7F38C2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6BF37F2" w14:textId="77777777" w:rsidTr="004D1ABE">
        <w:trPr>
          <w:trHeight w:val="648"/>
        </w:trPr>
        <w:tc>
          <w:tcPr>
            <w:tcW w:w="485" w:type="dxa"/>
            <w:gridSpan w:val="2"/>
            <w:vMerge/>
          </w:tcPr>
          <w:p w14:paraId="44915A2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73CBE86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065D6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DD6385E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0E3D3496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Педагогические рекомендации по работе с детьми 5-6 лет: психологический портрет группы детей старшего дошкольного возраста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D170813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79DB9D6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19.01.2020-26.01.2020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8EF2706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9B8FAA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875B57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038147A" w14:textId="77777777" w:rsidTr="004D1ABE">
        <w:trPr>
          <w:trHeight w:val="648"/>
        </w:trPr>
        <w:tc>
          <w:tcPr>
            <w:tcW w:w="485" w:type="dxa"/>
            <w:gridSpan w:val="2"/>
            <w:vMerge/>
          </w:tcPr>
          <w:p w14:paraId="00D2353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B50C4A5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494A7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55F897EC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3CE917A2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53C6A62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9CA04DA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628CB1B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06048F3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7F72AF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0062CC8" w14:textId="77777777" w:rsidTr="004D1ABE">
        <w:trPr>
          <w:trHeight w:val="648"/>
        </w:trPr>
        <w:tc>
          <w:tcPr>
            <w:tcW w:w="485" w:type="dxa"/>
            <w:gridSpan w:val="2"/>
            <w:vMerge/>
          </w:tcPr>
          <w:p w14:paraId="627688E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86FC88E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36DF55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5C69A08F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5B417054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87F334F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42E05403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303C9BD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335F188D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23D983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4699BE0" w14:textId="77777777" w:rsidTr="004D1ABE">
        <w:trPr>
          <w:trHeight w:val="648"/>
        </w:trPr>
        <w:tc>
          <w:tcPr>
            <w:tcW w:w="485" w:type="dxa"/>
            <w:gridSpan w:val="2"/>
            <w:vMerge/>
          </w:tcPr>
          <w:p w14:paraId="37F0DF9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EBE1266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CD4A0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141F543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10EE1DB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9F6D29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CFAC8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BF5117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73AB211F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72292E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0DA35C0" w14:textId="77777777" w:rsidTr="004D1ABE">
        <w:trPr>
          <w:trHeight w:val="648"/>
        </w:trPr>
        <w:tc>
          <w:tcPr>
            <w:tcW w:w="485" w:type="dxa"/>
            <w:gridSpan w:val="2"/>
            <w:vMerge/>
          </w:tcPr>
          <w:p w14:paraId="728DCDE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5219FA4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5F626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F2B1B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3D9228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C0ECA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E7C27C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C0E16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537ED1A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33DB1C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7FD23AC" w14:textId="77777777" w:rsidTr="004D1ABE">
        <w:trPr>
          <w:trHeight w:val="411"/>
        </w:trPr>
        <w:tc>
          <w:tcPr>
            <w:tcW w:w="485" w:type="dxa"/>
            <w:gridSpan w:val="2"/>
            <w:vMerge/>
          </w:tcPr>
          <w:p w14:paraId="3E4CD66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4C9E41E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0411D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0D0DFA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6C6200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6C5398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73C92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13.09.2020-20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9BF14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2952AAA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F92A62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573143" w14:textId="77777777" w:rsidTr="004D1ABE">
        <w:trPr>
          <w:trHeight w:val="411"/>
        </w:trPr>
        <w:tc>
          <w:tcPr>
            <w:tcW w:w="485" w:type="dxa"/>
            <w:gridSpan w:val="2"/>
            <w:vMerge/>
          </w:tcPr>
          <w:p w14:paraId="754E60E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AE8CC45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FF156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5884A1EA" w14:textId="77777777" w:rsidR="004C3EC9" w:rsidRPr="005C77C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344817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C4">
              <w:rPr>
                <w:rFonts w:ascii="Times New Roman" w:hAnsi="Times New Roman" w:cs="Times New Roman"/>
                <w:sz w:val="20"/>
                <w:szCs w:val="20"/>
              </w:rPr>
              <w:t>Новые подходы к художественно – эстетическому воспитанию детей в ДУ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627D54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7C4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12DC1D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372F0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B751E0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70ED6E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5ACCF5A" w14:textId="77777777" w:rsidTr="004D1ABE">
        <w:trPr>
          <w:trHeight w:val="411"/>
        </w:trPr>
        <w:tc>
          <w:tcPr>
            <w:tcW w:w="485" w:type="dxa"/>
            <w:gridSpan w:val="2"/>
            <w:vMerge/>
          </w:tcPr>
          <w:p w14:paraId="5F09ACE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13B2AC2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5E40C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8B5C5F1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30778339" w14:textId="77777777" w:rsidR="004C3EC9" w:rsidRPr="005C77C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18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образовательного процесса в дошкольной образовательной организации (по стандартам Ворлдскиллс)»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3F1DEEC" w14:textId="77777777" w:rsidR="004C3EC9" w:rsidRPr="005C77C4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18">
              <w:rPr>
                <w:rFonts w:ascii="Times New Roman" w:hAnsi="Times New Roman" w:cs="Times New Roman"/>
                <w:sz w:val="20"/>
                <w:szCs w:val="20"/>
              </w:rPr>
              <w:t>ГАПОУ «Педколледж» г. Орска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101ECF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1EB6790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Align w:val="bottom"/>
          </w:tcPr>
          <w:p w14:paraId="1EF0D7E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896A10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7E250B4" w14:textId="77777777" w:rsidTr="004D1ABE">
        <w:tc>
          <w:tcPr>
            <w:tcW w:w="485" w:type="dxa"/>
            <w:gridSpan w:val="2"/>
            <w:vMerge w:val="restart"/>
          </w:tcPr>
          <w:p w14:paraId="319B9D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4" w:type="dxa"/>
            <w:vMerge w:val="restart"/>
          </w:tcPr>
          <w:p w14:paraId="3A05FB4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Волкова Юлия Александровна</w:t>
            </w:r>
          </w:p>
        </w:tc>
        <w:tc>
          <w:tcPr>
            <w:tcW w:w="1800" w:type="dxa"/>
            <w:vMerge w:val="restart"/>
          </w:tcPr>
          <w:p w14:paraId="128530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1AAA2A6E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D2A8AEA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</w:tcPr>
          <w:p w14:paraId="341FFB64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</w:tcPr>
          <w:p w14:paraId="49FBF0A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</w:tcPr>
          <w:p w14:paraId="614B77BA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273D0498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6AE615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145A3D13" w14:textId="77777777" w:rsidTr="004D1ABE">
        <w:tc>
          <w:tcPr>
            <w:tcW w:w="485" w:type="dxa"/>
            <w:gridSpan w:val="2"/>
            <w:vMerge/>
          </w:tcPr>
          <w:p w14:paraId="603EB5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0C6AEF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13433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AB7A812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2B75FC7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 Организация взаимодействия педагогов с родителями как условие реализации ФГОС дошкольного образования"</w:t>
            </w:r>
          </w:p>
        </w:tc>
        <w:tc>
          <w:tcPr>
            <w:tcW w:w="2263" w:type="dxa"/>
          </w:tcPr>
          <w:p w14:paraId="0FE239B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74CC4AC9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22.04.2018-29.04.2018</w:t>
            </w:r>
          </w:p>
        </w:tc>
        <w:tc>
          <w:tcPr>
            <w:tcW w:w="714" w:type="dxa"/>
          </w:tcPr>
          <w:p w14:paraId="5C5DFB27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C78E4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4CFD6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A467E6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64E5B8B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ED761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FD830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14:paraId="63BAA79E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bottom w:val="single" w:sz="4" w:space="0" w:color="auto"/>
            </w:tcBorders>
          </w:tcPr>
          <w:p w14:paraId="0ABD457F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«Развитие речи дошкольников как необходимое условие успешного личностного развития» 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A1FDE99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53AB55AB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22.05.2019-31.05.2019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6F0262E6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4999135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0876E7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370CF5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5C32B8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0E286D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D5B5A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4B12770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3B42AFB5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Занятия по изобразительному искусству с детьми 6-10 лет: практические рекомендации для педагогов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85B7931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844F663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24.12.2019-12.01.2020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8AD0689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0E096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2E95A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44410FB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03F8DB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CF9AA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119F2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B745BC4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9F13097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Мини-музей в детском саду как форма работы с детьми и родителями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4E1E826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993C4BD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12.01.2020-05.02.2020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4EF2C5A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6853A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015ED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253F293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424C0E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AD0649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7B109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DBC7580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51F49181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E7EF22F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71DB343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9730867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3D1622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5477B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7F144CA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198DEB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483642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FA6FB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74188414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6B8FE1C8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9D5B2DD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63B8FD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60A16DB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1C1B8A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7A3F4B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E41DC25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1DE8C77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638B7B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8EB88C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0EEBB3E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03609A4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C0C547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01120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C1B0B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1487C5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7A0C8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5C3F037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2FA736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CF5163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6256C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54A81AD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501A57F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DAD588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E2902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640F8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25828F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CCE69F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15E82A4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38E32C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E2B044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5096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55B5089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1D1665F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F526C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81B43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21.09.2020-10.10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8F67D2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32BD86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419805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69273F1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51C6CE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E8425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346F5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4546C05" w14:textId="77777777" w:rsidR="004C3EC9" w:rsidRPr="00B87DB7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5C0D221" w14:textId="77777777" w:rsidR="004C3EC9" w:rsidRPr="00B87DB7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14A45C9" w14:textId="77777777" w:rsidR="004C3EC9" w:rsidRPr="00B87DB7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963E4FF" w14:textId="77777777" w:rsidR="004C3EC9" w:rsidRPr="00B87DB7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854CE3A" w14:textId="77777777" w:rsidR="004C3EC9" w:rsidRPr="00B87DB7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8783FE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83865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1B54D7" w14:textId="77777777" w:rsidTr="004D1ABE">
        <w:tc>
          <w:tcPr>
            <w:tcW w:w="485" w:type="dxa"/>
            <w:gridSpan w:val="2"/>
            <w:vMerge w:val="restart"/>
          </w:tcPr>
          <w:p w14:paraId="7B76B6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vMerge w:val="restart"/>
          </w:tcPr>
          <w:p w14:paraId="145360F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Каипкулова Наталья Миневалеевна</w:t>
            </w:r>
          </w:p>
        </w:tc>
        <w:tc>
          <w:tcPr>
            <w:tcW w:w="1800" w:type="dxa"/>
            <w:vMerge w:val="restart"/>
          </w:tcPr>
          <w:p w14:paraId="5DBA80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56DF7F04" w14:textId="77777777" w:rsidR="004C3EC9" w:rsidRPr="0038602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027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718AD38" w14:textId="77777777" w:rsidR="004C3EC9" w:rsidRPr="00386027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027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взаимодействия с семьями воспитанников в условиях реализации ФГОС ДО»</w:t>
            </w:r>
          </w:p>
        </w:tc>
        <w:tc>
          <w:tcPr>
            <w:tcW w:w="2263" w:type="dxa"/>
          </w:tcPr>
          <w:p w14:paraId="68BA2558" w14:textId="77777777" w:rsidR="004C3EC9" w:rsidRPr="00386027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027">
              <w:rPr>
                <w:rFonts w:ascii="Times New Roman" w:hAnsi="Times New Roman" w:cs="Times New Roman"/>
                <w:i/>
                <w:sz w:val="20"/>
                <w:szCs w:val="20"/>
              </w:rPr>
              <w:t>ГАПОУ «Педколледж» г. Орска</w:t>
            </w:r>
          </w:p>
        </w:tc>
        <w:tc>
          <w:tcPr>
            <w:tcW w:w="1420" w:type="dxa"/>
          </w:tcPr>
          <w:p w14:paraId="48377F4E" w14:textId="77777777" w:rsidR="004C3EC9" w:rsidRPr="00386027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027">
              <w:rPr>
                <w:rFonts w:ascii="Times New Roman" w:hAnsi="Times New Roman" w:cs="Times New Roman"/>
                <w:i/>
                <w:sz w:val="20"/>
                <w:szCs w:val="20"/>
              </w:rPr>
              <w:t>01.02.2017-24.02.2017</w:t>
            </w:r>
          </w:p>
        </w:tc>
        <w:tc>
          <w:tcPr>
            <w:tcW w:w="714" w:type="dxa"/>
          </w:tcPr>
          <w:p w14:paraId="141BA11D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03009D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49B425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785940E8" w14:textId="77777777" w:rsidTr="004D1ABE">
        <w:tc>
          <w:tcPr>
            <w:tcW w:w="485" w:type="dxa"/>
            <w:gridSpan w:val="2"/>
            <w:vMerge/>
          </w:tcPr>
          <w:p w14:paraId="769270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AE0B80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A00A5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5CEB2CE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5AE466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</w:tcPr>
          <w:p w14:paraId="79D0A946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</w:tcPr>
          <w:p w14:paraId="54FACEED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</w:tcPr>
          <w:p w14:paraId="34E13489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EA94E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041D3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1E2898A" w14:textId="77777777" w:rsidTr="004D1ABE">
        <w:tc>
          <w:tcPr>
            <w:tcW w:w="485" w:type="dxa"/>
            <w:gridSpan w:val="2"/>
            <w:vMerge/>
          </w:tcPr>
          <w:p w14:paraId="131C00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44F6FE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84E2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303BC61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115E93E2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«Экологическое образование дошкольников: реализация требований ФГОС ДО»</w:t>
            </w:r>
          </w:p>
        </w:tc>
        <w:tc>
          <w:tcPr>
            <w:tcW w:w="2263" w:type="dxa"/>
          </w:tcPr>
          <w:p w14:paraId="745BF2E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0681A145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06.11.2018-19.11.2018</w:t>
            </w:r>
          </w:p>
        </w:tc>
        <w:tc>
          <w:tcPr>
            <w:tcW w:w="714" w:type="dxa"/>
          </w:tcPr>
          <w:p w14:paraId="36148D8A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4D86A6D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1BAAF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EA3A9BA" w14:textId="77777777" w:rsidTr="004D1ABE">
        <w:tc>
          <w:tcPr>
            <w:tcW w:w="485" w:type="dxa"/>
            <w:gridSpan w:val="2"/>
            <w:vMerge/>
          </w:tcPr>
          <w:p w14:paraId="5AC331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D566D3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A8412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CD93AA9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4AC1AAB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«Педагогический рекомендации по работе с детьми 4-5 лет: психологический портрет группы детей среднего дошкольного возраста»</w:t>
            </w:r>
          </w:p>
        </w:tc>
        <w:tc>
          <w:tcPr>
            <w:tcW w:w="2263" w:type="dxa"/>
          </w:tcPr>
          <w:p w14:paraId="6987F194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1F4BA458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22.05.2019-31.05.2019</w:t>
            </w:r>
          </w:p>
        </w:tc>
        <w:tc>
          <w:tcPr>
            <w:tcW w:w="714" w:type="dxa"/>
          </w:tcPr>
          <w:p w14:paraId="33EC74D3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14A86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31B053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F7F89EF" w14:textId="77777777" w:rsidTr="004D1ABE">
        <w:tc>
          <w:tcPr>
            <w:tcW w:w="485" w:type="dxa"/>
            <w:gridSpan w:val="2"/>
            <w:vMerge/>
          </w:tcPr>
          <w:p w14:paraId="17B33E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81FBC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FA456B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EA03D8B" w14:textId="77777777" w:rsidR="004C3EC9" w:rsidRPr="00F56AD3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2465CFC5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 дошкольников как необходимое условие успешного личностного развития</w:t>
            </w:r>
          </w:p>
        </w:tc>
        <w:tc>
          <w:tcPr>
            <w:tcW w:w="2263" w:type="dxa"/>
          </w:tcPr>
          <w:p w14:paraId="70E07CF9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6F275670" w14:textId="77777777" w:rsidR="004C3EC9" w:rsidRPr="00F56AD3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6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13.11.2019-18.02.2020</w:t>
            </w:r>
          </w:p>
        </w:tc>
        <w:tc>
          <w:tcPr>
            <w:tcW w:w="714" w:type="dxa"/>
          </w:tcPr>
          <w:p w14:paraId="532BFBCD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967BDB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BE5F1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B52E8F3" w14:textId="77777777" w:rsidTr="004D1ABE">
        <w:tc>
          <w:tcPr>
            <w:tcW w:w="485" w:type="dxa"/>
            <w:gridSpan w:val="2"/>
            <w:vMerge/>
          </w:tcPr>
          <w:p w14:paraId="1ADB78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0AACF2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3DA8A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1FE31EC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1FCE03E7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</w:tcPr>
          <w:p w14:paraId="3D786E3D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029F246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</w:tcPr>
          <w:p w14:paraId="744058A5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63959D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DC3CB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429C0C1" w14:textId="77777777" w:rsidTr="004D1ABE">
        <w:tc>
          <w:tcPr>
            <w:tcW w:w="485" w:type="dxa"/>
            <w:gridSpan w:val="2"/>
            <w:vMerge/>
          </w:tcPr>
          <w:p w14:paraId="16BFAA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1ECF8D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B132AB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959B94A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22648CB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</w:tcPr>
          <w:p w14:paraId="11C33F6F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A6534D6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67A8A000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4B0F0A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22E1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35F2E78" w14:textId="77777777" w:rsidTr="004D1ABE">
        <w:tc>
          <w:tcPr>
            <w:tcW w:w="485" w:type="dxa"/>
            <w:gridSpan w:val="2"/>
            <w:vMerge/>
          </w:tcPr>
          <w:p w14:paraId="70D483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3B3985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BE8BBC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A7921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400716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</w:tcPr>
          <w:p w14:paraId="600B46B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BA5EE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17B8615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177AA0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67C23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15103C6" w14:textId="77777777" w:rsidTr="004D1ABE">
        <w:tc>
          <w:tcPr>
            <w:tcW w:w="485" w:type="dxa"/>
            <w:gridSpan w:val="2"/>
            <w:vMerge/>
          </w:tcPr>
          <w:p w14:paraId="2586B4B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BCFCB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DCDA3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50720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D6DFA0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</w:tcPr>
          <w:p w14:paraId="3F1E3EF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661F10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</w:tcPr>
          <w:p w14:paraId="76678F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7DF711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A6E37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6FC5DD4" w14:textId="77777777" w:rsidTr="004D1ABE">
        <w:tc>
          <w:tcPr>
            <w:tcW w:w="485" w:type="dxa"/>
            <w:gridSpan w:val="2"/>
            <w:vMerge/>
          </w:tcPr>
          <w:p w14:paraId="5C0A9F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E861F3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A68E7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578E9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AABA2F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</w:tcPr>
          <w:p w14:paraId="3597DD7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E18AC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20.09.2020-28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3395C52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3BA68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1369B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A174C51" w14:textId="77777777" w:rsidTr="004D1ABE">
        <w:tc>
          <w:tcPr>
            <w:tcW w:w="485" w:type="dxa"/>
            <w:gridSpan w:val="2"/>
            <w:vMerge/>
          </w:tcPr>
          <w:p w14:paraId="2AA863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904157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CB89C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6169CF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334B18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3044BF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6E413FC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6DF73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DB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56598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9757F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4124F73" w14:textId="77777777" w:rsidTr="004D1ABE">
        <w:trPr>
          <w:trHeight w:val="710"/>
        </w:trPr>
        <w:tc>
          <w:tcPr>
            <w:tcW w:w="485" w:type="dxa"/>
            <w:gridSpan w:val="2"/>
            <w:vMerge w:val="restart"/>
          </w:tcPr>
          <w:p w14:paraId="4AD79D3C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vMerge w:val="restart"/>
          </w:tcPr>
          <w:p w14:paraId="4CB7F085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Климова Валерия Олеговна</w:t>
            </w:r>
          </w:p>
        </w:tc>
        <w:tc>
          <w:tcPr>
            <w:tcW w:w="1800" w:type="dxa"/>
            <w:vMerge w:val="restart"/>
          </w:tcPr>
          <w:p w14:paraId="4793037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6DF8F4AC" w14:textId="77777777" w:rsidR="004C3EC9" w:rsidRPr="00E60ECE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2CF61C6" w14:textId="77777777" w:rsidR="004C3EC9" w:rsidRPr="00E60ECE" w:rsidRDefault="004C3EC9" w:rsidP="004D1A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взаимодействия с семьями воспитанников в условиях реализации ФГОС ДО»</w:t>
            </w:r>
          </w:p>
        </w:tc>
        <w:tc>
          <w:tcPr>
            <w:tcW w:w="2263" w:type="dxa"/>
          </w:tcPr>
          <w:p w14:paraId="68E6A2FF" w14:textId="77777777" w:rsidR="004C3EC9" w:rsidRPr="00E60ECE" w:rsidRDefault="004C3EC9" w:rsidP="004D1A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ГАПОУ «Педколледж» г.Орска</w:t>
            </w:r>
          </w:p>
        </w:tc>
        <w:tc>
          <w:tcPr>
            <w:tcW w:w="1420" w:type="dxa"/>
          </w:tcPr>
          <w:p w14:paraId="73080812" w14:textId="77777777" w:rsidR="004C3EC9" w:rsidRPr="00E60ECE" w:rsidRDefault="004C3EC9" w:rsidP="004D1A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01.02.2017-24.02.2017</w:t>
            </w:r>
          </w:p>
        </w:tc>
        <w:tc>
          <w:tcPr>
            <w:tcW w:w="714" w:type="dxa"/>
          </w:tcPr>
          <w:p w14:paraId="162A9FEA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7C4593C5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1442DC83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2023 календарного года</w:t>
            </w:r>
          </w:p>
        </w:tc>
      </w:tr>
      <w:tr w:rsidR="004C3EC9" w:rsidRPr="00B91B50" w14:paraId="55417B14" w14:textId="77777777" w:rsidTr="004D1ABE">
        <w:trPr>
          <w:trHeight w:val="710"/>
        </w:trPr>
        <w:tc>
          <w:tcPr>
            <w:tcW w:w="485" w:type="dxa"/>
            <w:gridSpan w:val="2"/>
            <w:vMerge/>
          </w:tcPr>
          <w:p w14:paraId="2D7EE20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7B19B3A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39CEFD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6AACB6C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14ADBDB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</w:tcPr>
          <w:p w14:paraId="6FE1306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</w:tcPr>
          <w:p w14:paraId="2D0BDDE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</w:tcPr>
          <w:p w14:paraId="3B4DB194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EA244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22A8B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1D472FE" w14:textId="77777777" w:rsidTr="004D1ABE">
        <w:trPr>
          <w:trHeight w:val="263"/>
        </w:trPr>
        <w:tc>
          <w:tcPr>
            <w:tcW w:w="485" w:type="dxa"/>
            <w:gridSpan w:val="2"/>
            <w:vMerge/>
          </w:tcPr>
          <w:p w14:paraId="4C1B9F0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AB0DDE8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3DEB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884DA2D" w14:textId="77777777" w:rsidR="004C3EC9" w:rsidRPr="00E60ECE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BB2B8A7" w14:textId="77777777" w:rsidR="004C3EC9" w:rsidRPr="00E60EC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Психологический портрет группы детей среднего дошкольного возраста: педагогические рекомендации по работе с детьми 4-5 лет</w:t>
            </w:r>
          </w:p>
        </w:tc>
        <w:tc>
          <w:tcPr>
            <w:tcW w:w="2263" w:type="dxa"/>
          </w:tcPr>
          <w:p w14:paraId="7262C35E" w14:textId="77777777" w:rsidR="004C3EC9" w:rsidRPr="00E60EC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51EDF225" w14:textId="77777777" w:rsidR="004C3EC9" w:rsidRPr="00E60EC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20.11.2018-03.12.2018</w:t>
            </w:r>
          </w:p>
        </w:tc>
        <w:tc>
          <w:tcPr>
            <w:tcW w:w="714" w:type="dxa"/>
          </w:tcPr>
          <w:p w14:paraId="306F5F2B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BA2B36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BC9A5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9C8A1BA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3E4C5AB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240A2D4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4B367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1841A04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3E6ADD8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Дети раннего возраста в детском саду</w:t>
            </w:r>
          </w:p>
        </w:tc>
        <w:tc>
          <w:tcPr>
            <w:tcW w:w="2263" w:type="dxa"/>
          </w:tcPr>
          <w:p w14:paraId="03A81FA0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ПУ «Первое сентября»</w:t>
            </w:r>
          </w:p>
        </w:tc>
        <w:tc>
          <w:tcPr>
            <w:tcW w:w="1420" w:type="dxa"/>
          </w:tcPr>
          <w:p w14:paraId="63D1E822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04.04.2019-06.05.2019</w:t>
            </w:r>
          </w:p>
        </w:tc>
        <w:tc>
          <w:tcPr>
            <w:tcW w:w="714" w:type="dxa"/>
          </w:tcPr>
          <w:p w14:paraId="06C3443C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C1D6A2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F7DD7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F852E6C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20F1432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2A9D5E7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87FFB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0E40003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5E14E5A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Занятия по изобразительному искусству с детьми 6-10 лет: практические рекомендации для педагогов</w:t>
            </w:r>
          </w:p>
        </w:tc>
        <w:tc>
          <w:tcPr>
            <w:tcW w:w="2263" w:type="dxa"/>
          </w:tcPr>
          <w:p w14:paraId="3F87B5AD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45185AA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6.11.2019-19.11.2019</w:t>
            </w:r>
          </w:p>
        </w:tc>
        <w:tc>
          <w:tcPr>
            <w:tcW w:w="714" w:type="dxa"/>
          </w:tcPr>
          <w:p w14:paraId="5681A01A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5E7DB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C9EC9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ABBB38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1352C47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9480443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AD861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A315D92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2DF84C7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Художественное конструирование как развивающий вид образовательной деятельности дошкольника</w:t>
            </w:r>
          </w:p>
        </w:tc>
        <w:tc>
          <w:tcPr>
            <w:tcW w:w="2263" w:type="dxa"/>
          </w:tcPr>
          <w:p w14:paraId="13F59EDC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50DC2C39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19.11.2019-04.12.2019</w:t>
            </w:r>
          </w:p>
        </w:tc>
        <w:tc>
          <w:tcPr>
            <w:tcW w:w="714" w:type="dxa"/>
          </w:tcPr>
          <w:p w14:paraId="2999596E" w14:textId="77777777" w:rsidR="004C3EC9" w:rsidRPr="002C49BF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B0898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3DB6B3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4FBACD6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4E3A48A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D032649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CE087A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CC0CFEE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BF5DB92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</w:tcPr>
          <w:p w14:paraId="71F5181F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62AB6448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</w:tcPr>
          <w:p w14:paraId="64330448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14382E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4D5D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9371CA0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1622576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E7FACBC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312897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930FDB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27821AA4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</w:tcPr>
          <w:p w14:paraId="4544D228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C3F146E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1AFFC03E" w14:textId="77777777" w:rsidR="004C3EC9" w:rsidRPr="002C49BF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C4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07EBCC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91DD9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982347D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2251EE6F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C34D6AA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21C16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A93E3F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69DCC0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</w:tcPr>
          <w:p w14:paraId="5EA8289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42913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66D355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548A1A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11CD0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9BAE9B3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7324833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ACAACB8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C5103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B0624B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75BA59E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</w:tcPr>
          <w:p w14:paraId="0918480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38F8B6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</w:tcPr>
          <w:p w14:paraId="34E3F95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28E128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0EC711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E2B5D8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42A4654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7CE01D3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528DB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B87697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4E55B9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</w:tcPr>
          <w:p w14:paraId="7DF7582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4FE38D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10.09.2020-17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77D6A9F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143C5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00CAA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4B28C6C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3466D76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86267E4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23873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AAF0E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8C962A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образование: взаимодействие педагогов с обучающими с ОВЗ (вводные навыки)</w:t>
            </w:r>
          </w:p>
        </w:tc>
        <w:tc>
          <w:tcPr>
            <w:tcW w:w="2263" w:type="dxa"/>
          </w:tcPr>
          <w:p w14:paraId="40DAB8E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21F513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12.10.2020-26.11.2020</w:t>
            </w:r>
          </w:p>
        </w:tc>
        <w:tc>
          <w:tcPr>
            <w:tcW w:w="714" w:type="dxa"/>
          </w:tcPr>
          <w:p w14:paraId="51ED45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69E29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C996B3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33EE72E" w14:textId="77777777" w:rsidTr="004D1ABE">
        <w:trPr>
          <w:trHeight w:val="409"/>
        </w:trPr>
        <w:tc>
          <w:tcPr>
            <w:tcW w:w="485" w:type="dxa"/>
            <w:gridSpan w:val="2"/>
            <w:vMerge/>
          </w:tcPr>
          <w:p w14:paraId="40C1DF9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8AC0503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A493D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6D3AE2B" w14:textId="77777777" w:rsidR="004C3EC9" w:rsidRPr="00176374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11CD8E47" w14:textId="77777777" w:rsidR="004C3EC9" w:rsidRPr="00A77B0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подходы к художественно-эстетическому воспитанию детей в дошкольном учреждении</w:t>
            </w:r>
          </w:p>
        </w:tc>
        <w:tc>
          <w:tcPr>
            <w:tcW w:w="2263" w:type="dxa"/>
          </w:tcPr>
          <w:p w14:paraId="15D7E76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16D60B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12.10.2020-26.10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2C9085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F6156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43228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E5D3971" w14:textId="77777777" w:rsidTr="004D1ABE">
        <w:tc>
          <w:tcPr>
            <w:tcW w:w="485" w:type="dxa"/>
            <w:gridSpan w:val="2"/>
            <w:vMerge w:val="restart"/>
          </w:tcPr>
          <w:p w14:paraId="7F37B7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vMerge w:val="restart"/>
          </w:tcPr>
          <w:p w14:paraId="17983F1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Конькова Мария Валерьевна</w:t>
            </w:r>
          </w:p>
        </w:tc>
        <w:tc>
          <w:tcPr>
            <w:tcW w:w="1800" w:type="dxa"/>
            <w:vMerge w:val="restart"/>
          </w:tcPr>
          <w:p w14:paraId="46B830B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23329A07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674BD070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</w:tcPr>
          <w:p w14:paraId="628846FB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</w:tcPr>
          <w:p w14:paraId="2117F369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</w:tcPr>
          <w:p w14:paraId="2EE1D006" w14:textId="77777777" w:rsidR="004C3EC9" w:rsidRPr="0014534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27F63798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2BBF8BA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3F8762EB" w14:textId="77777777" w:rsidTr="004D1ABE">
        <w:tc>
          <w:tcPr>
            <w:tcW w:w="485" w:type="dxa"/>
            <w:gridSpan w:val="2"/>
            <w:vMerge/>
          </w:tcPr>
          <w:p w14:paraId="097191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4EB63A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55A41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29E0A29" w14:textId="77777777" w:rsidR="004C3EC9" w:rsidRPr="00E60ECE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63F8B44A" w14:textId="77777777" w:rsidR="004C3EC9" w:rsidRPr="00E60EC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Психологический портрет группы детей среднего дошкольного возраста: педагогические рекомендации по работе с детьми 4-5 лет</w:t>
            </w:r>
          </w:p>
        </w:tc>
        <w:tc>
          <w:tcPr>
            <w:tcW w:w="2263" w:type="dxa"/>
          </w:tcPr>
          <w:p w14:paraId="57295C37" w14:textId="77777777" w:rsidR="004C3EC9" w:rsidRPr="00E60EC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68C381F2" w14:textId="77777777" w:rsidR="004C3EC9" w:rsidRPr="00E60EC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0ECE">
              <w:rPr>
                <w:rFonts w:ascii="Times New Roman" w:hAnsi="Times New Roman" w:cs="Times New Roman"/>
                <w:i/>
                <w:sz w:val="20"/>
                <w:szCs w:val="20"/>
              </w:rPr>
              <w:t>06.11.2018-19.11.2018</w:t>
            </w:r>
          </w:p>
        </w:tc>
        <w:tc>
          <w:tcPr>
            <w:tcW w:w="714" w:type="dxa"/>
          </w:tcPr>
          <w:p w14:paraId="2F5D0432" w14:textId="77777777" w:rsidR="004C3EC9" w:rsidRPr="0014534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E76BF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C9D09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CBF68B6" w14:textId="77777777" w:rsidTr="004D1ABE">
        <w:tc>
          <w:tcPr>
            <w:tcW w:w="485" w:type="dxa"/>
            <w:gridSpan w:val="2"/>
            <w:vMerge/>
          </w:tcPr>
          <w:p w14:paraId="47EAADC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118C3E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E1FE88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9296A8D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4E96A7B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«Развитие речи дошкольников как необходимое условие успешного личностного развития»</w:t>
            </w:r>
          </w:p>
        </w:tc>
        <w:tc>
          <w:tcPr>
            <w:tcW w:w="2263" w:type="dxa"/>
          </w:tcPr>
          <w:p w14:paraId="79A6C08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0D35F98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04.04.2019-06.05.2019</w:t>
            </w:r>
          </w:p>
        </w:tc>
        <w:tc>
          <w:tcPr>
            <w:tcW w:w="714" w:type="dxa"/>
          </w:tcPr>
          <w:p w14:paraId="6AB37AB3" w14:textId="77777777" w:rsidR="004C3EC9" w:rsidRPr="0014534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27715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D7215E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FF0B835" w14:textId="77777777" w:rsidTr="004D1ABE">
        <w:tc>
          <w:tcPr>
            <w:tcW w:w="485" w:type="dxa"/>
            <w:gridSpan w:val="2"/>
            <w:vMerge/>
          </w:tcPr>
          <w:p w14:paraId="2620C9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D208D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EA98C2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973680D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B6B7C0F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Визуальные коммуникации как способ обеспечения прозрачности и понятности образовательного процесса</w:t>
            </w:r>
          </w:p>
        </w:tc>
        <w:tc>
          <w:tcPr>
            <w:tcW w:w="2263" w:type="dxa"/>
          </w:tcPr>
          <w:p w14:paraId="75833445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45793FB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25.11.2019-02.12.2019</w:t>
            </w:r>
          </w:p>
        </w:tc>
        <w:tc>
          <w:tcPr>
            <w:tcW w:w="714" w:type="dxa"/>
          </w:tcPr>
          <w:p w14:paraId="578D3042" w14:textId="77777777" w:rsidR="004C3EC9" w:rsidRPr="00145345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53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E812E5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CDB9BB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3161ED0" w14:textId="77777777" w:rsidTr="004D1ABE">
        <w:tc>
          <w:tcPr>
            <w:tcW w:w="485" w:type="dxa"/>
            <w:gridSpan w:val="2"/>
            <w:vMerge/>
          </w:tcPr>
          <w:p w14:paraId="40D79A1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A3FB0E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872AFD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2D092BD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669A2903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</w:tcPr>
          <w:p w14:paraId="43243573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5F23630E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</w:tcPr>
          <w:p w14:paraId="6B9BE79A" w14:textId="77777777" w:rsidR="004C3EC9" w:rsidRPr="00145345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53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5710DEC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D3F5E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9A2AC41" w14:textId="77777777" w:rsidTr="004D1ABE">
        <w:tc>
          <w:tcPr>
            <w:tcW w:w="485" w:type="dxa"/>
            <w:gridSpan w:val="2"/>
            <w:vMerge/>
          </w:tcPr>
          <w:p w14:paraId="42A8F9A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77DC7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F5C02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7EAD323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6B2C6E6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</w:tcPr>
          <w:p w14:paraId="03852F96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77F52A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5A929D3E" w14:textId="77777777" w:rsidR="004C3EC9" w:rsidRPr="00145345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453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45A745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D2D304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A28E8A2" w14:textId="77777777" w:rsidTr="004D1ABE">
        <w:tc>
          <w:tcPr>
            <w:tcW w:w="485" w:type="dxa"/>
            <w:gridSpan w:val="2"/>
            <w:vMerge/>
          </w:tcPr>
          <w:p w14:paraId="40B6E88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40304E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2E073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7BFB8AE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11CCDF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Теория и практика педагогического общения</w:t>
            </w:r>
          </w:p>
        </w:tc>
        <w:tc>
          <w:tcPr>
            <w:tcW w:w="2263" w:type="dxa"/>
          </w:tcPr>
          <w:p w14:paraId="59166601" w14:textId="77777777" w:rsidR="004C3EC9" w:rsidRPr="00930174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4B541612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28.04.2020-14.05.2020</w:t>
            </w:r>
          </w:p>
        </w:tc>
        <w:tc>
          <w:tcPr>
            <w:tcW w:w="714" w:type="dxa"/>
          </w:tcPr>
          <w:p w14:paraId="73DF84FB" w14:textId="77777777" w:rsidR="004C3EC9" w:rsidRPr="00145345" w:rsidRDefault="004C3EC9" w:rsidP="004D1AB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453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</w:tcPr>
          <w:p w14:paraId="60FD86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91308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6CB6049" w14:textId="77777777" w:rsidTr="004D1ABE">
        <w:tc>
          <w:tcPr>
            <w:tcW w:w="485" w:type="dxa"/>
            <w:gridSpan w:val="2"/>
            <w:vMerge/>
          </w:tcPr>
          <w:p w14:paraId="3E7190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5B7DBB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973D3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B76FA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6E66310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</w:tcPr>
          <w:p w14:paraId="6173DB7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4B763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7A66CA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5462BC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AF0E6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DC01DF" w14:textId="77777777" w:rsidTr="004D1ABE">
        <w:tc>
          <w:tcPr>
            <w:tcW w:w="485" w:type="dxa"/>
            <w:gridSpan w:val="2"/>
            <w:vMerge/>
          </w:tcPr>
          <w:p w14:paraId="3339AF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70154D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91FB4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04D7C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67A93F6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</w:tcPr>
          <w:p w14:paraId="62F2F64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1DDE54F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</w:tcPr>
          <w:p w14:paraId="756F2F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458E4B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EF519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89102B5" w14:textId="77777777" w:rsidTr="004D1ABE">
        <w:tc>
          <w:tcPr>
            <w:tcW w:w="485" w:type="dxa"/>
            <w:gridSpan w:val="2"/>
            <w:vMerge/>
          </w:tcPr>
          <w:p w14:paraId="62409B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391053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D832C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C5523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292D1F3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</w:tcPr>
          <w:p w14:paraId="4312E40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46C3E8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13.09.2020-20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64CC49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0C1B805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616824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95697A" w14:textId="77777777" w:rsidTr="004D1ABE">
        <w:tc>
          <w:tcPr>
            <w:tcW w:w="485" w:type="dxa"/>
            <w:gridSpan w:val="2"/>
            <w:vMerge/>
          </w:tcPr>
          <w:p w14:paraId="6E21D1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27FCB8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BAF4D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2F2A3F90" w14:textId="77777777" w:rsidR="004C3EC9" w:rsidRPr="001672F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2F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2D53821" w14:textId="77777777" w:rsidR="004C3EC9" w:rsidRPr="001672F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2F9">
              <w:rPr>
                <w:rFonts w:ascii="Times New Roman" w:hAnsi="Times New Roman" w:cs="Times New Roman"/>
                <w:sz w:val="20"/>
                <w:szCs w:val="20"/>
              </w:rPr>
              <w:t>Новые подходы к художественно – эстетическому воспитанию детей в ДУ</w:t>
            </w:r>
          </w:p>
        </w:tc>
        <w:tc>
          <w:tcPr>
            <w:tcW w:w="2263" w:type="dxa"/>
          </w:tcPr>
          <w:p w14:paraId="48D70209" w14:textId="77777777" w:rsidR="004C3EC9" w:rsidRPr="001672F9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B75E803" w14:textId="77777777" w:rsidR="004C3EC9" w:rsidRPr="001672F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14:paraId="7552BCA3" w14:textId="77777777" w:rsidR="004C3EC9" w:rsidRPr="001672F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21BBBA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7CFB4B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DBE9F2D" w14:textId="77777777" w:rsidTr="004D1ABE">
        <w:tc>
          <w:tcPr>
            <w:tcW w:w="485" w:type="dxa"/>
            <w:gridSpan w:val="2"/>
            <w:vMerge w:val="restart"/>
          </w:tcPr>
          <w:p w14:paraId="31FC59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vMerge w:val="restart"/>
          </w:tcPr>
          <w:p w14:paraId="390BA17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Кузнецова Светлана Васильевна</w:t>
            </w:r>
          </w:p>
        </w:tc>
        <w:tc>
          <w:tcPr>
            <w:tcW w:w="1800" w:type="dxa"/>
            <w:vMerge w:val="restart"/>
          </w:tcPr>
          <w:p w14:paraId="0E3F45F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2C6B59B0" w14:textId="77777777" w:rsidR="004C3EC9" w:rsidRPr="0039188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2D5C89AF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" Организация взаимодействия педагогов с родителями как условие реализации ФГОС дошкольного образования"</w:t>
            </w:r>
          </w:p>
        </w:tc>
        <w:tc>
          <w:tcPr>
            <w:tcW w:w="2263" w:type="dxa"/>
          </w:tcPr>
          <w:p w14:paraId="521AC2C2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67AE718D" w14:textId="77777777" w:rsidR="004C3EC9" w:rsidRPr="0039188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16.04.2018-27.04.2018</w:t>
            </w:r>
          </w:p>
        </w:tc>
        <w:tc>
          <w:tcPr>
            <w:tcW w:w="714" w:type="dxa"/>
          </w:tcPr>
          <w:p w14:paraId="2A472FB3" w14:textId="77777777" w:rsidR="004C3EC9" w:rsidRPr="00391885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07FDBB1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2BFE81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25DC1ED4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74ED5D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13A6D5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980E3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70A7FAE8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7519B6D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0C49C4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1AB6CF6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880032B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2064E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6F9BD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088A7ED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089761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286B42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B9B95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14075C61" w14:textId="77777777" w:rsidR="004C3EC9" w:rsidRPr="0039188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96FA3C4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Дети раннего возраста в детском саду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AEA8EB0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370D2C7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20.10.2018-04.11.2018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A52D1CB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64726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2A64A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69D0FAB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159EE8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C4A08D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F42B2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0CB97CA4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42EF6214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«Педагогический рекомендации по работе с детьми 4-5 лет: психологический портрет группы детей среднего дошкольного возраста»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49267D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FA607FC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10.05.2019-17.05.2019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F8D0B9E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10361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9B883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9C924AA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326F0E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998B09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1BB2E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4F7A80F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4BF70052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Новые подходы к художественно – эстетическому воспитанию детей в дошкольном учреждении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DD41E75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DA15216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12.11.2019-26.11.2019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0D6D8D5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D4917C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8211F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080130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549048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E2900B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0CB50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7089E43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5054342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Педагогический рекомендации по работе с детьми 5-6 лет: психологический портрет группы детей старшего дошкольного возраста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5F2322F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77C34FB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04.03.2020-11.03.2020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30936FC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38F25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58D7D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4637516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6E2260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7CDEB9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1D2C1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D5A76C2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528AB855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ECE7623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ООО «Центр инновационного </w:t>
            </w: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4196EDB6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23.04.2020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62A4684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2EE0294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89C047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E5EB368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368FA7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019E9E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D2E84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C8FB796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082C7E9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43C2E5A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3CB2482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3448C0E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07BDE69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4482E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B77B462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02156E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B3571C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C5B28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703B1531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5A8D9DF" w14:textId="77777777" w:rsidR="004C3EC9" w:rsidRPr="00930174" w:rsidRDefault="004C3EC9" w:rsidP="004D1AB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Безопасное использование сайтов в сети «Интернет» в образовательном процессе в целях обучения и воспитания обучающихся в ОО»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9BB12CE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8CD5E05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99CE95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vMerge/>
            <w:vAlign w:val="bottom"/>
          </w:tcPr>
          <w:p w14:paraId="13AF99E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2AEEAE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C4FBDE8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5A4FDA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46F3B1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A3AAFC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87752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54A491E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87E147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7E534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F10E0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6591876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03D0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9C78A7A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1A355D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C577B0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316C8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6C0F24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1BEE121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7383B8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35118C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92FE5C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7D8FD81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260E1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E8CD395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671834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697661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9353B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A32DD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C5D41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0A97FE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19C1F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03.12.2020-13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D6E6B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00C71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85E23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1C2387D" w14:textId="77777777" w:rsidTr="004D1ABE">
        <w:trPr>
          <w:trHeight w:val="230"/>
        </w:trPr>
        <w:tc>
          <w:tcPr>
            <w:tcW w:w="485" w:type="dxa"/>
            <w:gridSpan w:val="2"/>
            <w:vMerge/>
          </w:tcPr>
          <w:p w14:paraId="5B9DEC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486972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A61BD4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2A684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69271F07" w14:textId="77777777" w:rsidR="004C3EC9" w:rsidRPr="00382BA8" w:rsidRDefault="004C3EC9" w:rsidP="004D1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BA8">
              <w:rPr>
                <w:rFonts w:ascii="Times New Roman" w:hAnsi="Times New Roman" w:cs="Times New Roman"/>
                <w:sz w:val="20"/>
                <w:szCs w:val="20"/>
              </w:rPr>
              <w:t>Развитие речи дошкольников как необходимое условие успешного личностного развития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CDE4F3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F24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79204F7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7D5479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C28D0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4E35F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0C2D72" w14:textId="77777777" w:rsidTr="004D1ABE">
        <w:tc>
          <w:tcPr>
            <w:tcW w:w="485" w:type="dxa"/>
            <w:gridSpan w:val="2"/>
            <w:vMerge w:val="restart"/>
          </w:tcPr>
          <w:p w14:paraId="62FDC0D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  <w:vMerge w:val="restart"/>
          </w:tcPr>
          <w:p w14:paraId="3BDAEE9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Мальцева Елена Анатольевна</w:t>
            </w:r>
          </w:p>
        </w:tc>
        <w:tc>
          <w:tcPr>
            <w:tcW w:w="1800" w:type="dxa"/>
            <w:vMerge w:val="restart"/>
          </w:tcPr>
          <w:p w14:paraId="5900CA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12" w:type="dxa"/>
            <w:gridSpan w:val="2"/>
          </w:tcPr>
          <w:p w14:paraId="0E77159D" w14:textId="77777777" w:rsidR="004C3EC9" w:rsidRPr="0039188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984DE23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" Организация взаимодействия педагогов с родителями как условие реализации ФГОС дошкольного образования"</w:t>
            </w:r>
          </w:p>
        </w:tc>
        <w:tc>
          <w:tcPr>
            <w:tcW w:w="2263" w:type="dxa"/>
          </w:tcPr>
          <w:p w14:paraId="494A9DBC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4E9217E7" w14:textId="77777777" w:rsidR="004C3EC9" w:rsidRPr="0039188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07.04.2018-16.04.2018</w:t>
            </w:r>
          </w:p>
        </w:tc>
        <w:tc>
          <w:tcPr>
            <w:tcW w:w="714" w:type="dxa"/>
          </w:tcPr>
          <w:p w14:paraId="55ABD441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3BFAAB90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27" w:type="dxa"/>
            <w:vMerge w:val="restart"/>
          </w:tcPr>
          <w:p w14:paraId="1A9487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3DBDA3F" w14:textId="77777777" w:rsidTr="004D1ABE">
        <w:tc>
          <w:tcPr>
            <w:tcW w:w="485" w:type="dxa"/>
            <w:gridSpan w:val="2"/>
            <w:vMerge/>
          </w:tcPr>
          <w:p w14:paraId="2138407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60DC4B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41404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74BD7C8" w14:textId="77777777" w:rsidR="004C3EC9" w:rsidRPr="0039188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73A1F463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Психологический портрет группы детей среднего дошкольного возраста: педагогические рекомендации по работе с детьми 4-5 лет</w:t>
            </w:r>
          </w:p>
        </w:tc>
        <w:tc>
          <w:tcPr>
            <w:tcW w:w="2263" w:type="dxa"/>
          </w:tcPr>
          <w:p w14:paraId="272966EA" w14:textId="77777777" w:rsidR="004C3EC9" w:rsidRPr="0039188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7A5DD6AD" w14:textId="77777777" w:rsidR="004C3EC9" w:rsidRPr="0039188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1885">
              <w:rPr>
                <w:rFonts w:ascii="Times New Roman" w:hAnsi="Times New Roman" w:cs="Times New Roman"/>
                <w:i/>
                <w:sz w:val="20"/>
                <w:szCs w:val="20"/>
              </w:rPr>
              <w:t>13.10.2018-20.10.2018</w:t>
            </w:r>
          </w:p>
        </w:tc>
        <w:tc>
          <w:tcPr>
            <w:tcW w:w="714" w:type="dxa"/>
          </w:tcPr>
          <w:p w14:paraId="7D01A979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3CF864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B5E833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580D368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64508E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1855DF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471E67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50A2CC4E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10849B6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«Художественное конструирование как развивающий вид образовательной деятельности дошкольника»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A49F0A4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1A1AEF4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12.05.2019-19.05.2019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2C18549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522EF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843362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79272EB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3A3AE57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081F84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51E5A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8805FB1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FE3E8F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56C73C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CA1F6C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C8407B4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0286A1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979FA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5675D6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484FAAC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357E65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E2B909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78569831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D19778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Новые подходы к художественно – эстетическому воспитанию детей в дошкольном учреждении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50A525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805186A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17.10.2019-4.11.2019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6866151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C502CD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AD58B8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EF1A5DF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38F36A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4EA52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230D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4D19D50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388CE7B2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Педагогические рекомендации по работе с детьми 5-6 лет: психологический портрет группы детей старшего дошкольного возраста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0A16525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1AB1E8E0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19.01.2020-26.01.2020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63FA833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32489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BC2102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1CF3E84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6775146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19DB78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A974BC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943DE6D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4BB8C51A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A6E578E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4621A5A6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3DC9A96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112338B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F42D41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2E409B4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569DFE5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633CFF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CBCECB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6D25A6F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0EE43D61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51358AD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23DC5A8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6D48B96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22FBAC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C2497E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E7D7AED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51550C3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6C375C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38AF3B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14B3AC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4BE638D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A1EE69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E813D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F194B8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387429E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B7765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AEA8BDB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7EE19C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2ABE4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2D1D9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778DD5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173EB9A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C6450E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F80414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65408D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20E423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B22A39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CA56A26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03042CC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237589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4E617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9FDDD1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B175A1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9E776E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FC83F6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13.09.2020-20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035059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D24747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A9476F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023A8F2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70E6346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A7461C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DD6EDF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6974408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BDC3138" w14:textId="77777777" w:rsidR="004C3EC9" w:rsidRPr="001E664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64A">
              <w:rPr>
                <w:rFonts w:ascii="Times New Roman" w:hAnsi="Times New Roman" w:cs="Times New Roman"/>
                <w:sz w:val="20"/>
                <w:szCs w:val="20"/>
              </w:rPr>
              <w:t>Экологическое образование дошкольников: реализация требований ФГОС ДО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958F15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42F285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02C53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F8C15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C241AC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76706C6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03151A4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9E62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38652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1C8CE85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64BA891A" w14:textId="77777777" w:rsidR="004C3EC9" w:rsidRPr="001E664A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18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образовательного процесса в дошкольной образовательной организации (по стандартам Ворлдскиллс)»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632AA46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18">
              <w:rPr>
                <w:rFonts w:ascii="Times New Roman" w:hAnsi="Times New Roman" w:cs="Times New Roman"/>
                <w:sz w:val="20"/>
                <w:szCs w:val="20"/>
              </w:rPr>
              <w:t>ГАПОУ «Педколледж» г. Орска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5F2DEB5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156C24A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86840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272565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68DC166" w14:textId="77777777" w:rsidTr="004D1ABE">
        <w:tc>
          <w:tcPr>
            <w:tcW w:w="485" w:type="dxa"/>
            <w:gridSpan w:val="2"/>
            <w:vMerge w:val="restart"/>
          </w:tcPr>
          <w:p w14:paraId="167B922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4" w:type="dxa"/>
            <w:vMerge w:val="restart"/>
          </w:tcPr>
          <w:p w14:paraId="1DA1B84F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Насырова Наталья Николаевна</w:t>
            </w:r>
          </w:p>
        </w:tc>
        <w:tc>
          <w:tcPr>
            <w:tcW w:w="1800" w:type="dxa"/>
            <w:vMerge w:val="restart"/>
          </w:tcPr>
          <w:p w14:paraId="60286A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812" w:type="dxa"/>
            <w:gridSpan w:val="2"/>
          </w:tcPr>
          <w:p w14:paraId="098FFB69" w14:textId="77777777" w:rsidR="004C3EC9" w:rsidRPr="00F66E6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73AC98D9" w14:textId="77777777" w:rsidR="004C3EC9" w:rsidRPr="00F66E69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" Организация взаимодействия педагогов с родителями как условие реализации ФГОС дошкольного образования"</w:t>
            </w:r>
          </w:p>
        </w:tc>
        <w:tc>
          <w:tcPr>
            <w:tcW w:w="2263" w:type="dxa"/>
          </w:tcPr>
          <w:p w14:paraId="3F70B564" w14:textId="77777777" w:rsidR="004C3EC9" w:rsidRPr="00F66E69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61EBA135" w14:textId="77777777" w:rsidR="004C3EC9" w:rsidRPr="00F66E6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06.04.2018-13.04.2018</w:t>
            </w:r>
          </w:p>
        </w:tc>
        <w:tc>
          <w:tcPr>
            <w:tcW w:w="714" w:type="dxa"/>
          </w:tcPr>
          <w:p w14:paraId="27944CF7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7F5969FB" w14:textId="77777777" w:rsidR="004C3EC9" w:rsidRPr="00166366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2443C29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50715EE" w14:textId="77777777" w:rsidTr="004D1ABE">
        <w:tc>
          <w:tcPr>
            <w:tcW w:w="485" w:type="dxa"/>
            <w:gridSpan w:val="2"/>
            <w:vMerge/>
          </w:tcPr>
          <w:p w14:paraId="1741410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D6823ED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F36FD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B96161D" w14:textId="77777777" w:rsidR="004C3EC9" w:rsidRPr="00F66E6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27DB3A31" w14:textId="77777777" w:rsidR="004C3EC9" w:rsidRPr="00F66E69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Дети раннего возраста в детском саду</w:t>
            </w:r>
          </w:p>
        </w:tc>
        <w:tc>
          <w:tcPr>
            <w:tcW w:w="2263" w:type="dxa"/>
          </w:tcPr>
          <w:p w14:paraId="2054339B" w14:textId="77777777" w:rsidR="004C3EC9" w:rsidRPr="00F66E69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594C97ED" w14:textId="77777777" w:rsidR="004C3EC9" w:rsidRPr="00F66E69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E69">
              <w:rPr>
                <w:rFonts w:ascii="Times New Roman" w:hAnsi="Times New Roman" w:cs="Times New Roman"/>
                <w:i/>
                <w:sz w:val="20"/>
                <w:szCs w:val="20"/>
              </w:rPr>
              <w:t>19.09.2018-12.10.2018</w:t>
            </w:r>
          </w:p>
        </w:tc>
        <w:tc>
          <w:tcPr>
            <w:tcW w:w="714" w:type="dxa"/>
          </w:tcPr>
          <w:p w14:paraId="6A6D3809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B0BA26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8627AA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D7BBB28" w14:textId="77777777" w:rsidTr="004D1ABE">
        <w:trPr>
          <w:trHeight w:val="508"/>
        </w:trPr>
        <w:tc>
          <w:tcPr>
            <w:tcW w:w="485" w:type="dxa"/>
            <w:gridSpan w:val="2"/>
            <w:vMerge/>
          </w:tcPr>
          <w:p w14:paraId="3BE1221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6E53235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1C3E60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</w:tcPr>
          <w:p w14:paraId="335CA563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bottom w:val="single" w:sz="4" w:space="0" w:color="auto"/>
            </w:tcBorders>
          </w:tcPr>
          <w:p w14:paraId="044190B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Педагогические рекомендации по работе с детьми 4-5 лет: психологический портрет группы детей среднего дошкольного возраста»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6258CC50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ПУ «Первое сентября»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3A2F621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22.04.2019-08.05.2019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1DC8F408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4146988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C56EAD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CC1B2E0" w14:textId="77777777" w:rsidTr="004D1ABE">
        <w:trPr>
          <w:trHeight w:val="182"/>
        </w:trPr>
        <w:tc>
          <w:tcPr>
            <w:tcW w:w="485" w:type="dxa"/>
            <w:gridSpan w:val="2"/>
            <w:vMerge/>
          </w:tcPr>
          <w:p w14:paraId="4EC7B5D6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E97B772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D656F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7620902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47007010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76D7E396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342E029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79E69AC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348D11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B8A1E85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EDD19FD" w14:textId="77777777" w:rsidTr="004D1ABE">
        <w:trPr>
          <w:trHeight w:val="182"/>
        </w:trPr>
        <w:tc>
          <w:tcPr>
            <w:tcW w:w="485" w:type="dxa"/>
            <w:gridSpan w:val="2"/>
            <w:vMerge/>
          </w:tcPr>
          <w:p w14:paraId="6DF81E0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2A5E164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0C49F2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621A959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30EA0725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D20D3E3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F6D5CD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18F98D7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2CE7702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5C698B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16DD72" w14:textId="77777777" w:rsidTr="004D1ABE">
        <w:trPr>
          <w:trHeight w:val="182"/>
        </w:trPr>
        <w:tc>
          <w:tcPr>
            <w:tcW w:w="485" w:type="dxa"/>
            <w:gridSpan w:val="2"/>
            <w:vMerge/>
          </w:tcPr>
          <w:p w14:paraId="333AEEA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6E169BB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0A223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73B5C9A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B5C3B24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C559A97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4B18436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CDEE197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0D8164E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807CB8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17BD02C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6E3A202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6EF50EE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00841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3CD93B9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74CF7DF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деятельности. Внедрение ФГОС ДО и обновление образовательного процесса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71F9D4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2E2A4D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19.11.2019-1012.2019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BDB587F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8DEF28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C0BF32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7BBB4D7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45EDF9E2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5981B08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751EA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2C8FE73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7A683D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A1CE54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194157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908D6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5327CB8E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8B8E1D0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DDB62CF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6715727F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CD65C89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6A8CA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147D30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21A7444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8F3D85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DBFA5C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C4775C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4C7ED6E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907DDF9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16A0E07" w14:textId="77777777" w:rsidTr="004D1ABE">
        <w:trPr>
          <w:trHeight w:val="70"/>
        </w:trPr>
        <w:tc>
          <w:tcPr>
            <w:tcW w:w="485" w:type="dxa"/>
            <w:gridSpan w:val="2"/>
            <w:vMerge/>
          </w:tcPr>
          <w:p w14:paraId="646A98BB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8722FBF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F9EAF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05B4C2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0290A36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1DA774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51F6B4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18.09.2020-25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162D33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174D83B4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3C25601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5FDE662" w14:textId="77777777" w:rsidTr="004D1ABE">
        <w:trPr>
          <w:trHeight w:val="194"/>
        </w:trPr>
        <w:tc>
          <w:tcPr>
            <w:tcW w:w="485" w:type="dxa"/>
            <w:gridSpan w:val="2"/>
            <w:vMerge/>
          </w:tcPr>
          <w:p w14:paraId="7CA8D5B7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41BD001" w14:textId="77777777" w:rsidR="004C3EC9" w:rsidRPr="00B91B50" w:rsidRDefault="004C3EC9" w:rsidP="004D1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A07A06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</w:tcBorders>
          </w:tcPr>
          <w:p w14:paraId="41A0D0B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</w:tcPr>
          <w:p w14:paraId="517361F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7BC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281C24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707FD0E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6883F0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8A6C19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05DB538" w14:textId="77777777" w:rsidR="004C3EC9" w:rsidRPr="00B91B50" w:rsidRDefault="004C3EC9" w:rsidP="004D1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AA30CDE" w14:textId="77777777" w:rsidTr="004D1ABE">
        <w:trPr>
          <w:trHeight w:val="666"/>
        </w:trPr>
        <w:tc>
          <w:tcPr>
            <w:tcW w:w="485" w:type="dxa"/>
            <w:gridSpan w:val="2"/>
            <w:vMerge w:val="restart"/>
          </w:tcPr>
          <w:p w14:paraId="387C0A8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4" w:type="dxa"/>
            <w:vMerge w:val="restart"/>
          </w:tcPr>
          <w:p w14:paraId="09ADB1F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Русакова Татьяна Викторовна</w:t>
            </w:r>
          </w:p>
        </w:tc>
        <w:tc>
          <w:tcPr>
            <w:tcW w:w="1800" w:type="dxa"/>
            <w:vMerge w:val="restart"/>
          </w:tcPr>
          <w:p w14:paraId="67913C6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C715EE" w14:textId="77777777" w:rsidR="004C3EC9" w:rsidRPr="005968E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A1357B" w14:textId="77777777" w:rsidR="004C3EC9" w:rsidRPr="005968E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«Особенности взаимодействия с семьями воспитанников в условиях реализации ФГОС ДО»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48DB0B6" w14:textId="77777777" w:rsidR="004C3EC9" w:rsidRPr="005968E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ГАПОУ «Педколледж» г.Орска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AC107DE" w14:textId="77777777" w:rsidR="004C3EC9" w:rsidRPr="005968E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01.02.2017-24.02.2017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2A5789A5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7B48490B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1F271D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21D40FF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1C316C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F2C967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C9623C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6E89358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6953F6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AC6D8AA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972B27F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0368995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6748CB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EB8C9A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612EE8D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77533FF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FCAC67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12BCED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ABF11D" w14:textId="77777777" w:rsidR="004C3EC9" w:rsidRPr="005968E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4DD6E6" w14:textId="77777777" w:rsidR="004C3EC9" w:rsidRPr="005968E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" Организация взаимодействия педагогов с родителями как условие реализации ФГОС дошкольного образования"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03A2F05" w14:textId="77777777" w:rsidR="004C3EC9" w:rsidRPr="005968E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32A70DD" w14:textId="77777777" w:rsidR="004C3EC9" w:rsidRPr="005968E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16.04.2018-24.04.2018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E38A1E9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DA81E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5A3C03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AE3936C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7F5683D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50DC40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C25F51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3773AE" w14:textId="77777777" w:rsidR="004C3EC9" w:rsidRPr="005968E5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5DA044" w14:textId="77777777" w:rsidR="004C3EC9" w:rsidRPr="005968E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Экологическое образование дошкольников: реализация требований ФГОС ДО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3DA4A8A" w14:textId="77777777" w:rsidR="004C3EC9" w:rsidRPr="005968E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86A5119" w14:textId="77777777" w:rsidR="004C3EC9" w:rsidRPr="005968E5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68E5">
              <w:rPr>
                <w:rFonts w:ascii="Times New Roman" w:hAnsi="Times New Roman" w:cs="Times New Roman"/>
                <w:i/>
                <w:sz w:val="20"/>
                <w:szCs w:val="20"/>
              </w:rPr>
              <w:t>07.11.2018-21.11.2018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1B5F210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6C1442A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04ED23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C8BF4E3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179B71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158386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0779A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7F976B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E0C08F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«Педагогический рекомендации по работе с детьми 4-5 лет: психологический портрет группы детей среднего дошкольного возраста»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D47FBE0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D96969E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12.05.2019-19.05.2019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51D07DC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5C3624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39F2CF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FD3E455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303E92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B83C03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871609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9412B7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9EF2B5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 дошкольников как необходимое условие успешного личностного развития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BD2104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4C642E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13.11.2019-28.11.2019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500DDED" w14:textId="77777777" w:rsidR="004C3EC9" w:rsidRPr="00846449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2D4E904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A02FD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5DEDE84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1EEB610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6F71733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041D37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59A70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69F051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5352A6B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3A9204B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0A48936C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1D4C563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494A73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9AB9F95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720B2E0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1F134E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D87800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47348F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B80547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4EAF3887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31874AD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C40DE53" w14:textId="77777777" w:rsidR="004C3EC9" w:rsidRPr="00846449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46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6F9DE8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7FE81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EF43EEF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6815E8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B855A6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5E919F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95498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32C07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20EA22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26703F0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B2E257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745F213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08AFC0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A7498E9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2B1F4A3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A6EFAD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E9AFD2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EE87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68F8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B7D884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9E31D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18E08FE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79FDEEA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DB8828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3D77B26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761B05F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5C2024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EDEDE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07B3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8395B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C12452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3F29B5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18.09.2020-27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D3E33B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652EEE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6A35A9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610BB241" w14:textId="77777777" w:rsidTr="004D1ABE">
        <w:trPr>
          <w:trHeight w:val="254"/>
        </w:trPr>
        <w:tc>
          <w:tcPr>
            <w:tcW w:w="485" w:type="dxa"/>
            <w:gridSpan w:val="2"/>
            <w:vMerge/>
          </w:tcPr>
          <w:p w14:paraId="7C9C12E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A8F222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01E2F6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0C3D5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AB0D7" w14:textId="77777777" w:rsidR="004C3EC9" w:rsidRPr="00E8066C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6C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527EE75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97E007F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21E5E6B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BD01D5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A029B4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F4AB93C" w14:textId="77777777" w:rsidTr="004D1ABE">
        <w:tc>
          <w:tcPr>
            <w:tcW w:w="485" w:type="dxa"/>
            <w:gridSpan w:val="2"/>
            <w:vMerge w:val="restart"/>
          </w:tcPr>
          <w:p w14:paraId="18C262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4" w:type="dxa"/>
            <w:vMerge w:val="restart"/>
          </w:tcPr>
          <w:p w14:paraId="7438388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Санникова / Еремина Татьяна Владимировна</w:t>
            </w:r>
          </w:p>
        </w:tc>
        <w:tc>
          <w:tcPr>
            <w:tcW w:w="1800" w:type="dxa"/>
            <w:vMerge w:val="restart"/>
          </w:tcPr>
          <w:p w14:paraId="2BDE836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12636B12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B0F5FEB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</w:tcPr>
          <w:p w14:paraId="67DF6DB2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</w:tcPr>
          <w:p w14:paraId="01802FC4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</w:tcPr>
          <w:p w14:paraId="2DB52D7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1A9E4870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454DA8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40E56C3F" w14:textId="77777777" w:rsidTr="004D1ABE">
        <w:tc>
          <w:tcPr>
            <w:tcW w:w="485" w:type="dxa"/>
            <w:gridSpan w:val="2"/>
            <w:vMerge/>
          </w:tcPr>
          <w:p w14:paraId="00B1105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3CB748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F43147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B763838" w14:textId="77777777" w:rsidR="004C3EC9" w:rsidRPr="00142D9E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D9E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6157AA09" w14:textId="77777777" w:rsidR="004C3EC9" w:rsidRPr="00142D9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D9E">
              <w:rPr>
                <w:rFonts w:ascii="Times New Roman" w:hAnsi="Times New Roman" w:cs="Times New Roman"/>
                <w:i/>
                <w:sz w:val="20"/>
                <w:szCs w:val="20"/>
              </w:rPr>
              <w:t>Экологическое образование дошкольников: реализация требований ФГОС ДО</w:t>
            </w:r>
          </w:p>
        </w:tc>
        <w:tc>
          <w:tcPr>
            <w:tcW w:w="2263" w:type="dxa"/>
          </w:tcPr>
          <w:p w14:paraId="7B231879" w14:textId="77777777" w:rsidR="004C3EC9" w:rsidRPr="00142D9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D9E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0C6EC7CE" w14:textId="77777777" w:rsidR="004C3EC9" w:rsidRPr="00142D9E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D9E">
              <w:rPr>
                <w:rFonts w:ascii="Times New Roman" w:hAnsi="Times New Roman" w:cs="Times New Roman"/>
                <w:i/>
                <w:sz w:val="20"/>
                <w:szCs w:val="20"/>
              </w:rPr>
              <w:t>07.11.2018-21.11.2018</w:t>
            </w:r>
          </w:p>
        </w:tc>
        <w:tc>
          <w:tcPr>
            <w:tcW w:w="714" w:type="dxa"/>
          </w:tcPr>
          <w:p w14:paraId="10F3E867" w14:textId="77777777" w:rsidR="004C3EC9" w:rsidRPr="00A45DB8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5DB8"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7827849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F1698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0A0AC8EC" w14:textId="77777777" w:rsidTr="004D1ABE">
        <w:tc>
          <w:tcPr>
            <w:tcW w:w="485" w:type="dxa"/>
            <w:gridSpan w:val="2"/>
            <w:vMerge/>
          </w:tcPr>
          <w:p w14:paraId="3C768F7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B6BB01D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D500C1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2EDD4F4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90F90B8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«Педагогический рекомендации по работе с детьми 4-5 лет: психологический портрет группы детей среднего дошкольного возраста»</w:t>
            </w:r>
          </w:p>
        </w:tc>
        <w:tc>
          <w:tcPr>
            <w:tcW w:w="2263" w:type="dxa"/>
          </w:tcPr>
          <w:p w14:paraId="452FDB4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57FB227B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12.05.2019-19.05.2019</w:t>
            </w:r>
          </w:p>
        </w:tc>
        <w:tc>
          <w:tcPr>
            <w:tcW w:w="714" w:type="dxa"/>
          </w:tcPr>
          <w:p w14:paraId="5866A8AA" w14:textId="77777777" w:rsidR="004C3EC9" w:rsidRPr="00A45DB8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5DB8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756175B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6EF011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610C789" w14:textId="77777777" w:rsidTr="004D1ABE">
        <w:tc>
          <w:tcPr>
            <w:tcW w:w="485" w:type="dxa"/>
            <w:gridSpan w:val="2"/>
            <w:vMerge/>
          </w:tcPr>
          <w:p w14:paraId="5ACAC43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FD6AB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75A43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129177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7075E906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</w:tcPr>
          <w:p w14:paraId="76797F3E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2E13554D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</w:tcPr>
          <w:p w14:paraId="36BC347A" w14:textId="77777777" w:rsidR="004C3EC9" w:rsidRPr="00A45DB8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5D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6D360D6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DADF80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F995B2F" w14:textId="77777777" w:rsidTr="004D1ABE">
        <w:tc>
          <w:tcPr>
            <w:tcW w:w="485" w:type="dxa"/>
            <w:gridSpan w:val="2"/>
            <w:vMerge/>
          </w:tcPr>
          <w:p w14:paraId="6CC3A5F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8C1D9D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FCF6F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3E87879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4862881B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короновируса, гриппа и др.ОРВИ в ОО</w:t>
            </w:r>
          </w:p>
        </w:tc>
        <w:tc>
          <w:tcPr>
            <w:tcW w:w="2263" w:type="dxa"/>
          </w:tcPr>
          <w:p w14:paraId="070C5EF6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0A3AD1B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22349EF5" w14:textId="77777777" w:rsidR="004C3EC9" w:rsidRPr="00A45DB8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5D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7C2CE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677FDE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E389772" w14:textId="77777777" w:rsidTr="004D1ABE">
        <w:tc>
          <w:tcPr>
            <w:tcW w:w="485" w:type="dxa"/>
            <w:gridSpan w:val="2"/>
            <w:vMerge/>
          </w:tcPr>
          <w:p w14:paraId="294BEF6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12CB17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AA0002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3733030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B071C9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</w:tcPr>
          <w:p w14:paraId="1AE0EE4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4220F0D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04C3DE38" w14:textId="77777777" w:rsidR="004C3EC9" w:rsidRPr="00A45DB8" w:rsidRDefault="004C3EC9" w:rsidP="004D1AB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45DB8"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6930BEB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E1171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4A6BA47E" w14:textId="77777777" w:rsidTr="004D1ABE">
        <w:tc>
          <w:tcPr>
            <w:tcW w:w="485" w:type="dxa"/>
            <w:gridSpan w:val="2"/>
            <w:vMerge/>
          </w:tcPr>
          <w:p w14:paraId="6C16C32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048DD9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46690B5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46E6137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386129B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</w:tcPr>
          <w:p w14:paraId="49846B45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7814214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</w:tcPr>
          <w:p w14:paraId="374DEAF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433B48D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46539E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3293043B" w14:textId="77777777" w:rsidTr="004D1ABE">
        <w:tc>
          <w:tcPr>
            <w:tcW w:w="485" w:type="dxa"/>
            <w:gridSpan w:val="2"/>
            <w:vMerge/>
          </w:tcPr>
          <w:p w14:paraId="1E9251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E4CE87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177F4F6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0A1646E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13AA40D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</w:tcPr>
          <w:p w14:paraId="058651CC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0CFCC2D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18.09.2020-28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57CBBA1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3DAF44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7F3E489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24BD556" w14:textId="77777777" w:rsidTr="004D1ABE">
        <w:tc>
          <w:tcPr>
            <w:tcW w:w="485" w:type="dxa"/>
            <w:gridSpan w:val="2"/>
            <w:vMerge/>
          </w:tcPr>
          <w:p w14:paraId="4D16289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61F3A6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710B20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8A6EE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CCEB14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66C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0B635EB2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E349306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1F94E8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1445987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CF79CE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9E19664" w14:textId="77777777" w:rsidTr="004D1ABE">
        <w:tc>
          <w:tcPr>
            <w:tcW w:w="485" w:type="dxa"/>
            <w:gridSpan w:val="2"/>
            <w:vMerge w:val="restart"/>
          </w:tcPr>
          <w:p w14:paraId="424428A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4" w:type="dxa"/>
            <w:vMerge w:val="restart"/>
          </w:tcPr>
          <w:p w14:paraId="4BD82B1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Фатхуллина Лидия Расуловна</w:t>
            </w:r>
          </w:p>
        </w:tc>
        <w:tc>
          <w:tcPr>
            <w:tcW w:w="1800" w:type="dxa"/>
            <w:vMerge w:val="restart"/>
          </w:tcPr>
          <w:p w14:paraId="3EF8FEF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12" w:type="dxa"/>
            <w:gridSpan w:val="2"/>
          </w:tcPr>
          <w:p w14:paraId="71596699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DC1EFE0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Оказание первой помощи детям при несчастных случаях, травмах, отравлениях и других состояниях, угрожающих жизни и здоровью</w:t>
            </w:r>
          </w:p>
        </w:tc>
        <w:tc>
          <w:tcPr>
            <w:tcW w:w="2263" w:type="dxa"/>
          </w:tcPr>
          <w:p w14:paraId="641C1441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АНПОО «Учебный центр социальных технологий»</w:t>
            </w:r>
          </w:p>
        </w:tc>
        <w:tc>
          <w:tcPr>
            <w:tcW w:w="1420" w:type="dxa"/>
          </w:tcPr>
          <w:p w14:paraId="2441DE14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Ноябрь 2019</w:t>
            </w:r>
          </w:p>
        </w:tc>
        <w:tc>
          <w:tcPr>
            <w:tcW w:w="714" w:type="dxa"/>
          </w:tcPr>
          <w:p w14:paraId="0DF15E4A" w14:textId="77777777" w:rsidR="004C3EC9" w:rsidRPr="005B6E1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6E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 w:val="restart"/>
            <w:vAlign w:val="bottom"/>
          </w:tcPr>
          <w:p w14:paraId="7FBAF91F" w14:textId="77777777" w:rsidR="004C3EC9" w:rsidRPr="002F7FF6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427" w:type="dxa"/>
            <w:vMerge w:val="restart"/>
          </w:tcPr>
          <w:p w14:paraId="42F41B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C3EC9" w:rsidRPr="00B91B50" w14:paraId="0C3EFA5B" w14:textId="77777777" w:rsidTr="004D1ABE">
        <w:tc>
          <w:tcPr>
            <w:tcW w:w="485" w:type="dxa"/>
            <w:gridSpan w:val="2"/>
            <w:vMerge/>
          </w:tcPr>
          <w:p w14:paraId="4E5354F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6DF065D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A80EE6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7F47EAAB" w14:textId="77777777" w:rsidR="004C3EC9" w:rsidRPr="002A2D82" w:rsidRDefault="004C3EC9" w:rsidP="004D1A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D82">
              <w:rPr>
                <w:rFonts w:ascii="Times New Roman" w:hAnsi="Times New Roman" w:cs="Times New Roman"/>
                <w:i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50293DE" w14:textId="77777777" w:rsidR="004C3EC9" w:rsidRPr="002A2D82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D82">
              <w:rPr>
                <w:rFonts w:ascii="Times New Roman" w:hAnsi="Times New Roman" w:cs="Times New Roman"/>
                <w:i/>
                <w:sz w:val="20"/>
                <w:szCs w:val="20"/>
              </w:rPr>
              <w:t>Дети раннего возраста в детском саду</w:t>
            </w:r>
          </w:p>
        </w:tc>
        <w:tc>
          <w:tcPr>
            <w:tcW w:w="2263" w:type="dxa"/>
          </w:tcPr>
          <w:p w14:paraId="4EEF54EF" w14:textId="77777777" w:rsidR="004C3EC9" w:rsidRPr="002A2D82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D82">
              <w:rPr>
                <w:rFonts w:ascii="Times New Roman" w:hAnsi="Times New Roman" w:cs="Times New Roman"/>
                <w:i/>
                <w:sz w:val="20"/>
                <w:szCs w:val="20"/>
              </w:rPr>
              <w:t>ПУ " Первое сентября"</w:t>
            </w:r>
          </w:p>
        </w:tc>
        <w:tc>
          <w:tcPr>
            <w:tcW w:w="1420" w:type="dxa"/>
          </w:tcPr>
          <w:p w14:paraId="4E9A31E2" w14:textId="77777777" w:rsidR="004C3EC9" w:rsidRPr="002A2D82" w:rsidRDefault="004C3EC9" w:rsidP="004D1AB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2D82">
              <w:rPr>
                <w:rFonts w:ascii="Times New Roman" w:hAnsi="Times New Roman" w:cs="Times New Roman"/>
                <w:i/>
                <w:sz w:val="20"/>
                <w:szCs w:val="20"/>
              </w:rPr>
              <w:t>08.11.2018-05.12.2018</w:t>
            </w:r>
          </w:p>
        </w:tc>
        <w:tc>
          <w:tcPr>
            <w:tcW w:w="714" w:type="dxa"/>
          </w:tcPr>
          <w:p w14:paraId="0C789BDF" w14:textId="77777777" w:rsidR="004C3EC9" w:rsidRPr="005B6E1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6E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0A007BA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F946DA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3DBF6E6" w14:textId="77777777" w:rsidTr="004D1ABE">
        <w:trPr>
          <w:trHeight w:val="65"/>
        </w:trPr>
        <w:tc>
          <w:tcPr>
            <w:tcW w:w="485" w:type="dxa"/>
            <w:gridSpan w:val="2"/>
            <w:vMerge/>
          </w:tcPr>
          <w:p w14:paraId="67173D5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199FD7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0B9E830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B1626A5" w14:textId="77777777" w:rsidR="004C3EC9" w:rsidRPr="00A03E2E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7BD571A0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взаимодействия педагогов с родителями как условие реализации ФГОС дошкольного образования</w:t>
            </w:r>
          </w:p>
        </w:tc>
        <w:tc>
          <w:tcPr>
            <w:tcW w:w="2263" w:type="dxa"/>
          </w:tcPr>
          <w:p w14:paraId="4674FC03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ПУ «Первое сентября»</w:t>
            </w:r>
          </w:p>
        </w:tc>
        <w:tc>
          <w:tcPr>
            <w:tcW w:w="1420" w:type="dxa"/>
          </w:tcPr>
          <w:p w14:paraId="10F4E6B8" w14:textId="77777777" w:rsidR="004C3EC9" w:rsidRPr="00A03E2E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03E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18.04.2019-13.05.2019</w:t>
            </w:r>
          </w:p>
        </w:tc>
        <w:tc>
          <w:tcPr>
            <w:tcW w:w="714" w:type="dxa"/>
          </w:tcPr>
          <w:p w14:paraId="1E43DC57" w14:textId="77777777" w:rsidR="004C3EC9" w:rsidRPr="005B6E11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B6E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2C68B1A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47730D8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94AE68D" w14:textId="77777777" w:rsidTr="004D1ABE">
        <w:trPr>
          <w:trHeight w:val="65"/>
        </w:trPr>
        <w:tc>
          <w:tcPr>
            <w:tcW w:w="485" w:type="dxa"/>
            <w:gridSpan w:val="2"/>
            <w:vMerge/>
          </w:tcPr>
          <w:p w14:paraId="489BA82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68DB3E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53BB4C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E932CE7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1F2E885D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обеспечения информационной безопасности детей</w:t>
            </w:r>
          </w:p>
        </w:tc>
        <w:tc>
          <w:tcPr>
            <w:tcW w:w="2263" w:type="dxa"/>
          </w:tcPr>
          <w:p w14:paraId="573227BC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A2B29DE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23.04.2020</w:t>
            </w:r>
          </w:p>
        </w:tc>
        <w:tc>
          <w:tcPr>
            <w:tcW w:w="714" w:type="dxa"/>
          </w:tcPr>
          <w:p w14:paraId="24F209EF" w14:textId="77777777" w:rsidR="004C3EC9" w:rsidRPr="005B6E11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6E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54" w:type="dxa"/>
            <w:vMerge/>
            <w:vAlign w:val="bottom"/>
          </w:tcPr>
          <w:p w14:paraId="7473D8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B57259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7C190D3D" w14:textId="77777777" w:rsidTr="004D1ABE">
        <w:trPr>
          <w:trHeight w:val="65"/>
        </w:trPr>
        <w:tc>
          <w:tcPr>
            <w:tcW w:w="485" w:type="dxa"/>
            <w:gridSpan w:val="2"/>
            <w:vMerge/>
          </w:tcPr>
          <w:p w14:paraId="497BAC5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288FDFB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2868CA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ECFCC32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4D983F7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/>
                <w:i/>
                <w:iCs/>
                <w:sz w:val="20"/>
                <w:szCs w:val="20"/>
              </w:rPr>
              <w:t>Профилактика короновируса,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2263" w:type="dxa"/>
          </w:tcPr>
          <w:p w14:paraId="17A8607E" w14:textId="77777777" w:rsidR="004C3EC9" w:rsidRPr="00930174" w:rsidRDefault="004C3EC9" w:rsidP="004D1A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318A795F" w14:textId="77777777" w:rsidR="004C3EC9" w:rsidRPr="00930174" w:rsidRDefault="004C3EC9" w:rsidP="004D1A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301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14.05.2020</w:t>
            </w:r>
          </w:p>
        </w:tc>
        <w:tc>
          <w:tcPr>
            <w:tcW w:w="714" w:type="dxa"/>
          </w:tcPr>
          <w:p w14:paraId="285F02D0" w14:textId="77777777" w:rsidR="004C3EC9" w:rsidRPr="005B6E11" w:rsidRDefault="004C3EC9" w:rsidP="004D1AB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B6E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4" w:type="dxa"/>
            <w:vMerge/>
            <w:vAlign w:val="bottom"/>
          </w:tcPr>
          <w:p w14:paraId="5FFB9C1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2A0C10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201D8BC4" w14:textId="77777777" w:rsidTr="004D1ABE">
        <w:trPr>
          <w:trHeight w:val="65"/>
        </w:trPr>
        <w:tc>
          <w:tcPr>
            <w:tcW w:w="485" w:type="dxa"/>
            <w:gridSpan w:val="2"/>
            <w:vMerge/>
          </w:tcPr>
          <w:p w14:paraId="681DE11B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D51C410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4DB924D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16884A73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059CD348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2263" w:type="dxa"/>
          </w:tcPr>
          <w:p w14:paraId="6C6218C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A5E00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714" w:type="dxa"/>
          </w:tcPr>
          <w:p w14:paraId="53578F5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4" w:type="dxa"/>
            <w:vMerge/>
            <w:vAlign w:val="bottom"/>
          </w:tcPr>
          <w:p w14:paraId="612302B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172C78A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1EA1F402" w14:textId="77777777" w:rsidTr="004D1ABE">
        <w:trPr>
          <w:trHeight w:val="65"/>
        </w:trPr>
        <w:tc>
          <w:tcPr>
            <w:tcW w:w="485" w:type="dxa"/>
            <w:gridSpan w:val="2"/>
            <w:vMerge/>
          </w:tcPr>
          <w:p w14:paraId="2887A3AA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769E72D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37A8AA4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C9834B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62C082E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</w:r>
          </w:p>
        </w:tc>
        <w:tc>
          <w:tcPr>
            <w:tcW w:w="2263" w:type="dxa"/>
          </w:tcPr>
          <w:p w14:paraId="7242BE86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20" w:type="dxa"/>
          </w:tcPr>
          <w:p w14:paraId="05941784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714" w:type="dxa"/>
          </w:tcPr>
          <w:p w14:paraId="1D56C7B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4" w:type="dxa"/>
            <w:vMerge/>
            <w:vAlign w:val="bottom"/>
          </w:tcPr>
          <w:p w14:paraId="2539A4F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2F7B0CA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AE39C0A" w14:textId="77777777" w:rsidTr="004D1ABE">
        <w:trPr>
          <w:trHeight w:val="65"/>
        </w:trPr>
        <w:tc>
          <w:tcPr>
            <w:tcW w:w="485" w:type="dxa"/>
            <w:gridSpan w:val="2"/>
            <w:vMerge/>
          </w:tcPr>
          <w:p w14:paraId="461ABC2E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0AB2072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ACA3AB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6B3B5180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5DB27F3A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2263" w:type="dxa"/>
          </w:tcPr>
          <w:p w14:paraId="23C7CB49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</w:tcPr>
          <w:p w14:paraId="42CE629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23.09.2020-03.10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714" w:type="dxa"/>
          </w:tcPr>
          <w:p w14:paraId="02AA42F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vMerge/>
            <w:vAlign w:val="bottom"/>
          </w:tcPr>
          <w:p w14:paraId="58D778A2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5D3BD191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EC9" w:rsidRPr="00B91B50" w14:paraId="5D0C09BE" w14:textId="77777777" w:rsidTr="004D1ABE">
        <w:trPr>
          <w:trHeight w:val="65"/>
        </w:trPr>
        <w:tc>
          <w:tcPr>
            <w:tcW w:w="485" w:type="dxa"/>
            <w:gridSpan w:val="2"/>
            <w:vMerge/>
          </w:tcPr>
          <w:p w14:paraId="68E608D7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5BEE1ECF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920CAF5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</w:tcPr>
          <w:p w14:paraId="5A16F816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97" w:type="dxa"/>
            <w:gridSpan w:val="2"/>
          </w:tcPr>
          <w:p w14:paraId="3E385117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18B">
              <w:rPr>
                <w:rFonts w:ascii="Times New Roman" w:hAnsi="Times New Roman" w:cs="Times New Roman"/>
                <w:sz w:val="20"/>
                <w:szCs w:val="20"/>
              </w:rPr>
              <w:t>Экологическое образование дошкольников: реализация требований ФГОС ДО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118BA4D1" w14:textId="77777777" w:rsidR="004C3EC9" w:rsidRPr="00B91B50" w:rsidRDefault="004C3EC9" w:rsidP="004D1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353EA803" w14:textId="77777777" w:rsidR="004C3EC9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FC05CDF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4" w:type="dxa"/>
            <w:vMerge/>
            <w:vAlign w:val="bottom"/>
          </w:tcPr>
          <w:p w14:paraId="51B7B26C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0F44CA28" w14:textId="77777777" w:rsidR="004C3EC9" w:rsidRPr="00B91B50" w:rsidRDefault="004C3EC9" w:rsidP="004D1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1DE941E" w14:textId="77777777" w:rsidR="004C3EC9" w:rsidRPr="00B91B50" w:rsidRDefault="004C3EC9" w:rsidP="004C3EC9">
      <w:pPr>
        <w:rPr>
          <w:rFonts w:ascii="Times New Roman" w:hAnsi="Times New Roman" w:cs="Times New Roman"/>
          <w:sz w:val="24"/>
          <w:szCs w:val="24"/>
        </w:rPr>
      </w:pPr>
    </w:p>
    <w:p w14:paraId="3680DC07" w14:textId="77777777" w:rsidR="004C3EC9" w:rsidRDefault="004C3EC9" w:rsidP="004C3EC9">
      <w:pPr>
        <w:pStyle w:val="a3"/>
        <w:spacing w:after="200" w:line="276" w:lineRule="auto"/>
        <w:rPr>
          <w:rFonts w:ascii="Times New Roman" w:hAnsi="Times New Roman" w:cs="Times New Roman"/>
          <w:b/>
          <w:bCs/>
          <w:color w:val="202124"/>
          <w:kern w:val="0"/>
          <w:sz w:val="36"/>
          <w:szCs w:val="36"/>
          <w:shd w:val="clear" w:color="auto" w:fill="FFFFFF"/>
          <w14:ligatures w14:val="none"/>
        </w:rPr>
      </w:pPr>
    </w:p>
    <w:p w14:paraId="1BC4E06B" w14:textId="77777777" w:rsidR="004C3EC9" w:rsidRPr="004C3EC9" w:rsidRDefault="004C3EC9">
      <w:pPr>
        <w:rPr>
          <w:color w:val="FF0000"/>
        </w:rPr>
      </w:pPr>
    </w:p>
    <w:sectPr w:rsidR="004C3EC9" w:rsidRPr="004C3EC9" w:rsidSect="004C3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66B8"/>
    <w:multiLevelType w:val="hybridMultilevel"/>
    <w:tmpl w:val="C244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A"/>
    <w:rsid w:val="004C3EC9"/>
    <w:rsid w:val="00696B4A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F15"/>
  <w15:chartTrackingRefBased/>
  <w15:docId w15:val="{0A8EC9BE-80FB-45F5-98F7-E01B254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C9"/>
    <w:pPr>
      <w:ind w:left="720"/>
      <w:contextualSpacing/>
    </w:pPr>
  </w:style>
  <w:style w:type="table" w:styleId="a4">
    <w:name w:val="Table Grid"/>
    <w:basedOn w:val="a1"/>
    <w:uiPriority w:val="59"/>
    <w:rsid w:val="004C3EC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3EC9"/>
    <w:rPr>
      <w:color w:val="0563C1" w:themeColor="hyperlink"/>
      <w:u w:val="single"/>
    </w:rPr>
  </w:style>
  <w:style w:type="paragraph" w:customStyle="1" w:styleId="1">
    <w:name w:val="Обычный1"/>
    <w:rsid w:val="004C3E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4C3EC9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4C3EC9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styleId="a8">
    <w:name w:val="Strong"/>
    <w:basedOn w:val="a0"/>
    <w:uiPriority w:val="22"/>
    <w:qFormat/>
    <w:rsid w:val="004C3EC9"/>
    <w:rPr>
      <w:b/>
      <w:bCs/>
    </w:rPr>
  </w:style>
  <w:style w:type="character" w:customStyle="1" w:styleId="label">
    <w:name w:val="label"/>
    <w:basedOn w:val="a0"/>
    <w:rsid w:val="004C3EC9"/>
  </w:style>
  <w:style w:type="paragraph" w:styleId="a9">
    <w:name w:val="header"/>
    <w:basedOn w:val="a"/>
    <w:link w:val="aa"/>
    <w:uiPriority w:val="99"/>
    <w:unhideWhenUsed/>
    <w:rsid w:val="004C3EC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4C3EC9"/>
    <w:rPr>
      <w:rFonts w:eastAsiaTheme="minorEastAsia"/>
      <w:kern w:val="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4C3EC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4C3EC9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17265</Words>
  <Characters>98415</Characters>
  <Application>Microsoft Office Word</Application>
  <DocSecurity>0</DocSecurity>
  <Lines>820</Lines>
  <Paragraphs>230</Paragraphs>
  <ScaleCrop>false</ScaleCrop>
  <Company/>
  <LinksUpToDate>false</LinksUpToDate>
  <CharactersWithSpaces>115450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2</cp:revision>
  <dcterms:created xsi:type="dcterms:W3CDTF">2023-06-24T08:30:00Z</dcterms:created>
  <dcterms:modified xsi:type="dcterms:W3CDTF">2023-06-24T08:32:00Z</dcterms:modified>
</cp:coreProperties>
</file>