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8A2AA" w14:textId="6C65FDDE" w:rsidR="00F47733" w:rsidRPr="00B86A17" w:rsidRDefault="00734365" w:rsidP="00734365">
      <w:pPr>
        <w:jc w:val="center"/>
        <w:rPr>
          <w:rFonts w:ascii="Times New Roman" w:hAnsi="Times New Roman" w:cs="Times New Roman"/>
          <w:sz w:val="20"/>
          <w:szCs w:val="20"/>
        </w:rPr>
      </w:pPr>
      <w:r w:rsidRPr="00B86A17">
        <w:rPr>
          <w:rFonts w:ascii="Times New Roman" w:hAnsi="Times New Roman" w:cs="Times New Roman"/>
          <w:sz w:val="20"/>
          <w:szCs w:val="20"/>
        </w:rPr>
        <w:t>Педагогический состав МОАУ «СОШ № 52 г. Орска»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3"/>
        <w:gridCol w:w="1437"/>
        <w:gridCol w:w="1681"/>
        <w:gridCol w:w="1917"/>
        <w:gridCol w:w="910"/>
        <w:gridCol w:w="851"/>
        <w:gridCol w:w="2631"/>
        <w:gridCol w:w="2086"/>
        <w:gridCol w:w="826"/>
        <w:gridCol w:w="1486"/>
      </w:tblGrid>
      <w:tr w:rsidR="004E5E56" w:rsidRPr="00B86A17" w14:paraId="2FFD9AD7" w14:textId="77777777" w:rsidTr="00F87C07">
        <w:tc>
          <w:tcPr>
            <w:tcW w:w="1563" w:type="dxa"/>
          </w:tcPr>
          <w:p w14:paraId="4FE92783" w14:textId="09F60BE8" w:rsidR="00734365" w:rsidRPr="00B86A17" w:rsidRDefault="00734365" w:rsidP="0073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ФИО педагогов</w:t>
            </w:r>
          </w:p>
        </w:tc>
        <w:tc>
          <w:tcPr>
            <w:tcW w:w="1437" w:type="dxa"/>
          </w:tcPr>
          <w:p w14:paraId="3E9DA322" w14:textId="2061C9F7" w:rsidR="00734365" w:rsidRPr="00B86A17" w:rsidRDefault="00734365" w:rsidP="0073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681" w:type="dxa"/>
          </w:tcPr>
          <w:p w14:paraId="40882153" w14:textId="687336FB" w:rsidR="00734365" w:rsidRPr="00B86A17" w:rsidRDefault="00734365" w:rsidP="0073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</w:t>
            </w:r>
          </w:p>
        </w:tc>
        <w:tc>
          <w:tcPr>
            <w:tcW w:w="1917" w:type="dxa"/>
          </w:tcPr>
          <w:p w14:paraId="41733C0D" w14:textId="458CB9B4" w:rsidR="00734365" w:rsidRPr="00B86A17" w:rsidRDefault="00734365" w:rsidP="0073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Уровень профессионального образования</w:t>
            </w:r>
          </w:p>
        </w:tc>
        <w:tc>
          <w:tcPr>
            <w:tcW w:w="910" w:type="dxa"/>
          </w:tcPr>
          <w:p w14:paraId="7CD3A2D3" w14:textId="395C5011" w:rsidR="00734365" w:rsidRPr="00B86A17" w:rsidRDefault="00734365" w:rsidP="0073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</w:tc>
        <w:tc>
          <w:tcPr>
            <w:tcW w:w="851" w:type="dxa"/>
          </w:tcPr>
          <w:p w14:paraId="5E1A6C44" w14:textId="1D0F7C4D" w:rsidR="00734365" w:rsidRPr="00B86A17" w:rsidRDefault="00734365" w:rsidP="0073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Ученое звание</w:t>
            </w:r>
          </w:p>
        </w:tc>
        <w:tc>
          <w:tcPr>
            <w:tcW w:w="2631" w:type="dxa"/>
          </w:tcPr>
          <w:p w14:paraId="36B85108" w14:textId="5F962C10" w:rsidR="00734365" w:rsidRPr="00B86A17" w:rsidRDefault="00734365" w:rsidP="0073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 квалификации</w:t>
            </w:r>
          </w:p>
        </w:tc>
        <w:tc>
          <w:tcPr>
            <w:tcW w:w="2086" w:type="dxa"/>
          </w:tcPr>
          <w:p w14:paraId="58098210" w14:textId="0500DD2F" w:rsidR="00734365" w:rsidRPr="00B86A17" w:rsidRDefault="00734365" w:rsidP="0073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профессиональной переподготовке</w:t>
            </w:r>
          </w:p>
        </w:tc>
        <w:tc>
          <w:tcPr>
            <w:tcW w:w="826" w:type="dxa"/>
          </w:tcPr>
          <w:p w14:paraId="7FCF77B3" w14:textId="1767E068" w:rsidR="00734365" w:rsidRPr="00B86A17" w:rsidRDefault="00734365" w:rsidP="0073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Опыт работы</w:t>
            </w:r>
          </w:p>
        </w:tc>
        <w:tc>
          <w:tcPr>
            <w:tcW w:w="1486" w:type="dxa"/>
          </w:tcPr>
          <w:p w14:paraId="553010B4" w14:textId="77777777" w:rsidR="00734365" w:rsidRPr="00B86A17" w:rsidRDefault="00734365" w:rsidP="0073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56" w:rsidRPr="00B86A17" w14:paraId="3E443FCD" w14:textId="77777777" w:rsidTr="00F87C07">
        <w:tc>
          <w:tcPr>
            <w:tcW w:w="1563" w:type="dxa"/>
          </w:tcPr>
          <w:p w14:paraId="2F29EE97" w14:textId="0B87367D" w:rsidR="00734365" w:rsidRPr="00B86A17" w:rsidRDefault="005709C7" w:rsidP="0073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Чурсина Валентина Александровна</w:t>
            </w:r>
          </w:p>
        </w:tc>
        <w:tc>
          <w:tcPr>
            <w:tcW w:w="1437" w:type="dxa"/>
          </w:tcPr>
          <w:p w14:paraId="18B9745D" w14:textId="290D856D" w:rsidR="00734365" w:rsidRPr="00B86A17" w:rsidRDefault="00AD3EFC" w:rsidP="0073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A811EA" w:rsidRPr="00B86A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6B2F171" w14:textId="381081EF" w:rsidR="00AD3EFC" w:rsidRPr="00B86A17" w:rsidRDefault="00A811EA" w:rsidP="0073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D3EFC" w:rsidRPr="00B86A17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</w:p>
        </w:tc>
        <w:tc>
          <w:tcPr>
            <w:tcW w:w="1681" w:type="dxa"/>
          </w:tcPr>
          <w:p w14:paraId="49E56D0B" w14:textId="018D3489" w:rsidR="00734365" w:rsidRPr="00B86A17" w:rsidRDefault="00A811EA" w:rsidP="0073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17" w:type="dxa"/>
          </w:tcPr>
          <w:p w14:paraId="0195158B" w14:textId="3A17B2E3" w:rsidR="00734365" w:rsidRPr="00B86A17" w:rsidRDefault="001F4F61" w:rsidP="0073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10" w:type="dxa"/>
          </w:tcPr>
          <w:p w14:paraId="4F68211B" w14:textId="0F768C3B" w:rsidR="00734365" w:rsidRPr="00B86A17" w:rsidRDefault="001F4F61" w:rsidP="0073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68CAD7B5" w14:textId="517B65C9" w:rsidR="00734365" w:rsidRPr="00B86A17" w:rsidRDefault="001F4F61" w:rsidP="0073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31" w:type="dxa"/>
          </w:tcPr>
          <w:p w14:paraId="20285586" w14:textId="77777777" w:rsidR="00734365" w:rsidRDefault="00B86A17" w:rsidP="0073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 Академия Ресурсы образования 15.12.2023 – 31.12.2023, 16 ч.</w:t>
            </w:r>
          </w:p>
          <w:p w14:paraId="67E1E099" w14:textId="7E0CCBC5" w:rsidR="00A13B31" w:rsidRPr="00A13B31" w:rsidRDefault="00A13B31" w:rsidP="00A13B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B31">
              <w:rPr>
                <w:rFonts w:ascii="Times New Roman" w:hAnsi="Times New Roman" w:cs="Times New Roman"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B31">
              <w:rPr>
                <w:rFonts w:ascii="Times New Roman" w:hAnsi="Times New Roman" w:cs="Times New Roman"/>
                <w:sz w:val="20"/>
                <w:szCs w:val="20"/>
              </w:rPr>
              <w:t>«Федерация развития образования» образовательная платформа «Университет Педагогики РФ»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B31">
              <w:rPr>
                <w:rFonts w:ascii="Times New Roman" w:hAnsi="Times New Roman" w:cs="Times New Roman"/>
                <w:sz w:val="20"/>
                <w:szCs w:val="20"/>
              </w:rPr>
              <w:t>20.08.2021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13B3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5F724996" w14:textId="3CC44DC6" w:rsidR="00A13B31" w:rsidRPr="00A13B31" w:rsidRDefault="00A13B31" w:rsidP="00A13B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B31"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B31">
              <w:rPr>
                <w:rFonts w:ascii="Times New Roman" w:hAnsi="Times New Roman" w:cs="Times New Roman"/>
                <w:sz w:val="20"/>
                <w:szCs w:val="20"/>
              </w:rPr>
              <w:t>ООО «Учи. Ру»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B31">
              <w:rPr>
                <w:rFonts w:ascii="Times New Roman" w:hAnsi="Times New Roman" w:cs="Times New Roman"/>
                <w:sz w:val="20"/>
                <w:szCs w:val="20"/>
              </w:rPr>
              <w:t>21.12.2022 – 18.01.2023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13B3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48C22A52" w14:textId="0896B06A" w:rsidR="00A13B31" w:rsidRPr="00B86A17" w:rsidRDefault="00A13B31" w:rsidP="00A13B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B31"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СОО</w:t>
            </w:r>
            <w:r w:rsidRPr="00A13B31">
              <w:rPr>
                <w:rFonts w:ascii="Times New Roman" w:hAnsi="Times New Roman" w:cs="Times New Roman"/>
                <w:sz w:val="20"/>
                <w:szCs w:val="20"/>
              </w:rPr>
              <w:tab/>
              <w:t>ООО «Московский институт профессиональной переподготовки и повышения квалификации педагогов»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3B31">
              <w:rPr>
                <w:rFonts w:ascii="Times New Roman" w:hAnsi="Times New Roman" w:cs="Times New Roman"/>
                <w:sz w:val="20"/>
                <w:szCs w:val="20"/>
              </w:rPr>
              <w:t>15.06.2023 – 12.07.2023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13B3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2086" w:type="dxa"/>
          </w:tcPr>
          <w:p w14:paraId="5BDE7762" w14:textId="35A688C1" w:rsidR="00734365" w:rsidRPr="00B86A17" w:rsidRDefault="00E52324" w:rsidP="0073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26" w:type="dxa"/>
          </w:tcPr>
          <w:p w14:paraId="0096E484" w14:textId="2D21B579" w:rsidR="00734365" w:rsidRPr="00B86A17" w:rsidRDefault="00BF60C3" w:rsidP="0073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86" w:type="dxa"/>
          </w:tcPr>
          <w:p w14:paraId="37C93D5F" w14:textId="77777777" w:rsidR="00734365" w:rsidRPr="00B86A17" w:rsidRDefault="00734365" w:rsidP="00734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56" w:rsidRPr="00B86A17" w14:paraId="15DBAD58" w14:textId="77777777" w:rsidTr="00F87C07">
        <w:tc>
          <w:tcPr>
            <w:tcW w:w="1563" w:type="dxa"/>
          </w:tcPr>
          <w:p w14:paraId="48020A16" w14:textId="77777777" w:rsidR="008740E5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 xml:space="preserve">Залужная </w:t>
            </w:r>
          </w:p>
          <w:p w14:paraId="7E9BE75A" w14:textId="3834432E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Галина Владимировна</w:t>
            </w:r>
          </w:p>
        </w:tc>
        <w:tc>
          <w:tcPr>
            <w:tcW w:w="1437" w:type="dxa"/>
          </w:tcPr>
          <w:p w14:paraId="3E076AAC" w14:textId="7F47A82B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Замдиректора по УВР, учитель</w:t>
            </w:r>
          </w:p>
        </w:tc>
        <w:tc>
          <w:tcPr>
            <w:tcW w:w="1681" w:type="dxa"/>
          </w:tcPr>
          <w:p w14:paraId="3D941AFB" w14:textId="57276EAD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1917" w:type="dxa"/>
          </w:tcPr>
          <w:p w14:paraId="75DBE87F" w14:textId="44EC8F5D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10" w:type="dxa"/>
          </w:tcPr>
          <w:p w14:paraId="10733DC3" w14:textId="41319D46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30150B6D" w14:textId="276B5ABA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31" w:type="dxa"/>
          </w:tcPr>
          <w:p w14:paraId="5CB86E9C" w14:textId="77777777" w:rsidR="005717AE" w:rsidRPr="005717AE" w:rsidRDefault="005717AE" w:rsidP="00571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7AE">
              <w:rPr>
                <w:rFonts w:ascii="Times New Roman" w:hAnsi="Times New Roman" w:cs="Times New Roman"/>
                <w:sz w:val="20"/>
                <w:szCs w:val="20"/>
              </w:rPr>
              <w:t>Переход школы на ФОП: организационные решения и обновления ООП</w:t>
            </w:r>
          </w:p>
          <w:p w14:paraId="5FE4D25F" w14:textId="77777777" w:rsidR="001F4F61" w:rsidRDefault="005717AE" w:rsidP="00571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7AE">
              <w:rPr>
                <w:rFonts w:ascii="Times New Roman" w:hAnsi="Times New Roman" w:cs="Times New Roman"/>
                <w:sz w:val="20"/>
                <w:szCs w:val="20"/>
              </w:rPr>
              <w:t xml:space="preserve">Негосударственное образовательное частное учреждение организации дополнительного </w:t>
            </w:r>
            <w:r w:rsidRPr="005717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образования "Актион»"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17AE">
              <w:rPr>
                <w:rFonts w:ascii="Times New Roman" w:hAnsi="Times New Roman" w:cs="Times New Roman"/>
                <w:sz w:val="20"/>
                <w:szCs w:val="20"/>
              </w:rPr>
              <w:t>01.11.2023–30.11.202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 </w:t>
            </w:r>
            <w:r w:rsidRPr="005717A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14:paraId="7A610F35" w14:textId="77777777" w:rsidR="005E3E97" w:rsidRDefault="005E3E97" w:rsidP="00571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E97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3E97"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5E3E97">
              <w:rPr>
                <w:rFonts w:ascii="Times New Roman" w:hAnsi="Times New Roman" w:cs="Times New Roman"/>
                <w:sz w:val="20"/>
                <w:szCs w:val="20"/>
              </w:rPr>
              <w:t>15.02.2024–29.02.2024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E3E9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2F32C517" w14:textId="17FBC60A" w:rsidR="0045042A" w:rsidRPr="0045042A" w:rsidRDefault="0045042A" w:rsidP="004504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42A">
              <w:rPr>
                <w:rFonts w:ascii="Times New Roman" w:hAnsi="Times New Roman" w:cs="Times New Roman"/>
                <w:sz w:val="20"/>
                <w:szCs w:val="20"/>
              </w:rPr>
              <w:t>Педагогические компетенции инклюзивного образования. Организация системной педагогической работы с обучающимися с ограниченными возможностями здоровья (ОВЗ) в соответствии с ФГОС-21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042A">
              <w:rPr>
                <w:rFonts w:ascii="Times New Roman" w:hAnsi="Times New Roman" w:cs="Times New Roman"/>
                <w:sz w:val="20"/>
                <w:szCs w:val="20"/>
              </w:rPr>
              <w:t>ООО «НПО ПРОФЭКСПОРТСОФТ» образовательная платформа «Национальная Академия РФ»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042A">
              <w:rPr>
                <w:rFonts w:ascii="Times New Roman" w:hAnsi="Times New Roman" w:cs="Times New Roman"/>
                <w:sz w:val="20"/>
                <w:szCs w:val="20"/>
              </w:rPr>
              <w:t>04.03.2022</w:t>
            </w:r>
            <w:r w:rsidRPr="0045042A">
              <w:rPr>
                <w:rFonts w:ascii="Times New Roman" w:hAnsi="Times New Roman" w:cs="Times New Roman"/>
                <w:sz w:val="20"/>
                <w:szCs w:val="20"/>
              </w:rPr>
              <w:tab/>
              <w:t>144</w:t>
            </w:r>
          </w:p>
          <w:p w14:paraId="49BFCE95" w14:textId="6070FE85" w:rsidR="0045042A" w:rsidRPr="0045042A" w:rsidRDefault="0045042A" w:rsidP="004504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42A">
              <w:rPr>
                <w:rFonts w:ascii="Times New Roman" w:hAnsi="Times New Roman" w:cs="Times New Roman"/>
                <w:sz w:val="20"/>
                <w:szCs w:val="20"/>
              </w:rPr>
              <w:t>Методы и технологии профориентационной работы педагога-навигатора Всероссийского проекта «Билет будущего»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042A">
              <w:rPr>
                <w:rFonts w:ascii="Times New Roman" w:hAnsi="Times New Roman" w:cs="Times New Roman"/>
                <w:sz w:val="20"/>
                <w:szCs w:val="20"/>
              </w:rPr>
              <w:t>АНО «Центр непрерывного развития личности и реализации человеческого потенциала"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042A">
              <w:rPr>
                <w:rFonts w:ascii="Times New Roman" w:hAnsi="Times New Roman" w:cs="Times New Roman"/>
                <w:sz w:val="20"/>
                <w:szCs w:val="20"/>
              </w:rPr>
              <w:t>26.11.2021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042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5E65120E" w14:textId="42DBF6B9" w:rsidR="0045042A" w:rsidRPr="0045042A" w:rsidRDefault="0045042A" w:rsidP="004504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42A">
              <w:rPr>
                <w:rFonts w:ascii="Times New Roman" w:hAnsi="Times New Roman" w:cs="Times New Roman"/>
                <w:sz w:val="20"/>
                <w:szCs w:val="20"/>
              </w:rPr>
              <w:t>Особенности обработки персональных данных в образовательной организации</w:t>
            </w:r>
            <w:r w:rsidRPr="0045042A">
              <w:rPr>
                <w:rFonts w:ascii="Times New Roman" w:hAnsi="Times New Roman" w:cs="Times New Roman"/>
                <w:sz w:val="20"/>
                <w:szCs w:val="20"/>
              </w:rPr>
              <w:tab/>
              <w:t>ООО Институт мониторинга и оценки информационной безопасности</w:t>
            </w:r>
            <w:r w:rsidRPr="0045042A">
              <w:rPr>
                <w:rFonts w:ascii="Times New Roman" w:hAnsi="Times New Roman" w:cs="Times New Roman"/>
                <w:sz w:val="20"/>
                <w:szCs w:val="20"/>
              </w:rPr>
              <w:tab/>
              <w:t>С 27 января по 2 февраля 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042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3264272B" w14:textId="5FE31F91" w:rsidR="0045042A" w:rsidRPr="00B86A17" w:rsidRDefault="0045042A" w:rsidP="004504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42A"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042A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45042A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4504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5042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042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2086" w:type="dxa"/>
          </w:tcPr>
          <w:p w14:paraId="261EC63C" w14:textId="77777777" w:rsidR="00D70DE9" w:rsidRPr="00D70DE9" w:rsidRDefault="00D70DE9" w:rsidP="00D70D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D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Эффективный менеджмент общеобразовательной организации</w:t>
            </w:r>
          </w:p>
          <w:p w14:paraId="473F7CE7" w14:textId="601F78AB" w:rsidR="001F4F61" w:rsidRPr="00B86A17" w:rsidRDefault="00D70DE9" w:rsidP="00D70D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DE9"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D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01.11.2023– 30.04.202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  <w:r w:rsidRPr="00D70DE9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 </w:t>
            </w:r>
          </w:p>
        </w:tc>
        <w:tc>
          <w:tcPr>
            <w:tcW w:w="826" w:type="dxa"/>
          </w:tcPr>
          <w:p w14:paraId="69A7936A" w14:textId="698209E7" w:rsidR="001F4F61" w:rsidRPr="00B86A17" w:rsidRDefault="00BF60C3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486" w:type="dxa"/>
          </w:tcPr>
          <w:p w14:paraId="5CCF401E" w14:textId="7777777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56" w:rsidRPr="00B86A17" w14:paraId="77654826" w14:textId="77777777" w:rsidTr="00F87C07">
        <w:tc>
          <w:tcPr>
            <w:tcW w:w="1563" w:type="dxa"/>
          </w:tcPr>
          <w:p w14:paraId="2BE98230" w14:textId="77777777" w:rsidR="008740E5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Долгих </w:t>
            </w:r>
          </w:p>
          <w:p w14:paraId="0BABF575" w14:textId="12002DCB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Ольга Васильевна</w:t>
            </w:r>
          </w:p>
        </w:tc>
        <w:tc>
          <w:tcPr>
            <w:tcW w:w="1437" w:type="dxa"/>
          </w:tcPr>
          <w:p w14:paraId="5EF44046" w14:textId="23A8FCCA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Замдиректора по УВР, учитель</w:t>
            </w:r>
          </w:p>
        </w:tc>
        <w:tc>
          <w:tcPr>
            <w:tcW w:w="1681" w:type="dxa"/>
          </w:tcPr>
          <w:p w14:paraId="5B52B52A" w14:textId="4CD0813B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17" w:type="dxa"/>
          </w:tcPr>
          <w:p w14:paraId="0EFCF024" w14:textId="4244B701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10" w:type="dxa"/>
          </w:tcPr>
          <w:p w14:paraId="18954D6D" w14:textId="5C84524F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32C818DA" w14:textId="5B567824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31" w:type="dxa"/>
          </w:tcPr>
          <w:p w14:paraId="2F538625" w14:textId="77777777" w:rsidR="001F4F61" w:rsidRDefault="00EE6418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418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6418"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6418">
              <w:rPr>
                <w:rFonts w:ascii="Times New Roman" w:hAnsi="Times New Roman" w:cs="Times New Roman"/>
                <w:sz w:val="20"/>
                <w:szCs w:val="20"/>
              </w:rPr>
              <w:t>15.12.2023– 31.12.2023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E641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 </w:t>
            </w:r>
          </w:p>
          <w:p w14:paraId="1DEC8026" w14:textId="4A3585B7" w:rsidR="00C71BFD" w:rsidRPr="00C71BFD" w:rsidRDefault="00C71BFD" w:rsidP="00C71B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BFD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в начальной школе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1BFD">
              <w:rPr>
                <w:rFonts w:ascii="Times New Roman" w:hAnsi="Times New Roman" w:cs="Times New Roman"/>
                <w:sz w:val="20"/>
                <w:szCs w:val="20"/>
              </w:rPr>
              <w:t>АНО ДПО «Школа анализа данных»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1BFD">
              <w:rPr>
                <w:rFonts w:ascii="Times New Roman" w:hAnsi="Times New Roman" w:cs="Times New Roman"/>
                <w:sz w:val="20"/>
                <w:szCs w:val="20"/>
              </w:rPr>
              <w:t>01.11.2021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1B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14FD0427" w14:textId="2022563B" w:rsidR="00C71BFD" w:rsidRPr="00C71BFD" w:rsidRDefault="00C71BFD" w:rsidP="00C71B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BFD">
              <w:rPr>
                <w:rFonts w:ascii="Times New Roman" w:hAnsi="Times New Roman" w:cs="Times New Roman"/>
                <w:sz w:val="20"/>
                <w:szCs w:val="20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1BFD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1BFD">
              <w:rPr>
                <w:rFonts w:ascii="Times New Roman" w:hAnsi="Times New Roman" w:cs="Times New Roman"/>
                <w:sz w:val="20"/>
                <w:szCs w:val="20"/>
              </w:rPr>
              <w:t>26.03. 2022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1B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4995178C" w14:textId="04574B84" w:rsidR="00C71BFD" w:rsidRPr="00C71BFD" w:rsidRDefault="00C71BFD" w:rsidP="00C71B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BFD">
              <w:rPr>
                <w:rFonts w:ascii="Times New Roman" w:hAnsi="Times New Roman" w:cs="Times New Roman"/>
                <w:sz w:val="20"/>
                <w:szCs w:val="20"/>
              </w:rPr>
              <w:t>Педагогические компетенции инклюзивного образования. Организация системной педагогической работы с обучающимися с ограниченными возможностями здоровья (ОВЗ) в соответствии с ФГОС-21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1BFD">
              <w:rPr>
                <w:rFonts w:ascii="Times New Roman" w:hAnsi="Times New Roman" w:cs="Times New Roman"/>
                <w:sz w:val="20"/>
                <w:szCs w:val="20"/>
              </w:rPr>
              <w:t>ООО «НПО ПРОФЭКСПОРТСОФТ» образовательная платформа «Национальная Академия РФ»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1BFD">
              <w:rPr>
                <w:rFonts w:ascii="Times New Roman" w:hAnsi="Times New Roman" w:cs="Times New Roman"/>
                <w:sz w:val="20"/>
                <w:szCs w:val="20"/>
              </w:rPr>
              <w:t>08.04.2022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1BFD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77B5255B" w14:textId="122B54F9" w:rsidR="00C71BFD" w:rsidRPr="00C71BFD" w:rsidRDefault="00C71BFD" w:rsidP="00C71B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BFD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Педагогические технологии организации образовательного процесса в начальной школе (с учетом стандарта </w:t>
            </w:r>
            <w:proofErr w:type="spellStart"/>
            <w:r w:rsidRPr="00C71BFD">
              <w:rPr>
                <w:rFonts w:ascii="Times New Roman" w:hAnsi="Times New Roman" w:cs="Times New Roman"/>
                <w:sz w:val="20"/>
                <w:szCs w:val="20"/>
              </w:rPr>
              <w:t>Ворлдскиллс</w:t>
            </w:r>
            <w:proofErr w:type="spellEnd"/>
            <w:r w:rsidRPr="00C71BFD">
              <w:rPr>
                <w:rFonts w:ascii="Times New Roman" w:hAnsi="Times New Roman" w:cs="Times New Roman"/>
                <w:sz w:val="20"/>
                <w:szCs w:val="20"/>
              </w:rPr>
              <w:t xml:space="preserve"> по компетенции «преподавание в младших классах»)» 50</w:t>
            </w:r>
            <w:r w:rsidR="00A57E2F" w:rsidRPr="00C71BFD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="00A57E2F">
              <w:rPr>
                <w:rFonts w:ascii="Times New Roman" w:hAnsi="Times New Roman" w:cs="Times New Roman"/>
                <w:sz w:val="20"/>
                <w:szCs w:val="20"/>
              </w:rPr>
              <w:t>ГАПОУ</w:t>
            </w:r>
            <w:r w:rsidRPr="00C71BFD">
              <w:rPr>
                <w:rFonts w:ascii="Times New Roman" w:hAnsi="Times New Roman" w:cs="Times New Roman"/>
                <w:sz w:val="20"/>
                <w:szCs w:val="20"/>
              </w:rPr>
              <w:t xml:space="preserve"> «Педколледж» г. Орска</w:t>
            </w:r>
            <w:r w:rsidRPr="00C71B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  <w:t>10.11.2022– 23.11.2022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1BF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416E3D42" w14:textId="336FC4BE" w:rsidR="00C71BFD" w:rsidRPr="00B86A17" w:rsidRDefault="00C71BFD" w:rsidP="00C71B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BFD"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1BFD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1BF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71BFD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C71B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1BFD">
              <w:rPr>
                <w:rFonts w:ascii="Times New Roman" w:hAnsi="Times New Roman" w:cs="Times New Roman"/>
                <w:sz w:val="20"/>
                <w:szCs w:val="20"/>
              </w:rPr>
              <w:t>22.12.2022 – 19.01.2023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1B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2086" w:type="dxa"/>
          </w:tcPr>
          <w:p w14:paraId="3D30F38E" w14:textId="0CC5C7CD" w:rsidR="001F4F61" w:rsidRPr="00B86A17" w:rsidRDefault="00BC624B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26" w:type="dxa"/>
          </w:tcPr>
          <w:p w14:paraId="19FC5B9D" w14:textId="27F34133" w:rsidR="001F4F61" w:rsidRPr="00B86A17" w:rsidRDefault="0093531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86" w:type="dxa"/>
          </w:tcPr>
          <w:p w14:paraId="01536563" w14:textId="7777777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56" w:rsidRPr="00B86A17" w14:paraId="089CC660" w14:textId="77777777" w:rsidTr="00F87C07">
        <w:tc>
          <w:tcPr>
            <w:tcW w:w="1563" w:type="dxa"/>
          </w:tcPr>
          <w:p w14:paraId="0F3D8DDB" w14:textId="7777777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 xml:space="preserve">Чернова </w:t>
            </w:r>
          </w:p>
          <w:p w14:paraId="30E94BB1" w14:textId="150F83BC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Елена Викторовна</w:t>
            </w:r>
          </w:p>
        </w:tc>
        <w:tc>
          <w:tcPr>
            <w:tcW w:w="1437" w:type="dxa"/>
          </w:tcPr>
          <w:p w14:paraId="01098DC3" w14:textId="78F3647C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Замдиректора по НЭР, учитель</w:t>
            </w:r>
          </w:p>
        </w:tc>
        <w:tc>
          <w:tcPr>
            <w:tcW w:w="1681" w:type="dxa"/>
          </w:tcPr>
          <w:p w14:paraId="669017C0" w14:textId="210A898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917" w:type="dxa"/>
          </w:tcPr>
          <w:p w14:paraId="40EC1D82" w14:textId="612D817F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10" w:type="dxa"/>
          </w:tcPr>
          <w:p w14:paraId="3D34D3BA" w14:textId="1F4BD5F2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2EAB55B2" w14:textId="3B5B68BA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31" w:type="dxa"/>
          </w:tcPr>
          <w:p w14:paraId="2BBCE81D" w14:textId="77777777" w:rsidR="001F4F61" w:rsidRDefault="00D60F52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F52">
              <w:rPr>
                <w:rFonts w:ascii="Times New Roman" w:hAnsi="Times New Roman" w:cs="Times New Roman"/>
                <w:sz w:val="20"/>
                <w:szCs w:val="20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 ООО «Центр инновационного образования и воспитания»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0F52">
              <w:rPr>
                <w:rFonts w:ascii="Times New Roman" w:hAnsi="Times New Roman" w:cs="Times New Roman"/>
                <w:sz w:val="20"/>
                <w:szCs w:val="20"/>
              </w:rPr>
              <w:t>01.04.2022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0F5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 </w:t>
            </w:r>
          </w:p>
          <w:p w14:paraId="38161D7D" w14:textId="3AB07AF7" w:rsidR="00BD2AB2" w:rsidRPr="00BD2AB2" w:rsidRDefault="00BD2AB2" w:rsidP="00BD2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AB2">
              <w:rPr>
                <w:rFonts w:ascii="Times New Roman" w:hAnsi="Times New Roman" w:cs="Times New Roman"/>
                <w:sz w:val="20"/>
                <w:szCs w:val="20"/>
              </w:rPr>
              <w:t>Школа современного учителя. Развитие естественно-научной грамотности</w:t>
            </w:r>
            <w:r w:rsidRPr="00BD2AB2">
              <w:rPr>
                <w:rFonts w:ascii="Times New Roman" w:hAnsi="Times New Roman" w:cs="Times New Roman"/>
                <w:sz w:val="20"/>
                <w:szCs w:val="20"/>
              </w:rPr>
              <w:tab/>
              <w:t>ФГАОУ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2AB2">
              <w:rPr>
                <w:rFonts w:ascii="Times New Roman" w:hAnsi="Times New Roman" w:cs="Times New Roman"/>
                <w:sz w:val="20"/>
                <w:szCs w:val="20"/>
              </w:rPr>
              <w:t>01.03.2022 – 19.04.2022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2AB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43761C14" w14:textId="4565D61D" w:rsidR="00BD2AB2" w:rsidRPr="00BD2AB2" w:rsidRDefault="00BD2AB2" w:rsidP="00BD2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AB2"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ООО»</w:t>
            </w:r>
            <w:r w:rsidRPr="00BD2AB2">
              <w:rPr>
                <w:rFonts w:ascii="Times New Roman" w:hAnsi="Times New Roman" w:cs="Times New Roman"/>
                <w:sz w:val="20"/>
                <w:szCs w:val="20"/>
              </w:rPr>
              <w:tab/>
              <w:t>ООО «</w:t>
            </w:r>
            <w:proofErr w:type="spellStart"/>
            <w:r w:rsidRPr="00BD2AB2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BD2A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2AB2">
              <w:rPr>
                <w:rFonts w:ascii="Times New Roman" w:hAnsi="Times New Roman" w:cs="Times New Roman"/>
                <w:sz w:val="20"/>
                <w:szCs w:val="20"/>
              </w:rPr>
              <w:t>14.09.2022 – 12.10.2022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AB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251FF2AD" w14:textId="0ECE746A" w:rsidR="00BD2AB2" w:rsidRPr="00BD2AB2" w:rsidRDefault="00BD2AB2" w:rsidP="00BD2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AB2"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2AB2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BD2AB2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BD2A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2AB2">
              <w:rPr>
                <w:rFonts w:ascii="Times New Roman" w:hAnsi="Times New Roman" w:cs="Times New Roman"/>
                <w:sz w:val="20"/>
                <w:szCs w:val="20"/>
              </w:rPr>
              <w:t>21.12.2022 – 18.01.2023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2AB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55AD8E4B" w14:textId="4D2CC3EA" w:rsidR="00BD2AB2" w:rsidRPr="00BD2AB2" w:rsidRDefault="00BD2AB2" w:rsidP="00BD2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AB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членов (экспертов) для работы в предметных комиссиях при </w:t>
            </w:r>
            <w:r w:rsidRPr="00BD2A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проведении ГИА по ОП ООО (география)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2AB2">
              <w:rPr>
                <w:rFonts w:ascii="Times New Roman" w:hAnsi="Times New Roman" w:cs="Times New Roman"/>
                <w:sz w:val="20"/>
                <w:szCs w:val="20"/>
              </w:rPr>
              <w:t>ГБУ РЦРО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2AB2">
              <w:rPr>
                <w:rFonts w:ascii="Times New Roman" w:hAnsi="Times New Roman" w:cs="Times New Roman"/>
                <w:sz w:val="20"/>
                <w:szCs w:val="20"/>
              </w:rPr>
              <w:t>24.03.2023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2AB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7E38BCF7" w14:textId="26D9CF85" w:rsidR="00BD2AB2" w:rsidRPr="00BD2AB2" w:rsidRDefault="00BD2AB2" w:rsidP="00BD2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AB2"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СОО</w:t>
            </w:r>
            <w:r w:rsidRPr="00BD2AB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ООО </w:t>
            </w:r>
            <w:proofErr w:type="spellStart"/>
            <w:r w:rsidRPr="00BD2AB2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2AB2">
              <w:rPr>
                <w:rFonts w:ascii="Times New Roman" w:hAnsi="Times New Roman" w:cs="Times New Roman"/>
                <w:sz w:val="20"/>
                <w:szCs w:val="20"/>
              </w:rPr>
              <w:t>13.06.2023 – 28.06.2023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2AB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 </w:t>
            </w:r>
          </w:p>
          <w:p w14:paraId="7E03604E" w14:textId="30408474" w:rsidR="00BD2AB2" w:rsidRPr="00B86A17" w:rsidRDefault="00BD2AB2" w:rsidP="00BD2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AB2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2AB2"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2AB2"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AB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2086" w:type="dxa"/>
          </w:tcPr>
          <w:p w14:paraId="42044BF6" w14:textId="77777777" w:rsidR="001133E3" w:rsidRDefault="001133E3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менеджмента в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33E3">
              <w:rPr>
                <w:rFonts w:ascii="Times New Roman" w:hAnsi="Times New Roman" w:cs="Times New Roman"/>
                <w:sz w:val="20"/>
                <w:szCs w:val="20"/>
              </w:rPr>
              <w:t>Московский институт профессиональной переподготовки и повышения квалификации педагогов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225FCD" w14:textId="77777777" w:rsidR="001F4F61" w:rsidRDefault="001133E3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3E3">
              <w:rPr>
                <w:rFonts w:ascii="Times New Roman" w:hAnsi="Times New Roman" w:cs="Times New Roman"/>
                <w:sz w:val="20"/>
                <w:szCs w:val="20"/>
              </w:rPr>
              <w:t>12.10.2022– 07.06.2023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133E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 </w:t>
            </w:r>
          </w:p>
          <w:p w14:paraId="3FBB7851" w14:textId="01B9DF99" w:rsidR="002B3C99" w:rsidRPr="002B3C99" w:rsidRDefault="002B3C99" w:rsidP="002B3C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C99">
              <w:rPr>
                <w:rFonts w:ascii="Times New Roman" w:hAnsi="Times New Roman" w:cs="Times New Roman"/>
                <w:sz w:val="20"/>
                <w:szCs w:val="20"/>
              </w:rPr>
              <w:t xml:space="preserve">«История и обществознание: теория и методика преподавания в образовательной организации» </w:t>
            </w:r>
            <w:r w:rsidRPr="002B3C99">
              <w:rPr>
                <w:rFonts w:ascii="Times New Roman" w:hAnsi="Times New Roman" w:cs="Times New Roman"/>
                <w:sz w:val="20"/>
                <w:szCs w:val="20"/>
              </w:rPr>
              <w:tab/>
              <w:t>ООО «</w:t>
            </w:r>
            <w:proofErr w:type="spellStart"/>
            <w:r w:rsidRPr="002B3C99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2B3C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B3C99">
              <w:rPr>
                <w:rFonts w:ascii="Times New Roman" w:hAnsi="Times New Roman" w:cs="Times New Roman"/>
                <w:sz w:val="20"/>
                <w:szCs w:val="20"/>
              </w:rPr>
              <w:tab/>
              <w:t>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C99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16039711" w14:textId="0D3DCE3B" w:rsidR="002B3C99" w:rsidRPr="002B3C99" w:rsidRDefault="002B3C99" w:rsidP="002B3C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C99">
              <w:rPr>
                <w:rFonts w:ascii="Times New Roman" w:hAnsi="Times New Roman" w:cs="Times New Roman"/>
                <w:sz w:val="20"/>
                <w:szCs w:val="20"/>
              </w:rPr>
              <w:t xml:space="preserve">«Русский язык и литература: теория и методика преподавания в образовательной организации» </w:t>
            </w:r>
            <w:r w:rsidRPr="002B3C99">
              <w:rPr>
                <w:rFonts w:ascii="Times New Roman" w:hAnsi="Times New Roman" w:cs="Times New Roman"/>
                <w:sz w:val="20"/>
                <w:szCs w:val="20"/>
              </w:rPr>
              <w:tab/>
              <w:t>ООО «</w:t>
            </w:r>
            <w:proofErr w:type="spellStart"/>
            <w:r w:rsidRPr="002B3C99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2B3C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B3C99">
              <w:rPr>
                <w:rFonts w:ascii="Times New Roman" w:hAnsi="Times New Roman" w:cs="Times New Roman"/>
                <w:sz w:val="20"/>
                <w:szCs w:val="20"/>
              </w:rPr>
              <w:tab/>
              <w:t>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C99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62929DF3" w14:textId="22EB9DD6" w:rsidR="002B3C99" w:rsidRPr="00B86A17" w:rsidRDefault="002B3C99" w:rsidP="002B3C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C99">
              <w:rPr>
                <w:rFonts w:ascii="Times New Roman" w:hAnsi="Times New Roman" w:cs="Times New Roman"/>
                <w:sz w:val="20"/>
                <w:szCs w:val="20"/>
              </w:rPr>
              <w:t>«Организация деятельности педагога-психолога в образовательной организации»</w:t>
            </w:r>
            <w:r w:rsidRPr="002B3C99">
              <w:rPr>
                <w:rFonts w:ascii="Times New Roman" w:hAnsi="Times New Roman" w:cs="Times New Roman"/>
                <w:sz w:val="20"/>
                <w:szCs w:val="20"/>
              </w:rPr>
              <w:tab/>
              <w:t>ООО «</w:t>
            </w:r>
            <w:proofErr w:type="spellStart"/>
            <w:r w:rsidRPr="002B3C99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2B3C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B3C99">
              <w:rPr>
                <w:rFonts w:ascii="Times New Roman" w:hAnsi="Times New Roman" w:cs="Times New Roman"/>
                <w:sz w:val="20"/>
                <w:szCs w:val="20"/>
              </w:rPr>
              <w:tab/>
              <w:t>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C99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826" w:type="dxa"/>
          </w:tcPr>
          <w:p w14:paraId="2DC258CE" w14:textId="19C40E18" w:rsidR="001F4F61" w:rsidRPr="00B86A17" w:rsidRDefault="00BF60C3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86" w:type="dxa"/>
          </w:tcPr>
          <w:p w14:paraId="13D5B566" w14:textId="7777777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56" w:rsidRPr="00B86A17" w14:paraId="15710711" w14:textId="77777777" w:rsidTr="00F87C07">
        <w:tc>
          <w:tcPr>
            <w:tcW w:w="1563" w:type="dxa"/>
          </w:tcPr>
          <w:p w14:paraId="3590E078" w14:textId="77777777" w:rsidR="008740E5" w:rsidRDefault="001F4F61" w:rsidP="001F4F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A17">
              <w:rPr>
                <w:rFonts w:ascii="Times New Roman" w:eastAsia="Times New Roman" w:hAnsi="Times New Roman" w:cs="Times New Roman"/>
                <w:sz w:val="20"/>
                <w:szCs w:val="20"/>
              </w:rPr>
              <w:t>Мокина</w:t>
            </w:r>
            <w:proofErr w:type="spellEnd"/>
            <w:r w:rsidRPr="00B86A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CF18764" w14:textId="56B9EB9E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eastAsia="Times New Roman" w:hAnsi="Times New Roman" w:cs="Times New Roman"/>
                <w:sz w:val="20"/>
                <w:szCs w:val="20"/>
              </w:rPr>
              <w:t>Марина Михайловна</w:t>
            </w:r>
          </w:p>
        </w:tc>
        <w:tc>
          <w:tcPr>
            <w:tcW w:w="1437" w:type="dxa"/>
          </w:tcPr>
          <w:p w14:paraId="68E3DFF7" w14:textId="54ACDB33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Замдиректора по ВР, учитель</w:t>
            </w:r>
          </w:p>
        </w:tc>
        <w:tc>
          <w:tcPr>
            <w:tcW w:w="1681" w:type="dxa"/>
          </w:tcPr>
          <w:p w14:paraId="0914025E" w14:textId="32DD1E5A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917" w:type="dxa"/>
          </w:tcPr>
          <w:p w14:paraId="5FAB7862" w14:textId="1AF21293" w:rsidR="001F4F61" w:rsidRPr="00B86A17" w:rsidRDefault="00A67BF0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Среднеспециальное</w:t>
            </w:r>
            <w:r w:rsidR="006409AC" w:rsidRPr="00B86A17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</w:t>
            </w:r>
          </w:p>
        </w:tc>
        <w:tc>
          <w:tcPr>
            <w:tcW w:w="910" w:type="dxa"/>
          </w:tcPr>
          <w:p w14:paraId="50363632" w14:textId="3CCD69CF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4AC9F9E6" w14:textId="2F60F38E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31" w:type="dxa"/>
          </w:tcPr>
          <w:p w14:paraId="2ABACDA6" w14:textId="77777777" w:rsidR="001F4F61" w:rsidRDefault="00926E8C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E8C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Pr="00926E8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Школьный театр по требованиям </w:t>
            </w:r>
            <w:proofErr w:type="spellStart"/>
            <w:r w:rsidRPr="00926E8C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926E8C">
              <w:rPr>
                <w:rFonts w:ascii="Times New Roman" w:hAnsi="Times New Roman" w:cs="Times New Roman"/>
                <w:sz w:val="20"/>
                <w:szCs w:val="20"/>
              </w:rPr>
              <w:t>: организация, документы и творческая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E8C"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E8C">
              <w:rPr>
                <w:rFonts w:ascii="Times New Roman" w:hAnsi="Times New Roman" w:cs="Times New Roman"/>
                <w:sz w:val="20"/>
                <w:szCs w:val="20"/>
              </w:rPr>
              <w:t>01.11.2023– 14.11.2023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36 ч.</w:t>
            </w:r>
          </w:p>
          <w:p w14:paraId="7AD752F8" w14:textId="77777777" w:rsidR="00926E8C" w:rsidRDefault="006D10E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0E1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0E1"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0E1">
              <w:rPr>
                <w:rFonts w:ascii="Times New Roman" w:hAnsi="Times New Roman" w:cs="Times New Roman"/>
                <w:sz w:val="20"/>
                <w:szCs w:val="20"/>
              </w:rPr>
              <w:t>15.02.2024– 29.02.2024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D10E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  <w:r w:rsidR="007E46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E3A964" w14:textId="64841140" w:rsidR="007E465F" w:rsidRPr="007E465F" w:rsidRDefault="007E465F" w:rsidP="007E46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65F">
              <w:rPr>
                <w:rFonts w:ascii="Times New Roman" w:hAnsi="Times New Roman" w:cs="Times New Roman"/>
                <w:sz w:val="20"/>
                <w:szCs w:val="20"/>
              </w:rPr>
              <w:t>ФГОС-21. Компетенции педагогического работника, в частности, обновленных ФГОС: эффективная реализация общеобразовательных программ и обеспечение личностного развития учащихся</w:t>
            </w:r>
            <w:r w:rsidRPr="007E465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ООО «Федерация развития образования» «Университет </w:t>
            </w:r>
            <w:proofErr w:type="spellStart"/>
            <w:r w:rsidRPr="007E465F">
              <w:rPr>
                <w:rFonts w:ascii="Times New Roman" w:hAnsi="Times New Roman" w:cs="Times New Roman"/>
                <w:sz w:val="20"/>
                <w:szCs w:val="20"/>
              </w:rPr>
              <w:t>Педагогики.РФ</w:t>
            </w:r>
            <w:proofErr w:type="spellEnd"/>
            <w:r w:rsidRPr="007E465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465F">
              <w:rPr>
                <w:rFonts w:ascii="Times New Roman" w:hAnsi="Times New Roman" w:cs="Times New Roman"/>
                <w:sz w:val="20"/>
                <w:szCs w:val="20"/>
              </w:rPr>
              <w:t>30.08.2021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E465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7EE662E0" w14:textId="15694042" w:rsidR="007E465F" w:rsidRPr="007E465F" w:rsidRDefault="007E465F" w:rsidP="007E46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65F">
              <w:rPr>
                <w:rFonts w:ascii="Times New Roman" w:hAnsi="Times New Roman" w:cs="Times New Roman"/>
                <w:sz w:val="20"/>
                <w:szCs w:val="20"/>
              </w:rPr>
              <w:t xml:space="preserve">Классное руководство и специфика реализации школьных программ в соответствии с обновленными ФГОС-21. </w:t>
            </w:r>
            <w:r w:rsidRPr="007E46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Новые цифровые платформы </w:t>
            </w:r>
            <w:proofErr w:type="spellStart"/>
            <w:r w:rsidRPr="007E465F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7E46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E465F">
              <w:rPr>
                <w:rFonts w:ascii="Times New Roman" w:hAnsi="Times New Roman" w:cs="Times New Roman"/>
                <w:sz w:val="20"/>
                <w:szCs w:val="20"/>
              </w:rPr>
              <w:t xml:space="preserve">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465F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proofErr w:type="gramEnd"/>
            <w:r w:rsidRPr="007E465F">
              <w:rPr>
                <w:rFonts w:ascii="Times New Roman" w:hAnsi="Times New Roman" w:cs="Times New Roman"/>
                <w:sz w:val="20"/>
                <w:szCs w:val="20"/>
              </w:rPr>
              <w:t xml:space="preserve"> НПО ПРОФЭКСПОРТСОФТ «Педагогический университет»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465F">
              <w:rPr>
                <w:rFonts w:ascii="Times New Roman" w:hAnsi="Times New Roman" w:cs="Times New Roman"/>
                <w:sz w:val="20"/>
                <w:szCs w:val="20"/>
              </w:rPr>
              <w:t>24.03.2022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E465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 </w:t>
            </w:r>
          </w:p>
          <w:p w14:paraId="4184CF4F" w14:textId="75003D92" w:rsidR="007E465F" w:rsidRPr="00B86A17" w:rsidRDefault="007E465F" w:rsidP="007E46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65F"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465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7E465F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7E465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465F">
              <w:rPr>
                <w:rFonts w:ascii="Times New Roman" w:hAnsi="Times New Roman" w:cs="Times New Roman"/>
                <w:sz w:val="20"/>
                <w:szCs w:val="20"/>
              </w:rPr>
              <w:t>27.12.2022–24.01.2023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E465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2086" w:type="dxa"/>
          </w:tcPr>
          <w:p w14:paraId="1F11F2FA" w14:textId="744953F8" w:rsidR="001F4F61" w:rsidRPr="00B86A17" w:rsidRDefault="00BC624B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26" w:type="dxa"/>
          </w:tcPr>
          <w:p w14:paraId="0EA31C2B" w14:textId="63341F7A" w:rsidR="001F4F61" w:rsidRPr="00B86A17" w:rsidRDefault="00401CC7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86" w:type="dxa"/>
          </w:tcPr>
          <w:p w14:paraId="227C4BB4" w14:textId="7777777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56" w:rsidRPr="00B86A17" w14:paraId="7BD1A2CB" w14:textId="77777777" w:rsidTr="00F87C07">
        <w:tc>
          <w:tcPr>
            <w:tcW w:w="1563" w:type="dxa"/>
          </w:tcPr>
          <w:p w14:paraId="0F1FEC53" w14:textId="77777777" w:rsidR="008740E5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 xml:space="preserve">Старкова </w:t>
            </w:r>
          </w:p>
          <w:p w14:paraId="6436B0D0" w14:textId="1F6209D5" w:rsidR="001F4F61" w:rsidRPr="00B86A17" w:rsidRDefault="001F4F61" w:rsidP="001F4F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Дарья Владимировна</w:t>
            </w:r>
          </w:p>
        </w:tc>
        <w:tc>
          <w:tcPr>
            <w:tcW w:w="1437" w:type="dxa"/>
          </w:tcPr>
          <w:p w14:paraId="212A1194" w14:textId="1FF90E31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воспитанию, учитель</w:t>
            </w:r>
          </w:p>
        </w:tc>
        <w:tc>
          <w:tcPr>
            <w:tcW w:w="1681" w:type="dxa"/>
          </w:tcPr>
          <w:p w14:paraId="65F11176" w14:textId="6E7F9DDE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17" w:type="dxa"/>
          </w:tcPr>
          <w:p w14:paraId="6C37CCA2" w14:textId="6DEC554F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10" w:type="dxa"/>
          </w:tcPr>
          <w:p w14:paraId="33B24ADA" w14:textId="356C61C2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59EE6B87" w14:textId="19EF1AC8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31" w:type="dxa"/>
          </w:tcPr>
          <w:p w14:paraId="04ADEC68" w14:textId="77777777" w:rsidR="001F4F61" w:rsidRDefault="00D2275F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75F">
              <w:rPr>
                <w:rFonts w:ascii="Times New Roman" w:hAnsi="Times New Roman" w:cs="Times New Roman"/>
                <w:sz w:val="20"/>
                <w:szCs w:val="20"/>
              </w:rPr>
              <w:t>Деятельность советника директора школы по воспитанию и по взаимодействию с общественными объединениями»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275F">
              <w:rPr>
                <w:rFonts w:ascii="Times New Roman" w:hAnsi="Times New Roman" w:cs="Times New Roman"/>
                <w:sz w:val="20"/>
                <w:szCs w:val="20"/>
              </w:rPr>
              <w:t>Центр дополнительного образования (Корпоративный университет) Российского движения школьников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275F">
              <w:rPr>
                <w:rFonts w:ascii="Times New Roman" w:hAnsi="Times New Roman" w:cs="Times New Roman"/>
                <w:sz w:val="20"/>
                <w:szCs w:val="20"/>
              </w:rPr>
              <w:t>15.08.2022– 15.09.2022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2275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3A3F93D4" w14:textId="77777777" w:rsidR="00AC5717" w:rsidRDefault="00AC5717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717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5717"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5717">
              <w:rPr>
                <w:rFonts w:ascii="Times New Roman" w:hAnsi="Times New Roman" w:cs="Times New Roman"/>
                <w:sz w:val="20"/>
                <w:szCs w:val="20"/>
              </w:rPr>
              <w:t>15.02.2024– 29.02.2024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C571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2AA00E2F" w14:textId="2C246BF6" w:rsidR="00C0782D" w:rsidRPr="00B86A17" w:rsidRDefault="00C0782D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82D">
              <w:rPr>
                <w:rFonts w:ascii="Times New Roman" w:hAnsi="Times New Roman" w:cs="Times New Roman"/>
                <w:sz w:val="20"/>
                <w:szCs w:val="20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2D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82D">
              <w:rPr>
                <w:rFonts w:ascii="Times New Roman" w:hAnsi="Times New Roman" w:cs="Times New Roman"/>
                <w:sz w:val="20"/>
                <w:szCs w:val="20"/>
              </w:rPr>
              <w:t>25.03. 2022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0782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2086" w:type="dxa"/>
          </w:tcPr>
          <w:p w14:paraId="594CE961" w14:textId="2A5158D8" w:rsidR="001F4F61" w:rsidRPr="00B86A17" w:rsidRDefault="00BC624B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26" w:type="dxa"/>
          </w:tcPr>
          <w:p w14:paraId="76A212F0" w14:textId="6EA022FE" w:rsidR="001F4F61" w:rsidRPr="00B86A17" w:rsidRDefault="006F165C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6" w:type="dxa"/>
          </w:tcPr>
          <w:p w14:paraId="42BD862F" w14:textId="7777777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56" w:rsidRPr="00B86A17" w14:paraId="3BE6CD48" w14:textId="77777777" w:rsidTr="00F87C07">
        <w:tc>
          <w:tcPr>
            <w:tcW w:w="1563" w:type="dxa"/>
          </w:tcPr>
          <w:p w14:paraId="62B0455E" w14:textId="77777777" w:rsidR="008740E5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Репина </w:t>
            </w:r>
          </w:p>
          <w:p w14:paraId="11623D9B" w14:textId="1811171C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Людмила Анатольевна</w:t>
            </w:r>
          </w:p>
        </w:tc>
        <w:tc>
          <w:tcPr>
            <w:tcW w:w="1437" w:type="dxa"/>
          </w:tcPr>
          <w:p w14:paraId="00E21644" w14:textId="3EA61172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Социальный педагог, учитель</w:t>
            </w:r>
          </w:p>
        </w:tc>
        <w:tc>
          <w:tcPr>
            <w:tcW w:w="1681" w:type="dxa"/>
          </w:tcPr>
          <w:p w14:paraId="7C7CCF98" w14:textId="118EFFD3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17" w:type="dxa"/>
          </w:tcPr>
          <w:p w14:paraId="5B34F075" w14:textId="1E919B82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10" w:type="dxa"/>
          </w:tcPr>
          <w:p w14:paraId="18F98FA6" w14:textId="04E33331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3908904C" w14:textId="1B2F8BAF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31" w:type="dxa"/>
          </w:tcPr>
          <w:p w14:paraId="3A25791B" w14:textId="31FC7858" w:rsidR="009162D2" w:rsidRPr="009162D2" w:rsidRDefault="009162D2" w:rsidP="00916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2D2"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62D2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9162D2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9162D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62D2">
              <w:rPr>
                <w:rFonts w:ascii="Times New Roman" w:hAnsi="Times New Roman" w:cs="Times New Roman"/>
                <w:sz w:val="20"/>
                <w:szCs w:val="20"/>
              </w:rPr>
              <w:t>27.12.2022 – 24.01.2023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62D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189487E8" w14:textId="71BB11A9" w:rsidR="001F4F61" w:rsidRPr="00B86A17" w:rsidRDefault="009162D2" w:rsidP="00916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2D2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62D2"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62D2"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162D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2086" w:type="dxa"/>
          </w:tcPr>
          <w:p w14:paraId="152E9006" w14:textId="7AD775C7" w:rsidR="001F4F61" w:rsidRPr="00B86A17" w:rsidRDefault="00895289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Технология: теория и методика преподавания в образовательной организации, разработанной в соответствии с ФГОС и Федеральным законом № 273-ФЗ</w:t>
            </w:r>
          </w:p>
        </w:tc>
        <w:tc>
          <w:tcPr>
            <w:tcW w:w="826" w:type="dxa"/>
          </w:tcPr>
          <w:p w14:paraId="3657E742" w14:textId="37EBF412" w:rsidR="001F4F61" w:rsidRPr="00B86A17" w:rsidRDefault="00DC332F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86" w:type="dxa"/>
          </w:tcPr>
          <w:p w14:paraId="654FA7D7" w14:textId="7777777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56" w:rsidRPr="00B86A17" w14:paraId="6BA4326F" w14:textId="77777777" w:rsidTr="00F87C07">
        <w:tc>
          <w:tcPr>
            <w:tcW w:w="1563" w:type="dxa"/>
          </w:tcPr>
          <w:p w14:paraId="114EEE10" w14:textId="40B061C5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Филипенко Ольга Николаевна</w:t>
            </w:r>
          </w:p>
        </w:tc>
        <w:tc>
          <w:tcPr>
            <w:tcW w:w="1437" w:type="dxa"/>
          </w:tcPr>
          <w:p w14:paraId="1C0FA0E6" w14:textId="133B12B6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Педагог-организатор ОБЖ, учитель</w:t>
            </w:r>
          </w:p>
        </w:tc>
        <w:tc>
          <w:tcPr>
            <w:tcW w:w="1681" w:type="dxa"/>
          </w:tcPr>
          <w:p w14:paraId="1E9C5D2A" w14:textId="19359D3C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917" w:type="dxa"/>
          </w:tcPr>
          <w:p w14:paraId="6FAEE447" w14:textId="53077B9A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10" w:type="dxa"/>
          </w:tcPr>
          <w:p w14:paraId="237877B3" w14:textId="0A0E8AD9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5F94C3E6" w14:textId="6AF16B3D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31" w:type="dxa"/>
          </w:tcPr>
          <w:p w14:paraId="2E78B502" w14:textId="193A71B2" w:rsidR="00D9071B" w:rsidRPr="00D9071B" w:rsidRDefault="00D9071B" w:rsidP="00D907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71B">
              <w:rPr>
                <w:rFonts w:ascii="Times New Roman" w:hAnsi="Times New Roman" w:cs="Times New Roman"/>
                <w:sz w:val="20"/>
                <w:szCs w:val="20"/>
              </w:rPr>
              <w:t>Основы преподавания начальной военной 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071B"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повышения квалификации и переподготовки «Луч </w:t>
            </w:r>
          </w:p>
          <w:p w14:paraId="49FD9C90" w14:textId="77777777" w:rsidR="001F4F61" w:rsidRDefault="00D9071B" w:rsidP="00D907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71B">
              <w:rPr>
                <w:rFonts w:ascii="Times New Roman" w:hAnsi="Times New Roman" w:cs="Times New Roman"/>
                <w:sz w:val="20"/>
                <w:szCs w:val="20"/>
              </w:rPr>
              <w:t>27.09.2023– 18.10.2023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9071B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14962BC4" w14:textId="77777777" w:rsidR="00414276" w:rsidRPr="00414276" w:rsidRDefault="00414276" w:rsidP="00414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276">
              <w:rPr>
                <w:rFonts w:ascii="Times New Roman" w:hAnsi="Times New Roman" w:cs="Times New Roman"/>
                <w:sz w:val="20"/>
                <w:szCs w:val="20"/>
              </w:rPr>
              <w:t>Обеспечение антитеррористической безопасности образовательной организации</w:t>
            </w:r>
          </w:p>
          <w:p w14:paraId="307A0579" w14:textId="77777777" w:rsidR="00414276" w:rsidRDefault="00414276" w:rsidP="00414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276">
              <w:rPr>
                <w:rFonts w:ascii="Times New Roman" w:hAnsi="Times New Roman" w:cs="Times New Roman"/>
                <w:sz w:val="20"/>
                <w:szCs w:val="20"/>
              </w:rPr>
              <w:t>ГАПОУ «ОТТ имени А. И. Стеценко»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4276">
              <w:rPr>
                <w:rFonts w:ascii="Times New Roman" w:hAnsi="Times New Roman" w:cs="Times New Roman"/>
                <w:sz w:val="20"/>
                <w:szCs w:val="20"/>
              </w:rPr>
              <w:t>Ноябрь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1427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692C3F65" w14:textId="19B78BFB" w:rsidR="00414276" w:rsidRPr="00B86A17" w:rsidRDefault="00DC2E75" w:rsidP="004142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2E75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2E75"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2E75">
              <w:rPr>
                <w:rFonts w:ascii="Times New Roman" w:hAnsi="Times New Roman" w:cs="Times New Roman"/>
                <w:sz w:val="20"/>
                <w:szCs w:val="20"/>
              </w:rPr>
              <w:t>15.12.2023 – 31.12.2023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2E7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2086" w:type="dxa"/>
          </w:tcPr>
          <w:p w14:paraId="0D713DD2" w14:textId="77777777" w:rsidR="005B77E8" w:rsidRPr="005B77E8" w:rsidRDefault="005B77E8" w:rsidP="005B7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7E8">
              <w:rPr>
                <w:rFonts w:ascii="Times New Roman" w:hAnsi="Times New Roman" w:cs="Times New Roman"/>
                <w:sz w:val="20"/>
                <w:szCs w:val="20"/>
              </w:rPr>
              <w:t>Преподавание и организация основ безопасности жизнедеятельности</w:t>
            </w:r>
          </w:p>
          <w:p w14:paraId="7E067653" w14:textId="1BF69028" w:rsidR="005B77E8" w:rsidRPr="005B77E8" w:rsidRDefault="005B77E8" w:rsidP="005B7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7E8">
              <w:rPr>
                <w:rFonts w:ascii="Times New Roman" w:hAnsi="Times New Roman" w:cs="Times New Roman"/>
                <w:sz w:val="20"/>
                <w:szCs w:val="20"/>
              </w:rPr>
              <w:t xml:space="preserve">ООО «Международная академия современного обучения «Велес» </w:t>
            </w:r>
          </w:p>
          <w:p w14:paraId="58F6443D" w14:textId="2666DEAA" w:rsidR="005B77E8" w:rsidRPr="005B77E8" w:rsidRDefault="005B77E8" w:rsidP="005B7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7E8">
              <w:rPr>
                <w:rFonts w:ascii="Times New Roman" w:hAnsi="Times New Roman" w:cs="Times New Roman"/>
                <w:sz w:val="20"/>
                <w:szCs w:val="20"/>
              </w:rPr>
              <w:t>09.10.2023– 11.12.2023</w:t>
            </w:r>
          </w:p>
          <w:p w14:paraId="6188F4A9" w14:textId="4F524B3D" w:rsidR="001F4F61" w:rsidRPr="00B86A17" w:rsidRDefault="005B77E8" w:rsidP="005B77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7E8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826" w:type="dxa"/>
          </w:tcPr>
          <w:p w14:paraId="4EBF66CE" w14:textId="77777777" w:rsidR="001F4F61" w:rsidRDefault="00E502E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14:paraId="360CF414" w14:textId="77777777" w:rsidR="000211DA" w:rsidRDefault="000211DA" w:rsidP="0002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897B4D" w14:textId="77777777" w:rsidR="000211DA" w:rsidRDefault="000211DA" w:rsidP="0002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1B547C" w14:textId="77777777" w:rsidR="000211DA" w:rsidRDefault="000211DA" w:rsidP="0002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1ED19B" w14:textId="20683880" w:rsidR="000211DA" w:rsidRPr="000211DA" w:rsidRDefault="000211DA" w:rsidP="00021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5F5C1BD2" w14:textId="7777777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56" w:rsidRPr="00B86A17" w14:paraId="41437F06" w14:textId="77777777" w:rsidTr="00F87C07">
        <w:tc>
          <w:tcPr>
            <w:tcW w:w="1563" w:type="dxa"/>
          </w:tcPr>
          <w:p w14:paraId="52E436A4" w14:textId="77777777" w:rsidR="008740E5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Шубодерова</w:t>
            </w:r>
            <w:proofErr w:type="spellEnd"/>
            <w:r w:rsidRPr="00B86A17">
              <w:rPr>
                <w:rFonts w:ascii="Times New Roman" w:hAnsi="Times New Roman" w:cs="Times New Roman"/>
                <w:sz w:val="20"/>
                <w:szCs w:val="20"/>
              </w:rPr>
              <w:t xml:space="preserve"> Алена </w:t>
            </w:r>
          </w:p>
          <w:p w14:paraId="0DE3BEE8" w14:textId="49D03092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437" w:type="dxa"/>
          </w:tcPr>
          <w:p w14:paraId="751F8FA9" w14:textId="0AE143B0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Старшая вожатая, учитель</w:t>
            </w:r>
          </w:p>
        </w:tc>
        <w:tc>
          <w:tcPr>
            <w:tcW w:w="1681" w:type="dxa"/>
          </w:tcPr>
          <w:p w14:paraId="56D74E3D" w14:textId="13986343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17" w:type="dxa"/>
          </w:tcPr>
          <w:p w14:paraId="1CE16024" w14:textId="6E65BF04" w:rsidR="001F4F61" w:rsidRPr="00B86A17" w:rsidRDefault="00A67BF0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Среднеспециальное</w:t>
            </w:r>
            <w:r w:rsidR="006409AC" w:rsidRPr="00B86A17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</w:t>
            </w:r>
          </w:p>
        </w:tc>
        <w:tc>
          <w:tcPr>
            <w:tcW w:w="910" w:type="dxa"/>
          </w:tcPr>
          <w:p w14:paraId="0D3200B9" w14:textId="4AABFD25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52528329" w14:textId="431B4331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31" w:type="dxa"/>
          </w:tcPr>
          <w:p w14:paraId="5A6C3280" w14:textId="77777777" w:rsidR="001F4F61" w:rsidRDefault="00744887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4887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Pr="00744887">
              <w:rPr>
                <w:rFonts w:ascii="Times New Roman" w:hAnsi="Times New Roman" w:cs="Times New Roman"/>
                <w:sz w:val="20"/>
                <w:szCs w:val="20"/>
              </w:rPr>
              <w:tab/>
              <w:t>Оказание первой помощи пострадавшим на производстве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887"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887">
              <w:rPr>
                <w:rFonts w:ascii="Times New Roman" w:hAnsi="Times New Roman" w:cs="Times New Roman"/>
                <w:sz w:val="20"/>
                <w:szCs w:val="20"/>
              </w:rPr>
              <w:t>15.02.2024– 29.02.2024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488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  <w:r w:rsidR="00704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9CBFB4" w14:textId="03F96955" w:rsidR="0070436F" w:rsidRPr="0070436F" w:rsidRDefault="0070436F" w:rsidP="00704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36F">
              <w:rPr>
                <w:rFonts w:ascii="Times New Roman" w:hAnsi="Times New Roman" w:cs="Times New Roman"/>
                <w:sz w:val="20"/>
                <w:szCs w:val="20"/>
              </w:rPr>
              <w:t xml:space="preserve">Репетиторство (с учетом стандарта </w:t>
            </w:r>
            <w:proofErr w:type="spellStart"/>
            <w:r w:rsidRPr="0070436F">
              <w:rPr>
                <w:rFonts w:ascii="Times New Roman" w:hAnsi="Times New Roman" w:cs="Times New Roman"/>
                <w:sz w:val="20"/>
                <w:szCs w:val="20"/>
              </w:rPr>
              <w:t>Ворлдскиллс</w:t>
            </w:r>
            <w:proofErr w:type="spellEnd"/>
            <w:r w:rsidRPr="0070436F">
              <w:rPr>
                <w:rFonts w:ascii="Times New Roman" w:hAnsi="Times New Roman" w:cs="Times New Roman"/>
                <w:sz w:val="20"/>
                <w:szCs w:val="20"/>
              </w:rPr>
              <w:t xml:space="preserve"> по компетенции «Преподавание в младших классах»)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436F">
              <w:rPr>
                <w:rFonts w:ascii="Times New Roman" w:hAnsi="Times New Roman" w:cs="Times New Roman"/>
                <w:sz w:val="20"/>
                <w:szCs w:val="20"/>
              </w:rPr>
              <w:t>ГАПОУ «Педагогический колледж» г. Орска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436F">
              <w:rPr>
                <w:rFonts w:ascii="Times New Roman" w:hAnsi="Times New Roman" w:cs="Times New Roman"/>
                <w:sz w:val="20"/>
                <w:szCs w:val="20"/>
              </w:rPr>
              <w:t>18.05.2022 – 18.06.2022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436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5F736283" w14:textId="77777777" w:rsidR="0070436F" w:rsidRPr="0070436F" w:rsidRDefault="0070436F" w:rsidP="00704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3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Особенности введения и реализации обновленного ФГОС НОО</w:t>
            </w:r>
            <w:r w:rsidRPr="0070436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7ECE553" w14:textId="522297CD" w:rsidR="0070436F" w:rsidRPr="0070436F" w:rsidRDefault="0070436F" w:rsidP="00704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36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70436F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70436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8FF2559" w14:textId="1F8D3B23" w:rsidR="0070436F" w:rsidRPr="0070436F" w:rsidRDefault="0070436F" w:rsidP="00704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36F">
              <w:rPr>
                <w:rFonts w:ascii="Times New Roman" w:hAnsi="Times New Roman" w:cs="Times New Roman"/>
                <w:sz w:val="20"/>
                <w:szCs w:val="20"/>
              </w:rPr>
              <w:t>21.11.2022 – 07.12.2022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436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07E651C" w14:textId="6DAAB419" w:rsidR="0070436F" w:rsidRPr="0070436F" w:rsidRDefault="0070436F" w:rsidP="00704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36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427EA073" w14:textId="07237030" w:rsidR="0070436F" w:rsidRPr="00B86A17" w:rsidRDefault="0070436F" w:rsidP="007043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36F"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436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70436F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70436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436F">
              <w:rPr>
                <w:rFonts w:ascii="Times New Roman" w:hAnsi="Times New Roman" w:cs="Times New Roman"/>
                <w:sz w:val="20"/>
                <w:szCs w:val="20"/>
              </w:rPr>
              <w:t>21.12.2022 – 18.01.2023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436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2086" w:type="dxa"/>
          </w:tcPr>
          <w:p w14:paraId="0EDE2C7A" w14:textId="6052320B" w:rsidR="001F4F61" w:rsidRPr="00B86A17" w:rsidRDefault="00BC624B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26" w:type="dxa"/>
          </w:tcPr>
          <w:p w14:paraId="7C5D0FD8" w14:textId="2D45516C" w:rsidR="001F4F61" w:rsidRPr="00B86A17" w:rsidRDefault="006E0A66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6" w:type="dxa"/>
          </w:tcPr>
          <w:p w14:paraId="1935D545" w14:textId="7777777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56" w:rsidRPr="00B86A17" w14:paraId="0209B50D" w14:textId="77777777" w:rsidTr="00F87C07">
        <w:tc>
          <w:tcPr>
            <w:tcW w:w="1563" w:type="dxa"/>
          </w:tcPr>
          <w:p w14:paraId="6820042C" w14:textId="383DD4DB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Нагнибеда Надежда Алексеевна</w:t>
            </w:r>
          </w:p>
        </w:tc>
        <w:tc>
          <w:tcPr>
            <w:tcW w:w="1437" w:type="dxa"/>
          </w:tcPr>
          <w:p w14:paraId="2F4D04C5" w14:textId="0C94D262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Заведующий библиотекой, учитель</w:t>
            </w:r>
          </w:p>
        </w:tc>
        <w:tc>
          <w:tcPr>
            <w:tcW w:w="1681" w:type="dxa"/>
          </w:tcPr>
          <w:p w14:paraId="38BCCBEA" w14:textId="5F7CEF66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17" w:type="dxa"/>
          </w:tcPr>
          <w:p w14:paraId="3DE79B63" w14:textId="4BAA63DE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10" w:type="dxa"/>
          </w:tcPr>
          <w:p w14:paraId="7940F476" w14:textId="07ED84F9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4BEF485B" w14:textId="3E12F396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31" w:type="dxa"/>
          </w:tcPr>
          <w:p w14:paraId="5514D713" w14:textId="77777777" w:rsidR="00DC181A" w:rsidRDefault="00DC181A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81A">
              <w:rPr>
                <w:rFonts w:ascii="Times New Roman" w:hAnsi="Times New Roman" w:cs="Times New Roman"/>
                <w:sz w:val="20"/>
                <w:szCs w:val="20"/>
              </w:rPr>
              <w:t>Формирование читательской грамотности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FA1FBE" w14:textId="77777777" w:rsidR="001F4F61" w:rsidRDefault="00DC181A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181A"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81A">
              <w:rPr>
                <w:rFonts w:ascii="Times New Roman" w:hAnsi="Times New Roman" w:cs="Times New Roman"/>
                <w:sz w:val="20"/>
                <w:szCs w:val="20"/>
              </w:rPr>
              <w:t>29.10.2021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C18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 </w:t>
            </w:r>
          </w:p>
          <w:p w14:paraId="10DD968C" w14:textId="77777777" w:rsidR="00E9302A" w:rsidRDefault="00E9302A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302A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Pr="00E9302A">
              <w:rPr>
                <w:rFonts w:ascii="Times New Roman" w:hAnsi="Times New Roman" w:cs="Times New Roman"/>
                <w:sz w:val="20"/>
                <w:szCs w:val="20"/>
              </w:rPr>
              <w:tab/>
              <w:t>Оказание первой помощи пострадавшим на производстве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302A"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302A">
              <w:rPr>
                <w:rFonts w:ascii="Times New Roman" w:hAnsi="Times New Roman" w:cs="Times New Roman"/>
                <w:sz w:val="20"/>
                <w:szCs w:val="20"/>
              </w:rPr>
              <w:t>15.12.2023 – 31.12.2023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302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22910ED6" w14:textId="347A2112" w:rsidR="009D10ED" w:rsidRPr="009D10ED" w:rsidRDefault="009D10ED" w:rsidP="009D10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0ED"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 для учеников с нарушениями опорно-двигательного аппарата, для глухих и слабослышащих учеников, с интеллектуальными нарушениями, с нарушениями речи, для учеников с нарушениями зрения, с задержкой психического развития, с РАС</w:t>
            </w:r>
            <w:r w:rsidRPr="009D10E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АНО ДПО «Школа анализа данных» </w:t>
            </w:r>
            <w:proofErr w:type="spellStart"/>
            <w:r w:rsidRPr="009D10ED">
              <w:rPr>
                <w:rFonts w:ascii="Times New Roman" w:hAnsi="Times New Roman" w:cs="Times New Roman"/>
                <w:sz w:val="20"/>
                <w:szCs w:val="20"/>
              </w:rPr>
              <w:t>ЯндексУчитель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0ED">
              <w:rPr>
                <w:rFonts w:ascii="Times New Roman" w:hAnsi="Times New Roman" w:cs="Times New Roman"/>
                <w:sz w:val="20"/>
                <w:szCs w:val="20"/>
              </w:rPr>
              <w:t>27.09.2021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D10ED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31F2DB85" w14:textId="67E61D09" w:rsidR="009D10ED" w:rsidRPr="009D10ED" w:rsidRDefault="009D10ED" w:rsidP="009D10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0ED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в начальной школе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0ED">
              <w:rPr>
                <w:rFonts w:ascii="Times New Roman" w:hAnsi="Times New Roman" w:cs="Times New Roman"/>
                <w:sz w:val="20"/>
                <w:szCs w:val="20"/>
              </w:rPr>
              <w:t>АНО ДПО «Школа анализа данных»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0ED">
              <w:rPr>
                <w:rFonts w:ascii="Times New Roman" w:hAnsi="Times New Roman" w:cs="Times New Roman"/>
                <w:sz w:val="20"/>
                <w:szCs w:val="20"/>
              </w:rPr>
              <w:t>29.10.2021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D10E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4CDC447F" w14:textId="2A6D4FF5" w:rsidR="009D10ED" w:rsidRPr="009D10ED" w:rsidRDefault="009D10ED" w:rsidP="009D10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0ED">
              <w:rPr>
                <w:rFonts w:ascii="Times New Roman" w:hAnsi="Times New Roman" w:cs="Times New Roman"/>
                <w:sz w:val="20"/>
                <w:szCs w:val="20"/>
              </w:rPr>
              <w:t xml:space="preserve">Научно-методические и организационно-практические аспекты </w:t>
            </w:r>
            <w:r w:rsidRPr="009D10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 ФГОС начального общего образования</w:t>
            </w:r>
            <w:r w:rsidRPr="009D10ED">
              <w:rPr>
                <w:rFonts w:ascii="Times New Roman" w:hAnsi="Times New Roman" w:cs="Times New Roman"/>
                <w:sz w:val="20"/>
                <w:szCs w:val="20"/>
              </w:rPr>
              <w:tab/>
              <w:t>ГБПОУ Педколледж им. Н. К. Калугина г. Оренбурга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0ED">
              <w:rPr>
                <w:rFonts w:ascii="Times New Roman" w:hAnsi="Times New Roman" w:cs="Times New Roman"/>
                <w:sz w:val="20"/>
                <w:szCs w:val="20"/>
              </w:rPr>
              <w:t>28.01.2022</w:t>
            </w:r>
            <w:r w:rsidRPr="009D10ED">
              <w:rPr>
                <w:rFonts w:ascii="Times New Roman" w:hAnsi="Times New Roman" w:cs="Times New Roman"/>
                <w:sz w:val="20"/>
                <w:szCs w:val="20"/>
              </w:rPr>
              <w:tab/>
              <w:t>36</w:t>
            </w:r>
          </w:p>
          <w:p w14:paraId="393CAB68" w14:textId="4B41A351" w:rsidR="009D10ED" w:rsidRPr="009D10ED" w:rsidRDefault="009D10ED" w:rsidP="009D10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0ED">
              <w:rPr>
                <w:rFonts w:ascii="Times New Roman" w:hAnsi="Times New Roman" w:cs="Times New Roman"/>
                <w:sz w:val="20"/>
                <w:szCs w:val="20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0ED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  <w:r w:rsidRPr="009D10ED">
              <w:rPr>
                <w:rFonts w:ascii="Times New Roman" w:hAnsi="Times New Roman" w:cs="Times New Roman"/>
                <w:sz w:val="20"/>
                <w:szCs w:val="20"/>
              </w:rPr>
              <w:tab/>
              <w:t>25.03. 2022</w:t>
            </w:r>
            <w:r w:rsidRPr="009D10ED">
              <w:rPr>
                <w:rFonts w:ascii="Times New Roman" w:hAnsi="Times New Roman" w:cs="Times New Roman"/>
                <w:sz w:val="20"/>
                <w:szCs w:val="20"/>
              </w:rPr>
              <w:tab/>
              <w:t>36</w:t>
            </w:r>
          </w:p>
          <w:p w14:paraId="67888481" w14:textId="2CBA31C4" w:rsidR="009D10ED" w:rsidRPr="009D10ED" w:rsidRDefault="009D10ED" w:rsidP="009D10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0ED">
              <w:rPr>
                <w:rFonts w:ascii="Times New Roman" w:hAnsi="Times New Roman" w:cs="Times New Roman"/>
                <w:sz w:val="20"/>
                <w:szCs w:val="20"/>
              </w:rPr>
              <w:t>Интернет-технологии в профессиональной деятельности педагога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0ED">
              <w:rPr>
                <w:rFonts w:ascii="Times New Roman" w:hAnsi="Times New Roman" w:cs="Times New Roman"/>
                <w:sz w:val="20"/>
                <w:szCs w:val="20"/>
              </w:rPr>
              <w:t>Всероссийский образовательный портал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0ED">
              <w:rPr>
                <w:rFonts w:ascii="Times New Roman" w:hAnsi="Times New Roman" w:cs="Times New Roman"/>
                <w:sz w:val="20"/>
                <w:szCs w:val="20"/>
              </w:rPr>
              <w:t>06.05.2022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D10E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7B502CE4" w14:textId="6169A4DE" w:rsidR="009D10ED" w:rsidRPr="009D10ED" w:rsidRDefault="009D10ED" w:rsidP="009D10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0ED">
              <w:rPr>
                <w:rFonts w:ascii="Times New Roman" w:hAnsi="Times New Roman" w:cs="Times New Roman"/>
                <w:sz w:val="20"/>
                <w:szCs w:val="20"/>
              </w:rPr>
              <w:t>Коммуникация в образовании: профиль современного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0E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9D10ED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9D10E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0ED">
              <w:rPr>
                <w:rFonts w:ascii="Times New Roman" w:hAnsi="Times New Roman" w:cs="Times New Roman"/>
                <w:sz w:val="20"/>
                <w:szCs w:val="20"/>
              </w:rPr>
              <w:t>22.12.2022 – 19.01.2023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0E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35B79DB5" w14:textId="11635DB3" w:rsidR="009D10ED" w:rsidRPr="00B86A17" w:rsidRDefault="009D10ED" w:rsidP="009D10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0ED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0ED"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0ED"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D10E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2086" w:type="dxa"/>
          </w:tcPr>
          <w:p w14:paraId="6029E9A4" w14:textId="5C45DBA5" w:rsidR="001F4F61" w:rsidRPr="00B86A17" w:rsidRDefault="00BC624B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26" w:type="dxa"/>
          </w:tcPr>
          <w:p w14:paraId="42F51DF5" w14:textId="1FBE8CFA" w:rsidR="001F4F61" w:rsidRPr="00B86A17" w:rsidRDefault="00455DEE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6" w:type="dxa"/>
          </w:tcPr>
          <w:p w14:paraId="508B10A0" w14:textId="7777777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56" w:rsidRPr="00B86A17" w14:paraId="6A62BAC3" w14:textId="77777777" w:rsidTr="00F87C07">
        <w:tc>
          <w:tcPr>
            <w:tcW w:w="1563" w:type="dxa"/>
          </w:tcPr>
          <w:p w14:paraId="4276E23A" w14:textId="4FBCB079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Бисембина</w:t>
            </w:r>
            <w:proofErr w:type="spellEnd"/>
            <w:r w:rsidRPr="00B86A17">
              <w:rPr>
                <w:rFonts w:ascii="Times New Roman" w:hAnsi="Times New Roman" w:cs="Times New Roman"/>
                <w:sz w:val="20"/>
                <w:szCs w:val="20"/>
              </w:rPr>
              <w:t xml:space="preserve"> Салтанат </w:t>
            </w:r>
            <w:proofErr w:type="spellStart"/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Хамидулловна</w:t>
            </w:r>
            <w:proofErr w:type="spellEnd"/>
          </w:p>
        </w:tc>
        <w:tc>
          <w:tcPr>
            <w:tcW w:w="1437" w:type="dxa"/>
          </w:tcPr>
          <w:p w14:paraId="65D1A9B4" w14:textId="785F4B31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Педагог-психолог, учитель</w:t>
            </w:r>
          </w:p>
        </w:tc>
        <w:tc>
          <w:tcPr>
            <w:tcW w:w="1681" w:type="dxa"/>
          </w:tcPr>
          <w:p w14:paraId="3768480A" w14:textId="1F40C9CF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1917" w:type="dxa"/>
          </w:tcPr>
          <w:p w14:paraId="36A085D2" w14:textId="62C62A2A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10" w:type="dxa"/>
          </w:tcPr>
          <w:p w14:paraId="473A8921" w14:textId="7CE766BB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2BAB878A" w14:textId="545D1F39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31" w:type="dxa"/>
          </w:tcPr>
          <w:p w14:paraId="1C30CA1E" w14:textId="4FCC29C7" w:rsidR="0081054C" w:rsidRPr="0081054C" w:rsidRDefault="0081054C" w:rsidP="008105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54C"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СОО</w:t>
            </w:r>
            <w:r w:rsidRPr="0081054C">
              <w:rPr>
                <w:rFonts w:ascii="Times New Roman" w:hAnsi="Times New Roman" w:cs="Times New Roman"/>
                <w:sz w:val="20"/>
                <w:szCs w:val="20"/>
              </w:rPr>
              <w:tab/>
              <w:t>ООО «</w:t>
            </w:r>
            <w:proofErr w:type="spellStart"/>
            <w:r w:rsidRPr="0081054C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81054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054C">
              <w:rPr>
                <w:rFonts w:ascii="Times New Roman" w:hAnsi="Times New Roman" w:cs="Times New Roman"/>
                <w:sz w:val="20"/>
                <w:szCs w:val="20"/>
              </w:rPr>
              <w:t>25.09.2023– 25.10.2023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1054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5DB9577D" w14:textId="77777777" w:rsidR="0081054C" w:rsidRDefault="0081054C" w:rsidP="008105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54C"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ООО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C69859" w14:textId="537275F3" w:rsidR="0081054C" w:rsidRPr="0081054C" w:rsidRDefault="0081054C" w:rsidP="008105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5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054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1054C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81054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054C">
              <w:rPr>
                <w:rFonts w:ascii="Times New Roman" w:hAnsi="Times New Roman" w:cs="Times New Roman"/>
                <w:sz w:val="20"/>
                <w:szCs w:val="20"/>
              </w:rPr>
              <w:t>19.09.2023– 04.10.2023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1054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1D19F864" w14:textId="77777777" w:rsidR="0081054C" w:rsidRDefault="0081054C" w:rsidP="008105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54C"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НОО</w:t>
            </w:r>
            <w:r w:rsidRPr="0081054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BCF51B1" w14:textId="6491486A" w:rsidR="0081054C" w:rsidRPr="0081054C" w:rsidRDefault="0081054C" w:rsidP="008105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54C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054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1054C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81054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054C">
              <w:rPr>
                <w:rFonts w:ascii="Times New Roman" w:hAnsi="Times New Roman" w:cs="Times New Roman"/>
                <w:sz w:val="20"/>
                <w:szCs w:val="20"/>
              </w:rPr>
              <w:t>02.11.2023– 22.11.2023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054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6E7B76B9" w14:textId="12FF1A74" w:rsidR="001F4F61" w:rsidRPr="00B86A17" w:rsidRDefault="0081054C" w:rsidP="008105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54C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054C"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054C">
              <w:rPr>
                <w:rFonts w:ascii="Times New Roman" w:hAnsi="Times New Roman" w:cs="Times New Roman"/>
                <w:sz w:val="20"/>
                <w:szCs w:val="20"/>
              </w:rPr>
              <w:t>15.02.2024– 29.02.2024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1054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2086" w:type="dxa"/>
          </w:tcPr>
          <w:p w14:paraId="11867CE3" w14:textId="1F16036E" w:rsidR="001F4F61" w:rsidRPr="00B86A17" w:rsidRDefault="00222285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Дефектологическое образование</w:t>
            </w:r>
            <w:r w:rsidRPr="00222285">
              <w:rPr>
                <w:rFonts w:ascii="Times New Roman" w:hAnsi="Times New Roman" w:cs="Times New Roman"/>
                <w:sz w:val="20"/>
                <w:szCs w:val="20"/>
              </w:rPr>
              <w:tab/>
              <w:t>ОГУ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2285">
              <w:rPr>
                <w:rFonts w:ascii="Times New Roman" w:hAnsi="Times New Roman" w:cs="Times New Roman"/>
                <w:sz w:val="20"/>
                <w:szCs w:val="20"/>
              </w:rPr>
              <w:t>15.10.2021– 15.09.2022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22285">
              <w:rPr>
                <w:rFonts w:ascii="Times New Roman" w:hAnsi="Times New Roman" w:cs="Times New Roman"/>
                <w:sz w:val="20"/>
                <w:szCs w:val="20"/>
              </w:rPr>
              <w:t>1152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826" w:type="dxa"/>
          </w:tcPr>
          <w:p w14:paraId="6F71D6AC" w14:textId="594C5207" w:rsidR="001F4F61" w:rsidRPr="00B86A17" w:rsidRDefault="00E502E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6" w:type="dxa"/>
          </w:tcPr>
          <w:p w14:paraId="7D4565E3" w14:textId="7777777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56" w:rsidRPr="00B86A17" w14:paraId="6AF80676" w14:textId="77777777" w:rsidTr="00F87C07">
        <w:tc>
          <w:tcPr>
            <w:tcW w:w="1563" w:type="dxa"/>
          </w:tcPr>
          <w:p w14:paraId="63CA5760" w14:textId="3B40E850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Филипп Анастасия Артемовна</w:t>
            </w:r>
          </w:p>
        </w:tc>
        <w:tc>
          <w:tcPr>
            <w:tcW w:w="1437" w:type="dxa"/>
          </w:tcPr>
          <w:p w14:paraId="6486DC48" w14:textId="5EF9A020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681" w:type="dxa"/>
          </w:tcPr>
          <w:p w14:paraId="24BDB144" w14:textId="7777777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1C4641E4" w14:textId="674C8A63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10" w:type="dxa"/>
          </w:tcPr>
          <w:p w14:paraId="4E5A868B" w14:textId="1383C153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01E85D9D" w14:textId="409C4B0B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31" w:type="dxa"/>
          </w:tcPr>
          <w:p w14:paraId="24097415" w14:textId="1A8F0337" w:rsidR="008C6A27" w:rsidRPr="008C6A27" w:rsidRDefault="008C6A27" w:rsidP="008C6A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A27">
              <w:rPr>
                <w:rFonts w:ascii="Times New Roman" w:hAnsi="Times New Roman" w:cs="Times New Roman"/>
                <w:sz w:val="20"/>
                <w:szCs w:val="20"/>
              </w:rPr>
              <w:t>Разговоры о важном: организация и обеспечение внеурочной деятельности</w:t>
            </w:r>
            <w:r w:rsidRPr="008C6A27">
              <w:rPr>
                <w:rFonts w:ascii="Times New Roman" w:hAnsi="Times New Roman" w:cs="Times New Roman"/>
                <w:sz w:val="20"/>
                <w:szCs w:val="20"/>
              </w:rPr>
              <w:tab/>
              <w:t>ООО «Институт развития образования, повышения квалификации и переподготовки»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6A27">
              <w:rPr>
                <w:rFonts w:ascii="Times New Roman" w:hAnsi="Times New Roman" w:cs="Times New Roman"/>
                <w:sz w:val="20"/>
                <w:szCs w:val="20"/>
              </w:rPr>
              <w:t>23.12.2022– 30.12.2022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6A2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19B7026D" w14:textId="4AE96C5F" w:rsidR="008C6A27" w:rsidRPr="008C6A27" w:rsidRDefault="008C6A27" w:rsidP="008C6A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A27">
              <w:rPr>
                <w:rFonts w:ascii="Times New Roman" w:hAnsi="Times New Roman" w:cs="Times New Roman"/>
                <w:sz w:val="20"/>
                <w:szCs w:val="20"/>
              </w:rPr>
              <w:t>Профилактика суицидального поведения несовершеннолетних в образовательном учреждении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6A27">
              <w:rPr>
                <w:rFonts w:ascii="Times New Roman" w:hAnsi="Times New Roman" w:cs="Times New Roman"/>
                <w:sz w:val="20"/>
                <w:szCs w:val="20"/>
              </w:rPr>
              <w:t>Академия реализации государственной политики и профессионального развития работников образования Министерства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6A27">
              <w:rPr>
                <w:rFonts w:ascii="Times New Roman" w:hAnsi="Times New Roman" w:cs="Times New Roman"/>
                <w:sz w:val="20"/>
                <w:szCs w:val="20"/>
              </w:rPr>
              <w:t>21.02.2023 – 24.03.2023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6A2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1CE4DD4D" w14:textId="01AA9769" w:rsidR="008C6A27" w:rsidRPr="008C6A27" w:rsidRDefault="008C6A27" w:rsidP="008C6A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A27">
              <w:rPr>
                <w:rFonts w:ascii="Times New Roman" w:hAnsi="Times New Roman" w:cs="Times New Roman"/>
                <w:sz w:val="20"/>
                <w:szCs w:val="20"/>
              </w:rPr>
              <w:t>Профориентация. Специфика выбора профессии школьниками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6A27">
              <w:rPr>
                <w:rFonts w:ascii="Times New Roman" w:hAnsi="Times New Roman" w:cs="Times New Roman"/>
                <w:sz w:val="20"/>
                <w:szCs w:val="20"/>
              </w:rPr>
              <w:t>Академия реализации государственной политики и профессионального развития работников образования Министерства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6A27">
              <w:rPr>
                <w:rFonts w:ascii="Times New Roman" w:hAnsi="Times New Roman" w:cs="Times New Roman"/>
                <w:sz w:val="20"/>
                <w:szCs w:val="20"/>
              </w:rPr>
              <w:t>15.04.2023 – 19.05.2023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6A2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4A5BFEB7" w14:textId="303DF9BF" w:rsidR="001F4F61" w:rsidRPr="00B86A17" w:rsidRDefault="008C6A27" w:rsidP="008C6A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A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первой помощи пострадавшим на производстве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6A27"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6A27">
              <w:rPr>
                <w:rFonts w:ascii="Times New Roman" w:hAnsi="Times New Roman" w:cs="Times New Roman"/>
                <w:sz w:val="20"/>
                <w:szCs w:val="20"/>
              </w:rPr>
              <w:t>01.04.2024– 14.04.2024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6A2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2086" w:type="dxa"/>
          </w:tcPr>
          <w:p w14:paraId="4647928A" w14:textId="6BC3C32A" w:rsidR="001F4F61" w:rsidRPr="00B86A17" w:rsidRDefault="00E52324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26" w:type="dxa"/>
          </w:tcPr>
          <w:p w14:paraId="42CDA3BB" w14:textId="5FF3B3FA" w:rsidR="001F4F61" w:rsidRPr="00B86A17" w:rsidRDefault="00E502E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6" w:type="dxa"/>
          </w:tcPr>
          <w:p w14:paraId="660F107A" w14:textId="7777777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56" w:rsidRPr="00B86A17" w14:paraId="411E5D4C" w14:textId="77777777" w:rsidTr="00F87C07">
        <w:tc>
          <w:tcPr>
            <w:tcW w:w="1563" w:type="dxa"/>
            <w:vAlign w:val="center"/>
          </w:tcPr>
          <w:p w14:paraId="5B507C0E" w14:textId="65DCFD09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Алексеева Екатерина Александровна</w:t>
            </w:r>
          </w:p>
        </w:tc>
        <w:tc>
          <w:tcPr>
            <w:tcW w:w="1437" w:type="dxa"/>
          </w:tcPr>
          <w:p w14:paraId="39B40419" w14:textId="35911961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681" w:type="dxa"/>
          </w:tcPr>
          <w:p w14:paraId="4A0DF2D9" w14:textId="376502E0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обществознание, ОДНКНР</w:t>
            </w:r>
          </w:p>
        </w:tc>
        <w:tc>
          <w:tcPr>
            <w:tcW w:w="1917" w:type="dxa"/>
          </w:tcPr>
          <w:p w14:paraId="142A386A" w14:textId="7E65DED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10" w:type="dxa"/>
          </w:tcPr>
          <w:p w14:paraId="32C2FC39" w14:textId="46F7C02F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7D52D5A5" w14:textId="2994A716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31" w:type="dxa"/>
          </w:tcPr>
          <w:p w14:paraId="3AAFECAF" w14:textId="002027D6" w:rsidR="00BD3FB9" w:rsidRPr="00BD3FB9" w:rsidRDefault="00BD3FB9" w:rsidP="00BD3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FB9">
              <w:rPr>
                <w:rFonts w:ascii="Times New Roman" w:hAnsi="Times New Roman" w:cs="Times New Roman"/>
                <w:sz w:val="20"/>
                <w:szCs w:val="20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FB9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FB9">
              <w:rPr>
                <w:rFonts w:ascii="Times New Roman" w:hAnsi="Times New Roman" w:cs="Times New Roman"/>
                <w:sz w:val="20"/>
                <w:szCs w:val="20"/>
              </w:rPr>
              <w:t>26.03. 2022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FB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0A17D2CA" w14:textId="77777777" w:rsidR="00BD3FB9" w:rsidRPr="00BD3FB9" w:rsidRDefault="00BD3FB9" w:rsidP="00BD3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FB9">
              <w:rPr>
                <w:rFonts w:ascii="Times New Roman" w:hAnsi="Times New Roman" w:cs="Times New Roman"/>
                <w:sz w:val="20"/>
                <w:szCs w:val="20"/>
              </w:rPr>
              <w:t>Актуальные вопросы истории России в современных реалиях</w:t>
            </w:r>
          </w:p>
          <w:p w14:paraId="4EFE415C" w14:textId="7891C1EC" w:rsidR="00BD3FB9" w:rsidRPr="00BD3FB9" w:rsidRDefault="00BD3FB9" w:rsidP="00BD3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FB9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FB9">
              <w:rPr>
                <w:rFonts w:ascii="Times New Roman" w:hAnsi="Times New Roman" w:cs="Times New Roman"/>
                <w:sz w:val="20"/>
                <w:szCs w:val="20"/>
              </w:rPr>
              <w:t>26.03.2022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FB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0B1E462F" w14:textId="6E29168F" w:rsidR="00BD3FB9" w:rsidRPr="00BD3FB9" w:rsidRDefault="00BD3FB9" w:rsidP="00BD3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FB9"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FB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BD3FB9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BD3FB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FB9">
              <w:rPr>
                <w:rFonts w:ascii="Times New Roman" w:hAnsi="Times New Roman" w:cs="Times New Roman"/>
                <w:sz w:val="20"/>
                <w:szCs w:val="20"/>
              </w:rPr>
              <w:t>21.12.2022 – 18.01.2023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FB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237731CC" w14:textId="3F8EF789" w:rsidR="00BD3FB9" w:rsidRPr="00BD3FB9" w:rsidRDefault="00BD3FB9" w:rsidP="00BD3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FB9">
              <w:rPr>
                <w:rFonts w:ascii="Times New Roman" w:hAnsi="Times New Roman" w:cs="Times New Roman"/>
                <w:sz w:val="20"/>
                <w:szCs w:val="20"/>
              </w:rPr>
              <w:t>Подготовка членов (экспертов) для работы в предметных комиссиях при проведении ГИА по ОП ООО (обществознание)</w:t>
            </w:r>
            <w:r w:rsidR="003747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FB9">
              <w:rPr>
                <w:rFonts w:ascii="Times New Roman" w:hAnsi="Times New Roman" w:cs="Times New Roman"/>
                <w:sz w:val="20"/>
                <w:szCs w:val="20"/>
              </w:rPr>
              <w:t>ГБУ РЦРО</w:t>
            </w:r>
            <w:r w:rsidRPr="00BD3FB9">
              <w:rPr>
                <w:rFonts w:ascii="Times New Roman" w:hAnsi="Times New Roman" w:cs="Times New Roman"/>
                <w:sz w:val="20"/>
                <w:szCs w:val="20"/>
              </w:rPr>
              <w:tab/>
              <w:t>27.01.2023</w:t>
            </w:r>
            <w:r w:rsidR="0037477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3FB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37477B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2EBE25D8" w14:textId="12B401BF" w:rsidR="00BD3FB9" w:rsidRPr="00BD3FB9" w:rsidRDefault="00BD3FB9" w:rsidP="00BD3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FB9"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СОО</w:t>
            </w:r>
            <w:r w:rsidRPr="00BD3FB9">
              <w:rPr>
                <w:rFonts w:ascii="Times New Roman" w:hAnsi="Times New Roman" w:cs="Times New Roman"/>
                <w:sz w:val="20"/>
                <w:szCs w:val="20"/>
              </w:rPr>
              <w:tab/>
              <w:t>ООО «</w:t>
            </w:r>
            <w:proofErr w:type="spellStart"/>
            <w:r w:rsidRPr="00BD3FB9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BD3FB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C07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FB9">
              <w:rPr>
                <w:rFonts w:ascii="Times New Roman" w:hAnsi="Times New Roman" w:cs="Times New Roman"/>
                <w:sz w:val="20"/>
                <w:szCs w:val="20"/>
              </w:rPr>
              <w:t>16.07.2023 – 23.08.2023</w:t>
            </w:r>
            <w:r w:rsidR="00FC07B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3FB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FC07BD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6DDB0AF5" w14:textId="0CF744CA" w:rsidR="001F4F61" w:rsidRPr="00B86A17" w:rsidRDefault="00BD3FB9" w:rsidP="00BD3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FB9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  <w:r w:rsidR="006B4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FB9"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  <w:r w:rsidR="006B4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F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15.02.2024 – 29.02.2024</w:t>
            </w:r>
            <w:r w:rsidR="006B45D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3FB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B45DA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2086" w:type="dxa"/>
          </w:tcPr>
          <w:p w14:paraId="07404820" w14:textId="14BCE5B3" w:rsidR="001F4F61" w:rsidRPr="00B86A17" w:rsidRDefault="00BC624B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26" w:type="dxa"/>
          </w:tcPr>
          <w:p w14:paraId="481BB57D" w14:textId="0591976F" w:rsidR="001F4F61" w:rsidRPr="00B86A17" w:rsidRDefault="00460E3E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6" w:type="dxa"/>
          </w:tcPr>
          <w:p w14:paraId="6A0E4949" w14:textId="7777777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56" w:rsidRPr="00B86A17" w14:paraId="28E30E40" w14:textId="77777777" w:rsidTr="00F87C07">
        <w:tc>
          <w:tcPr>
            <w:tcW w:w="1563" w:type="dxa"/>
            <w:vAlign w:val="center"/>
          </w:tcPr>
          <w:p w14:paraId="65EE5BB3" w14:textId="77777777" w:rsidR="008740E5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 xml:space="preserve">Аминова </w:t>
            </w:r>
          </w:p>
          <w:p w14:paraId="47C0C847" w14:textId="77777777" w:rsidR="008740E5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 xml:space="preserve">Василя </w:t>
            </w:r>
          </w:p>
          <w:p w14:paraId="44EDF60A" w14:textId="0440DF3D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Наиловна</w:t>
            </w:r>
            <w:proofErr w:type="spellEnd"/>
          </w:p>
        </w:tc>
        <w:tc>
          <w:tcPr>
            <w:tcW w:w="1437" w:type="dxa"/>
          </w:tcPr>
          <w:p w14:paraId="7804B7C5" w14:textId="6651B3CB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681" w:type="dxa"/>
          </w:tcPr>
          <w:p w14:paraId="680AEE1C" w14:textId="2F8A3F0B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17" w:type="dxa"/>
          </w:tcPr>
          <w:p w14:paraId="065D9798" w14:textId="2522C702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10" w:type="dxa"/>
          </w:tcPr>
          <w:p w14:paraId="4F8D5984" w14:textId="46DAD2EE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7CAFF8BD" w14:textId="53DAC96E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31" w:type="dxa"/>
          </w:tcPr>
          <w:p w14:paraId="5F278166" w14:textId="77777777" w:rsidR="002436DA" w:rsidRPr="002436DA" w:rsidRDefault="002436DA" w:rsidP="0024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6DA">
              <w:rPr>
                <w:rFonts w:ascii="Times New Roman" w:hAnsi="Times New Roman" w:cs="Times New Roman"/>
                <w:sz w:val="20"/>
                <w:szCs w:val="20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</w:t>
            </w:r>
            <w:r w:rsidRPr="002436DA">
              <w:rPr>
                <w:rFonts w:ascii="Times New Roman" w:hAnsi="Times New Roman" w:cs="Times New Roman"/>
                <w:sz w:val="20"/>
                <w:szCs w:val="20"/>
              </w:rPr>
              <w:tab/>
              <w:t>ООО «Центр инновационного образования и воспитания»</w:t>
            </w:r>
            <w:r w:rsidRPr="002436DA">
              <w:rPr>
                <w:rFonts w:ascii="Times New Roman" w:hAnsi="Times New Roman" w:cs="Times New Roman"/>
                <w:sz w:val="20"/>
                <w:szCs w:val="20"/>
              </w:rPr>
              <w:tab/>
              <w:t>01.04. 2022</w:t>
            </w:r>
            <w:r w:rsidRPr="002436DA">
              <w:rPr>
                <w:rFonts w:ascii="Times New Roman" w:hAnsi="Times New Roman" w:cs="Times New Roman"/>
                <w:sz w:val="20"/>
                <w:szCs w:val="20"/>
              </w:rPr>
              <w:tab/>
              <w:t>36</w:t>
            </w:r>
          </w:p>
          <w:p w14:paraId="099C2224" w14:textId="30A027EE" w:rsidR="002436DA" w:rsidRPr="002436DA" w:rsidRDefault="002436DA" w:rsidP="0024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6DA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6DA"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6DA"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436D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05E6580F" w14:textId="29EE0B18" w:rsidR="001F4F61" w:rsidRPr="00B86A17" w:rsidRDefault="002436DA" w:rsidP="002436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6DA">
              <w:rPr>
                <w:rFonts w:ascii="Times New Roman" w:hAnsi="Times New Roman" w:cs="Times New Roman"/>
                <w:sz w:val="20"/>
                <w:szCs w:val="20"/>
              </w:rPr>
              <w:t>Профессиональная деятельность учителя начальных классов в соответствии с требованиями ФГОС НОО 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6DA">
              <w:rPr>
                <w:rFonts w:ascii="Times New Roman" w:hAnsi="Times New Roman" w:cs="Times New Roman"/>
                <w:sz w:val="20"/>
                <w:szCs w:val="20"/>
              </w:rPr>
              <w:t>ГАПОУ «Педколледж» г. Орска</w:t>
            </w:r>
            <w:r w:rsidRPr="002436DA">
              <w:rPr>
                <w:rFonts w:ascii="Times New Roman" w:hAnsi="Times New Roman" w:cs="Times New Roman"/>
                <w:sz w:val="20"/>
                <w:szCs w:val="20"/>
              </w:rPr>
              <w:tab/>
              <w:t>02.12.2023– 15.12.2023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436D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2086" w:type="dxa"/>
          </w:tcPr>
          <w:p w14:paraId="70CCF26A" w14:textId="3B9CE2CA" w:rsidR="001F4F61" w:rsidRPr="00B86A17" w:rsidRDefault="00BC624B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26" w:type="dxa"/>
          </w:tcPr>
          <w:p w14:paraId="017CCAD7" w14:textId="465C0C09" w:rsidR="001F4F61" w:rsidRPr="00B86A17" w:rsidRDefault="00BF60C3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86" w:type="dxa"/>
          </w:tcPr>
          <w:p w14:paraId="2B7E572C" w14:textId="7777777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56" w:rsidRPr="00B86A17" w14:paraId="247B51B4" w14:textId="77777777" w:rsidTr="00F87C07">
        <w:tc>
          <w:tcPr>
            <w:tcW w:w="1563" w:type="dxa"/>
            <w:vAlign w:val="center"/>
          </w:tcPr>
          <w:p w14:paraId="29A6755F" w14:textId="70957EA4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Артемьева Надежда Анатольевна</w:t>
            </w:r>
          </w:p>
        </w:tc>
        <w:tc>
          <w:tcPr>
            <w:tcW w:w="1437" w:type="dxa"/>
          </w:tcPr>
          <w:p w14:paraId="71F17D9C" w14:textId="4C20728B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681" w:type="dxa"/>
          </w:tcPr>
          <w:p w14:paraId="586CC5CA" w14:textId="65A1677B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17" w:type="dxa"/>
          </w:tcPr>
          <w:p w14:paraId="5FECBF35" w14:textId="4239569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10" w:type="dxa"/>
          </w:tcPr>
          <w:p w14:paraId="18703284" w14:textId="0B6E5A0E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234EB8C3" w14:textId="23817D71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31" w:type="dxa"/>
          </w:tcPr>
          <w:p w14:paraId="13C91946" w14:textId="0AA4AEE8" w:rsidR="00B51BA0" w:rsidRPr="00B51BA0" w:rsidRDefault="00B51BA0" w:rsidP="00B51B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BA0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 </w:t>
            </w:r>
            <w:r w:rsidRPr="00B51BA0">
              <w:rPr>
                <w:rFonts w:ascii="Times New Roman" w:hAnsi="Times New Roman" w:cs="Times New Roman"/>
                <w:sz w:val="20"/>
                <w:szCs w:val="20"/>
              </w:rPr>
              <w:tab/>
              <w:t>ООО «Центр инновационного образования и воспитания»</w:t>
            </w:r>
            <w:r w:rsidR="00E80F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51BA0">
              <w:rPr>
                <w:rFonts w:ascii="Times New Roman" w:hAnsi="Times New Roman" w:cs="Times New Roman"/>
                <w:sz w:val="20"/>
                <w:szCs w:val="20"/>
              </w:rPr>
              <w:t>25.03. 2022</w:t>
            </w:r>
            <w:r w:rsidR="00E80F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51BA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E80F70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24DB5531" w14:textId="241B2951" w:rsidR="00B51BA0" w:rsidRPr="00B51BA0" w:rsidRDefault="00B51BA0" w:rsidP="00B51B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B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Особенности введения и реализации обновленного ФГОС НОО</w:t>
            </w:r>
            <w:r w:rsidRPr="00B51BA0">
              <w:rPr>
                <w:rFonts w:ascii="Times New Roman" w:hAnsi="Times New Roman" w:cs="Times New Roman"/>
                <w:sz w:val="20"/>
                <w:szCs w:val="20"/>
              </w:rPr>
              <w:tab/>
              <w:t>ООО «</w:t>
            </w:r>
            <w:proofErr w:type="spellStart"/>
            <w:r w:rsidRPr="00B51BA0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B51BA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80F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1BA0">
              <w:rPr>
                <w:rFonts w:ascii="Times New Roman" w:hAnsi="Times New Roman" w:cs="Times New Roman"/>
                <w:sz w:val="20"/>
                <w:szCs w:val="20"/>
              </w:rPr>
              <w:t>14.09.2022– 28.09.2022</w:t>
            </w:r>
            <w:r w:rsidR="00E80F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51BA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E80F70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0D600C93" w14:textId="0C663EAC" w:rsidR="00B51BA0" w:rsidRPr="00B51BA0" w:rsidRDefault="00E80F70" w:rsidP="00B51B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1BA0" w:rsidRPr="00B51BA0"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1BA0" w:rsidRPr="00B51BA0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="00B51BA0" w:rsidRPr="00B51BA0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="00B51BA0" w:rsidRPr="00B51BA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1BA0" w:rsidRPr="00B51BA0">
              <w:rPr>
                <w:rFonts w:ascii="Times New Roman" w:hAnsi="Times New Roman" w:cs="Times New Roman"/>
                <w:sz w:val="20"/>
                <w:szCs w:val="20"/>
              </w:rPr>
              <w:t>21.12.2022.– 18.01.2023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51BA0" w:rsidRPr="00B51BA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1E12DD45" w14:textId="5FEDF8AA" w:rsidR="001F4F61" w:rsidRPr="00B86A17" w:rsidRDefault="00B51BA0" w:rsidP="00B51B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BA0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  <w:r w:rsidR="00E80F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1BA0"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  <w:r w:rsidR="00E80F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1BA0"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  <w:r w:rsidR="00E80F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51BA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80F70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2086" w:type="dxa"/>
          </w:tcPr>
          <w:p w14:paraId="54BF5E08" w14:textId="05BC2B98" w:rsidR="001F4F61" w:rsidRPr="00B86A17" w:rsidRDefault="00BC624B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26" w:type="dxa"/>
          </w:tcPr>
          <w:p w14:paraId="4C873B10" w14:textId="30DBE322" w:rsidR="001F4F61" w:rsidRPr="00B86A17" w:rsidRDefault="00BF60C3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86" w:type="dxa"/>
          </w:tcPr>
          <w:p w14:paraId="7AF1ACB3" w14:textId="7777777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56" w:rsidRPr="00B86A17" w14:paraId="13E06046" w14:textId="77777777" w:rsidTr="00F87C07">
        <w:tc>
          <w:tcPr>
            <w:tcW w:w="1563" w:type="dxa"/>
            <w:vAlign w:val="center"/>
          </w:tcPr>
          <w:p w14:paraId="10BB30DC" w14:textId="77777777" w:rsidR="008740E5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Вежновец</w:t>
            </w:r>
            <w:proofErr w:type="spellEnd"/>
            <w:r w:rsidRPr="00B86A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FA37D7" w14:textId="48917ED3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Мария Александровна</w:t>
            </w:r>
          </w:p>
        </w:tc>
        <w:tc>
          <w:tcPr>
            <w:tcW w:w="1437" w:type="dxa"/>
          </w:tcPr>
          <w:p w14:paraId="7F3CF796" w14:textId="13D72B85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681" w:type="dxa"/>
          </w:tcPr>
          <w:p w14:paraId="60F33671" w14:textId="330943EA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17" w:type="dxa"/>
          </w:tcPr>
          <w:p w14:paraId="6D7C7E1D" w14:textId="2CBBC7E8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10" w:type="dxa"/>
          </w:tcPr>
          <w:p w14:paraId="5BFF2268" w14:textId="39B60DED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65D7E3FE" w14:textId="18410794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31" w:type="dxa"/>
          </w:tcPr>
          <w:p w14:paraId="029A2330" w14:textId="3618BFFB" w:rsidR="00C509F2" w:rsidRPr="00C509F2" w:rsidRDefault="00C509F2" w:rsidP="00C50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9F2"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9F2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C509F2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C509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509F2">
              <w:rPr>
                <w:rFonts w:ascii="Times New Roman" w:hAnsi="Times New Roman" w:cs="Times New Roman"/>
                <w:sz w:val="20"/>
                <w:szCs w:val="20"/>
              </w:rPr>
              <w:tab/>
              <w:t>январь 2023</w:t>
            </w:r>
            <w:r w:rsidR="0051277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509F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51277B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26527CEA" w14:textId="14D24FEC" w:rsidR="001F4F61" w:rsidRPr="00B86A17" w:rsidRDefault="00C509F2" w:rsidP="00C50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9F2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9F2"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09F2"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509F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2086" w:type="dxa"/>
          </w:tcPr>
          <w:p w14:paraId="458ED73A" w14:textId="4A93A26F" w:rsidR="001F4F61" w:rsidRPr="00B86A17" w:rsidRDefault="00BC624B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26" w:type="dxa"/>
          </w:tcPr>
          <w:p w14:paraId="13E3AB15" w14:textId="6854E39E" w:rsidR="001F4F61" w:rsidRPr="00B86A17" w:rsidRDefault="009D7ADF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6" w:type="dxa"/>
          </w:tcPr>
          <w:p w14:paraId="20270465" w14:textId="7777777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56" w:rsidRPr="00B86A17" w14:paraId="3A48D15D" w14:textId="77777777" w:rsidTr="00F87C07">
        <w:tc>
          <w:tcPr>
            <w:tcW w:w="1563" w:type="dxa"/>
            <w:vAlign w:val="center"/>
          </w:tcPr>
          <w:p w14:paraId="21DA1F25" w14:textId="4F515344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Воронцова Наталья Евгеньевна</w:t>
            </w:r>
          </w:p>
        </w:tc>
        <w:tc>
          <w:tcPr>
            <w:tcW w:w="1437" w:type="dxa"/>
          </w:tcPr>
          <w:p w14:paraId="47E98D62" w14:textId="40AD4BCF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681" w:type="dxa"/>
          </w:tcPr>
          <w:p w14:paraId="65E1B241" w14:textId="7FE988C0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искусство, функциональная грамотность </w:t>
            </w:r>
          </w:p>
        </w:tc>
        <w:tc>
          <w:tcPr>
            <w:tcW w:w="1917" w:type="dxa"/>
          </w:tcPr>
          <w:p w14:paraId="1E8056A9" w14:textId="71D32485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Высшее, инженерно-педагогическое</w:t>
            </w:r>
          </w:p>
        </w:tc>
        <w:tc>
          <w:tcPr>
            <w:tcW w:w="910" w:type="dxa"/>
          </w:tcPr>
          <w:p w14:paraId="3C894C37" w14:textId="11CC8160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7A3DA402" w14:textId="6D8BF3B9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31" w:type="dxa"/>
          </w:tcPr>
          <w:p w14:paraId="7C79D6F3" w14:textId="13C4D427" w:rsidR="00DE2C73" w:rsidRPr="00DE2C73" w:rsidRDefault="00DE2C73" w:rsidP="00DE2C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C73">
              <w:rPr>
                <w:rFonts w:ascii="Times New Roman" w:hAnsi="Times New Roman" w:cs="Times New Roman"/>
                <w:sz w:val="20"/>
                <w:szCs w:val="20"/>
              </w:rPr>
              <w:t>Содержание финансовой грамотности (продвинутый уровень)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C73">
              <w:rPr>
                <w:rFonts w:ascii="Times New Roman" w:hAnsi="Times New Roman" w:cs="Times New Roman"/>
                <w:sz w:val="20"/>
                <w:szCs w:val="20"/>
              </w:rPr>
              <w:t>ФГБУ ВО РАНХИС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C73">
              <w:rPr>
                <w:rFonts w:ascii="Times New Roman" w:hAnsi="Times New Roman" w:cs="Times New Roman"/>
                <w:sz w:val="20"/>
                <w:szCs w:val="20"/>
              </w:rPr>
              <w:t>17.09.2021-27.09.2021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E2C7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2822C321" w14:textId="173D9559" w:rsidR="00DE2C73" w:rsidRPr="00DE2C73" w:rsidRDefault="00DE2C73" w:rsidP="00DE2C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C73">
              <w:rPr>
                <w:rFonts w:ascii="Times New Roman" w:hAnsi="Times New Roman" w:cs="Times New Roman"/>
                <w:sz w:val="20"/>
                <w:szCs w:val="20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E2C73">
              <w:rPr>
                <w:rFonts w:ascii="Times New Roman" w:hAnsi="Times New Roman" w:cs="Times New Roman"/>
                <w:sz w:val="20"/>
                <w:szCs w:val="20"/>
              </w:rPr>
              <w:t>26.03. 2022,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 ч. </w:t>
            </w:r>
          </w:p>
          <w:p w14:paraId="37FDA93E" w14:textId="3727755C" w:rsidR="00DE2C73" w:rsidRPr="00DE2C73" w:rsidRDefault="00DE2C73" w:rsidP="00DE2C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C73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преподавания финансовой грамотности </w:t>
            </w:r>
            <w:r w:rsidRPr="00DE2C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обучающимся в 9-11 классах</w:t>
            </w:r>
            <w:r w:rsidRPr="00DE2C73">
              <w:rPr>
                <w:rFonts w:ascii="Times New Roman" w:hAnsi="Times New Roman" w:cs="Times New Roman"/>
                <w:sz w:val="20"/>
                <w:szCs w:val="20"/>
              </w:rPr>
              <w:tab/>
              <w:t>ООО «Центр инновационного образования и воспитания»</w:t>
            </w:r>
          </w:p>
          <w:p w14:paraId="6DF84859" w14:textId="63C38941" w:rsidR="00DE2C73" w:rsidRPr="00DE2C73" w:rsidRDefault="00DE2C73" w:rsidP="00DE2C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C73">
              <w:rPr>
                <w:rFonts w:ascii="Times New Roman" w:hAnsi="Times New Roman" w:cs="Times New Roman"/>
                <w:sz w:val="20"/>
                <w:szCs w:val="20"/>
              </w:rPr>
              <w:t>ФГБУ ВО РАНХИС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0E1356" w14:textId="33B3A8F7" w:rsidR="00DE2C73" w:rsidRPr="00DE2C73" w:rsidRDefault="00DE2C73" w:rsidP="00DE2C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C73">
              <w:rPr>
                <w:rFonts w:ascii="Times New Roman" w:hAnsi="Times New Roman" w:cs="Times New Roman"/>
                <w:sz w:val="20"/>
                <w:szCs w:val="20"/>
              </w:rPr>
              <w:t>26.09.2022 – 06.10.2022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808A98C" w14:textId="4D92C048" w:rsidR="00DE2C73" w:rsidRPr="00DE2C73" w:rsidRDefault="00DE2C73" w:rsidP="00DE2C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C7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 </w:t>
            </w:r>
          </w:p>
          <w:p w14:paraId="7F5D61DB" w14:textId="249A275C" w:rsidR="00DE2C73" w:rsidRPr="00DE2C73" w:rsidRDefault="00DE2C73" w:rsidP="00DE2C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C73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родительского контроля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C73">
              <w:rPr>
                <w:rFonts w:ascii="Times New Roman" w:hAnsi="Times New Roman" w:cs="Times New Roman"/>
                <w:sz w:val="20"/>
                <w:szCs w:val="20"/>
              </w:rPr>
              <w:t>ФБУН «Новосибирский НИИ гигиены» Роспотребнадзора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C7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E2C7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3C801475" w14:textId="46B62C99" w:rsidR="00DE2C73" w:rsidRPr="00DE2C73" w:rsidRDefault="00DE2C73" w:rsidP="00DE2C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C73">
              <w:rPr>
                <w:rFonts w:ascii="Times New Roman" w:hAnsi="Times New Roman" w:cs="Times New Roman"/>
                <w:sz w:val="20"/>
                <w:szCs w:val="20"/>
              </w:rPr>
              <w:t>Коммуникация в образовании: профиль современного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C73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E2C73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DE2C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C73">
              <w:rPr>
                <w:rFonts w:ascii="Times New Roman" w:hAnsi="Times New Roman" w:cs="Times New Roman"/>
                <w:sz w:val="20"/>
                <w:szCs w:val="20"/>
              </w:rPr>
              <w:t>21.12.2022 – 18.01.2023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C7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189D96C3" w14:textId="0A245E1B" w:rsidR="00DE2C73" w:rsidRPr="00DE2C73" w:rsidRDefault="00DE2C73" w:rsidP="00DE2C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C73">
              <w:rPr>
                <w:rFonts w:ascii="Times New Roman" w:hAnsi="Times New Roman" w:cs="Times New Roman"/>
                <w:sz w:val="20"/>
                <w:szCs w:val="20"/>
              </w:rPr>
              <w:t>Формирование функциональной грамотности обучающихся как одна из приоритетных задач образования</w:t>
            </w:r>
            <w:r w:rsidRPr="00DE2C73">
              <w:rPr>
                <w:rFonts w:ascii="Times New Roman" w:hAnsi="Times New Roman" w:cs="Times New Roman"/>
                <w:sz w:val="20"/>
                <w:szCs w:val="20"/>
              </w:rPr>
              <w:tab/>
              <w:t>АО «Академия Просвещение»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C73">
              <w:rPr>
                <w:rFonts w:ascii="Times New Roman" w:hAnsi="Times New Roman" w:cs="Times New Roman"/>
                <w:sz w:val="20"/>
                <w:szCs w:val="20"/>
              </w:rPr>
              <w:t>25.09.2023 – 09.10.2023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C7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29C9CC40" w14:textId="35007789" w:rsidR="001F4F61" w:rsidRPr="00B86A17" w:rsidRDefault="00DE2C73" w:rsidP="00DE2C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C73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C73"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C73"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E2C7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2086" w:type="dxa"/>
          </w:tcPr>
          <w:p w14:paraId="0B890ED7" w14:textId="64037ACE" w:rsidR="00895289" w:rsidRDefault="00895289" w:rsidP="008952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2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Менеджмент в образовании</w:t>
            </w:r>
            <w:r w:rsidRPr="00895289">
              <w:rPr>
                <w:rFonts w:ascii="Times New Roman" w:hAnsi="Times New Roman" w:cs="Times New Roman"/>
                <w:sz w:val="20"/>
                <w:szCs w:val="20"/>
              </w:rPr>
              <w:tab/>
              <w:t>ОГТИ (филиал ОГУ)</w:t>
            </w:r>
          </w:p>
          <w:p w14:paraId="0344731B" w14:textId="4E40A6D4" w:rsidR="00895289" w:rsidRPr="00895289" w:rsidRDefault="00895289" w:rsidP="008952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289">
              <w:rPr>
                <w:rFonts w:ascii="Times New Roman" w:hAnsi="Times New Roman" w:cs="Times New Roman"/>
                <w:sz w:val="20"/>
                <w:szCs w:val="20"/>
              </w:rPr>
              <w:t>05.10.2015-05.04.2016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95289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5A0EC0F9" w14:textId="4D1EDC79" w:rsidR="001F4F61" w:rsidRDefault="00895289" w:rsidP="008952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289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учителя ИЗО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5289">
              <w:rPr>
                <w:rFonts w:ascii="Times New Roman" w:hAnsi="Times New Roman" w:cs="Times New Roman"/>
                <w:sz w:val="20"/>
                <w:szCs w:val="20"/>
              </w:rPr>
              <w:t>ЧОУДПО «</w:t>
            </w:r>
            <w:proofErr w:type="spellStart"/>
            <w:r w:rsidRPr="00895289">
              <w:rPr>
                <w:rFonts w:ascii="Times New Roman" w:hAnsi="Times New Roman" w:cs="Times New Roman"/>
                <w:sz w:val="20"/>
                <w:szCs w:val="20"/>
              </w:rPr>
              <w:t>ИПКиПП</w:t>
            </w:r>
            <w:proofErr w:type="spellEnd"/>
            <w:r w:rsidRPr="00895289">
              <w:rPr>
                <w:rFonts w:ascii="Times New Roman" w:hAnsi="Times New Roman" w:cs="Times New Roman"/>
                <w:sz w:val="20"/>
                <w:szCs w:val="20"/>
              </w:rPr>
              <w:t>» Санкт-Петербург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5289">
              <w:rPr>
                <w:rFonts w:ascii="Times New Roman" w:hAnsi="Times New Roman" w:cs="Times New Roman"/>
                <w:sz w:val="20"/>
                <w:szCs w:val="20"/>
              </w:rPr>
              <w:t>06.02.2017-30.04.2017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95289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3DAD7FE7" w14:textId="0B1A5F8C" w:rsidR="00895289" w:rsidRPr="00B86A17" w:rsidRDefault="00895289" w:rsidP="008952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289">
              <w:rPr>
                <w:rFonts w:ascii="Times New Roman" w:hAnsi="Times New Roman" w:cs="Times New Roman"/>
                <w:sz w:val="20"/>
                <w:szCs w:val="20"/>
              </w:rPr>
              <w:t xml:space="preserve">Теория и методика преподавания учебного предмета «немецкий язык» в условиях ФГОС </w:t>
            </w:r>
            <w:r w:rsidRPr="008952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НОО, ФГОС ООО, ФГОС СОО</w:t>
            </w:r>
            <w:r w:rsidRPr="00895289">
              <w:rPr>
                <w:rFonts w:ascii="Times New Roman" w:hAnsi="Times New Roman" w:cs="Times New Roman"/>
                <w:sz w:val="20"/>
                <w:szCs w:val="20"/>
              </w:rPr>
              <w:tab/>
              <w:t>ЧОУ ДПО «</w:t>
            </w:r>
            <w:proofErr w:type="spellStart"/>
            <w:r w:rsidRPr="00895289">
              <w:rPr>
                <w:rFonts w:ascii="Times New Roman" w:hAnsi="Times New Roman" w:cs="Times New Roman"/>
                <w:sz w:val="20"/>
                <w:szCs w:val="20"/>
              </w:rPr>
              <w:t>ИПКиПП</w:t>
            </w:r>
            <w:proofErr w:type="spellEnd"/>
            <w:r w:rsidRPr="00895289">
              <w:rPr>
                <w:rFonts w:ascii="Times New Roman" w:hAnsi="Times New Roman" w:cs="Times New Roman"/>
                <w:sz w:val="20"/>
                <w:szCs w:val="20"/>
              </w:rPr>
              <w:t>» г. Санкт-Петербург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5289">
              <w:rPr>
                <w:rFonts w:ascii="Times New Roman" w:hAnsi="Times New Roman" w:cs="Times New Roman"/>
                <w:sz w:val="20"/>
                <w:szCs w:val="20"/>
              </w:rPr>
              <w:t>17.01.2020-19.04.2020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95289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826" w:type="dxa"/>
          </w:tcPr>
          <w:p w14:paraId="441093CA" w14:textId="17AA6020" w:rsidR="001F4F61" w:rsidRPr="00B86A17" w:rsidRDefault="00401CC7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486" w:type="dxa"/>
          </w:tcPr>
          <w:p w14:paraId="4B02822D" w14:textId="7777777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56" w:rsidRPr="00B86A17" w14:paraId="0E5285CD" w14:textId="77777777" w:rsidTr="00F87C07">
        <w:tc>
          <w:tcPr>
            <w:tcW w:w="1563" w:type="dxa"/>
            <w:vAlign w:val="center"/>
          </w:tcPr>
          <w:p w14:paraId="563862A8" w14:textId="7777777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 xml:space="preserve">Голубева </w:t>
            </w:r>
          </w:p>
          <w:p w14:paraId="567E484F" w14:textId="77777777" w:rsidR="008740E5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 xml:space="preserve">Юлия </w:t>
            </w:r>
          </w:p>
          <w:p w14:paraId="1694AE89" w14:textId="1149C7AF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437" w:type="dxa"/>
          </w:tcPr>
          <w:p w14:paraId="60F877C3" w14:textId="53420A68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681" w:type="dxa"/>
          </w:tcPr>
          <w:p w14:paraId="3717644F" w14:textId="0E7FA418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17" w:type="dxa"/>
          </w:tcPr>
          <w:p w14:paraId="176FF6D4" w14:textId="2D44C43A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10" w:type="dxa"/>
          </w:tcPr>
          <w:p w14:paraId="3D5CEB79" w14:textId="2D11F4B9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30C24D3C" w14:textId="24E62211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31" w:type="dxa"/>
          </w:tcPr>
          <w:p w14:paraId="5F857682" w14:textId="69575432" w:rsidR="006C1BB9" w:rsidRPr="006C1BB9" w:rsidRDefault="006C1BB9" w:rsidP="006C1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BB9"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 для учеников с нарушениями опорно-двигательного аппарата, для глухих и слабослышащих учеников, с интеллектуальными нарушениями, с нарушениями речи, для учеников с нарушениями зрения, с задержкой психического развития, с РАС</w:t>
            </w:r>
            <w:r w:rsidRPr="006C1BB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АНО ДПО «Школа </w:t>
            </w:r>
            <w:r w:rsidRPr="006C1B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анализа данных» Яндекс 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1BB9">
              <w:rPr>
                <w:rFonts w:ascii="Times New Roman" w:hAnsi="Times New Roman" w:cs="Times New Roman"/>
                <w:sz w:val="20"/>
                <w:szCs w:val="20"/>
              </w:rPr>
              <w:t>27.09.2021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C1BB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1E2037A3" w14:textId="62A8DC67" w:rsidR="006C1BB9" w:rsidRPr="006C1BB9" w:rsidRDefault="006C1BB9" w:rsidP="006C1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BB9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в начальной школе</w:t>
            </w:r>
            <w:r w:rsidRPr="006C1BB9">
              <w:rPr>
                <w:rFonts w:ascii="Times New Roman" w:hAnsi="Times New Roman" w:cs="Times New Roman"/>
                <w:sz w:val="20"/>
                <w:szCs w:val="20"/>
              </w:rPr>
              <w:tab/>
              <w:t>АНО ДПО «Школа анализа данных»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1BB9">
              <w:rPr>
                <w:rFonts w:ascii="Times New Roman" w:hAnsi="Times New Roman" w:cs="Times New Roman"/>
                <w:sz w:val="20"/>
                <w:szCs w:val="20"/>
              </w:rPr>
              <w:t>06.11.2021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C1BB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55033CF5" w14:textId="312B44BC" w:rsidR="006C1BB9" w:rsidRPr="006C1BB9" w:rsidRDefault="006C1BB9" w:rsidP="006C1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BB9">
              <w:rPr>
                <w:rFonts w:ascii="Times New Roman" w:hAnsi="Times New Roman" w:cs="Times New Roman"/>
                <w:sz w:val="20"/>
                <w:szCs w:val="20"/>
              </w:rPr>
              <w:t xml:space="preserve">Классное руководство: специфика реализации школьных программ в соответствии с обновленными ФГОС-21. Новые цифровые платформы </w:t>
            </w:r>
            <w:proofErr w:type="spellStart"/>
            <w:r w:rsidRPr="006C1BB9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6C1BB9">
              <w:rPr>
                <w:rFonts w:ascii="Times New Roman" w:hAnsi="Times New Roman" w:cs="Times New Roman"/>
                <w:sz w:val="20"/>
                <w:szCs w:val="20"/>
              </w:rPr>
              <w:t xml:space="preserve"> РФ для обучения, воспитания и личностного развития учащихся</w:t>
            </w:r>
            <w:r w:rsidRPr="006C1BB9">
              <w:rPr>
                <w:rFonts w:ascii="Times New Roman" w:hAnsi="Times New Roman" w:cs="Times New Roman"/>
                <w:sz w:val="20"/>
                <w:szCs w:val="20"/>
              </w:rPr>
              <w:tab/>
              <w:t>ООО «НПО ПРОЭКСПОРТСОФТ» «Педагогический Университет РФ»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1BB9">
              <w:rPr>
                <w:rFonts w:ascii="Times New Roman" w:hAnsi="Times New Roman" w:cs="Times New Roman"/>
                <w:sz w:val="20"/>
                <w:szCs w:val="20"/>
              </w:rPr>
              <w:t>25.03.2022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C1BB9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78466D8C" w14:textId="5EC44053" w:rsidR="006C1BB9" w:rsidRPr="006C1BB9" w:rsidRDefault="006C1BB9" w:rsidP="006C1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BB9">
              <w:rPr>
                <w:rFonts w:ascii="Times New Roman" w:hAnsi="Times New Roman" w:cs="Times New Roman"/>
                <w:sz w:val="20"/>
                <w:szCs w:val="20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ООО «Центр инновационного образования и воспитания»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1BB9">
              <w:rPr>
                <w:rFonts w:ascii="Times New Roman" w:hAnsi="Times New Roman" w:cs="Times New Roman"/>
                <w:sz w:val="20"/>
                <w:szCs w:val="20"/>
              </w:rPr>
              <w:t>25.03.2022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C1BB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40E59F4D" w14:textId="6BC29E9E" w:rsidR="006C1BB9" w:rsidRPr="006C1BB9" w:rsidRDefault="006C1BB9" w:rsidP="006C1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BB9"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1BB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6C1BB9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6C1BB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1BB9">
              <w:rPr>
                <w:rFonts w:ascii="Times New Roman" w:hAnsi="Times New Roman" w:cs="Times New Roman"/>
                <w:sz w:val="20"/>
                <w:szCs w:val="20"/>
              </w:rPr>
              <w:t>21.12.2022–18.01.2023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C1BB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2919CD31" w14:textId="741601CA" w:rsidR="001F4F61" w:rsidRPr="00B86A17" w:rsidRDefault="006C1BB9" w:rsidP="006C1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BB9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Pr="006C1BB9">
              <w:rPr>
                <w:rFonts w:ascii="Times New Roman" w:hAnsi="Times New Roman" w:cs="Times New Roman"/>
                <w:sz w:val="20"/>
                <w:szCs w:val="20"/>
              </w:rPr>
              <w:tab/>
              <w:t>Оказание первой помощи пострадавшим на производстве</w:t>
            </w:r>
            <w:r w:rsidR="00EF3C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1BB9">
              <w:rPr>
                <w:rFonts w:ascii="Times New Roman" w:hAnsi="Times New Roman" w:cs="Times New Roman"/>
                <w:sz w:val="20"/>
                <w:szCs w:val="20"/>
              </w:rPr>
              <w:t xml:space="preserve">Академия </w:t>
            </w:r>
            <w:r w:rsidRPr="006C1B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Ресурсы образования</w:t>
            </w:r>
            <w:r w:rsidR="00EF3C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1BB9">
              <w:rPr>
                <w:rFonts w:ascii="Times New Roman" w:hAnsi="Times New Roman" w:cs="Times New Roman"/>
                <w:sz w:val="20"/>
                <w:szCs w:val="20"/>
              </w:rPr>
              <w:t>15.02.2024–29.02.2024</w:t>
            </w:r>
            <w:r w:rsidR="00EF3CB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C1BB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F3CBE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2086" w:type="dxa"/>
          </w:tcPr>
          <w:p w14:paraId="5DE194D6" w14:textId="5E1C3762" w:rsidR="001F4F61" w:rsidRPr="00B86A17" w:rsidRDefault="00C7094A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09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Технология: теория и методика преподавания в образовательной организации</w:t>
            </w:r>
            <w:r w:rsidRPr="00C7094A">
              <w:rPr>
                <w:rFonts w:ascii="Times New Roman" w:hAnsi="Times New Roman" w:cs="Times New Roman"/>
                <w:sz w:val="20"/>
                <w:szCs w:val="20"/>
              </w:rPr>
              <w:tab/>
              <w:t>ООО «Столичный центр образовательных технологий»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094A">
              <w:rPr>
                <w:rFonts w:ascii="Times New Roman" w:hAnsi="Times New Roman" w:cs="Times New Roman"/>
                <w:sz w:val="20"/>
                <w:szCs w:val="20"/>
              </w:rPr>
              <w:t>09.01.2023– 12.04.2023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094A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826" w:type="dxa"/>
          </w:tcPr>
          <w:p w14:paraId="3217ACE3" w14:textId="261E23E3" w:rsidR="001F4F61" w:rsidRPr="00B86A17" w:rsidRDefault="00BF60C3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6" w:type="dxa"/>
          </w:tcPr>
          <w:p w14:paraId="51503D75" w14:textId="7777777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56" w:rsidRPr="00B86A17" w14:paraId="23487EC1" w14:textId="77777777" w:rsidTr="00F87C07">
        <w:tc>
          <w:tcPr>
            <w:tcW w:w="1563" w:type="dxa"/>
            <w:vAlign w:val="center"/>
          </w:tcPr>
          <w:p w14:paraId="7AB2EA5A" w14:textId="77777777" w:rsidR="008740E5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Гончарова </w:t>
            </w:r>
          </w:p>
          <w:p w14:paraId="279A3595" w14:textId="45A8E055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Ольга Николаевна</w:t>
            </w:r>
          </w:p>
        </w:tc>
        <w:tc>
          <w:tcPr>
            <w:tcW w:w="1437" w:type="dxa"/>
          </w:tcPr>
          <w:p w14:paraId="62066227" w14:textId="27961931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681" w:type="dxa"/>
          </w:tcPr>
          <w:p w14:paraId="29F067E2" w14:textId="51C6F77F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17" w:type="dxa"/>
          </w:tcPr>
          <w:p w14:paraId="06CE0A4B" w14:textId="4228BFA9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10" w:type="dxa"/>
          </w:tcPr>
          <w:p w14:paraId="296D93C6" w14:textId="2BB5BD3E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6BCAD311" w14:textId="7629CFE8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31" w:type="dxa"/>
          </w:tcPr>
          <w:p w14:paraId="3A9A8676" w14:textId="6D35F895" w:rsidR="002B47E2" w:rsidRPr="002B47E2" w:rsidRDefault="002B47E2" w:rsidP="002B4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7E2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в начальной школе</w:t>
            </w:r>
            <w:r w:rsidRPr="002B47E2">
              <w:rPr>
                <w:rFonts w:ascii="Times New Roman" w:hAnsi="Times New Roman" w:cs="Times New Roman"/>
                <w:sz w:val="20"/>
                <w:szCs w:val="20"/>
              </w:rPr>
              <w:tab/>
              <w:t>АНО ДПОО «Школа анализа данных»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47E2">
              <w:rPr>
                <w:rFonts w:ascii="Times New Roman" w:hAnsi="Times New Roman" w:cs="Times New Roman"/>
                <w:sz w:val="20"/>
                <w:szCs w:val="20"/>
              </w:rPr>
              <w:t>30.10.2021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B47E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55253FB2" w14:textId="4060329E" w:rsidR="002B47E2" w:rsidRPr="002B47E2" w:rsidRDefault="002B47E2" w:rsidP="002B4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7E2">
              <w:rPr>
                <w:rFonts w:ascii="Times New Roman" w:hAnsi="Times New Roman" w:cs="Times New Roman"/>
                <w:sz w:val="20"/>
                <w:szCs w:val="20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</w:t>
            </w:r>
            <w:r w:rsidRPr="002B47E2">
              <w:rPr>
                <w:rFonts w:ascii="Times New Roman" w:hAnsi="Times New Roman" w:cs="Times New Roman"/>
                <w:sz w:val="20"/>
                <w:szCs w:val="20"/>
              </w:rPr>
              <w:tab/>
              <w:t>ООО «Центр инновационного образования и воспитания»</w:t>
            </w:r>
            <w:r w:rsidRPr="002B47E2">
              <w:rPr>
                <w:rFonts w:ascii="Times New Roman" w:hAnsi="Times New Roman" w:cs="Times New Roman"/>
                <w:sz w:val="20"/>
                <w:szCs w:val="20"/>
              </w:rPr>
              <w:tab/>
              <w:t>25.03. 2022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B47E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11097FE9" w14:textId="7DA53DC5" w:rsidR="002B47E2" w:rsidRPr="002B47E2" w:rsidRDefault="002B47E2" w:rsidP="002B4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7E2"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47E2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2B47E2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2B47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47E2">
              <w:rPr>
                <w:rFonts w:ascii="Times New Roman" w:hAnsi="Times New Roman" w:cs="Times New Roman"/>
                <w:sz w:val="20"/>
                <w:szCs w:val="20"/>
              </w:rPr>
              <w:t>22.12.2022.– 19.01.2023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B47E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347CC4DE" w14:textId="42CF1F27" w:rsidR="002B47E2" w:rsidRPr="002B47E2" w:rsidRDefault="002B47E2" w:rsidP="002B4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7E2">
              <w:rPr>
                <w:rFonts w:ascii="Times New Roman" w:hAnsi="Times New Roman" w:cs="Times New Roman"/>
                <w:sz w:val="20"/>
                <w:szCs w:val="20"/>
              </w:rPr>
              <w:t>Взаимодействие с компонентами цифровой образовательной среды на платформе ФГИС «Моя школа»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47E2">
              <w:rPr>
                <w:rFonts w:ascii="Times New Roman" w:hAnsi="Times New Roman" w:cs="Times New Roman"/>
                <w:sz w:val="20"/>
                <w:szCs w:val="20"/>
              </w:rPr>
              <w:t>Государственный университет просвещения ПРОСВЕТ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47E2">
              <w:rPr>
                <w:rFonts w:ascii="Times New Roman" w:hAnsi="Times New Roman" w:cs="Times New Roman"/>
                <w:sz w:val="20"/>
                <w:szCs w:val="20"/>
              </w:rPr>
              <w:t>Октябрь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B47E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5F101F98" w14:textId="75322AC1" w:rsidR="001F4F61" w:rsidRPr="00B86A17" w:rsidRDefault="002B47E2" w:rsidP="002B4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7E2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47E2">
              <w:rPr>
                <w:rFonts w:ascii="Times New Roman" w:hAnsi="Times New Roman" w:cs="Times New Roman"/>
                <w:sz w:val="20"/>
                <w:szCs w:val="20"/>
              </w:rPr>
              <w:t xml:space="preserve">Академия Ресурсы </w:t>
            </w:r>
            <w:r w:rsidR="0054586C" w:rsidRPr="002B47E2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54586C">
              <w:rPr>
                <w:rFonts w:ascii="Times New Roman" w:hAnsi="Times New Roman" w:cs="Times New Roman"/>
                <w:sz w:val="20"/>
                <w:szCs w:val="20"/>
              </w:rPr>
              <w:t xml:space="preserve"> 15.02.2024</w:t>
            </w:r>
            <w:r w:rsidRPr="002B47E2">
              <w:rPr>
                <w:rFonts w:ascii="Times New Roman" w:hAnsi="Times New Roman" w:cs="Times New Roman"/>
                <w:sz w:val="20"/>
                <w:szCs w:val="20"/>
              </w:rPr>
              <w:t>– 29.02.2024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B47E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2086" w:type="dxa"/>
          </w:tcPr>
          <w:p w14:paraId="08990421" w14:textId="3B21CACA" w:rsidR="001F4F61" w:rsidRPr="00B86A17" w:rsidRDefault="00BC624B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26" w:type="dxa"/>
          </w:tcPr>
          <w:p w14:paraId="71402DC4" w14:textId="49A5F1F7" w:rsidR="001F4F61" w:rsidRPr="00B86A17" w:rsidRDefault="0093531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86" w:type="dxa"/>
          </w:tcPr>
          <w:p w14:paraId="4628B8DB" w14:textId="7777777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56" w:rsidRPr="00B86A17" w14:paraId="1504A298" w14:textId="77777777" w:rsidTr="00F87C07">
        <w:tc>
          <w:tcPr>
            <w:tcW w:w="1563" w:type="dxa"/>
            <w:vAlign w:val="center"/>
          </w:tcPr>
          <w:p w14:paraId="6463DB75" w14:textId="77777777" w:rsidR="008740E5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 xml:space="preserve">Дорофеева </w:t>
            </w:r>
          </w:p>
          <w:p w14:paraId="13B55CE3" w14:textId="3CD577DB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Юлия Валерьевна</w:t>
            </w:r>
          </w:p>
        </w:tc>
        <w:tc>
          <w:tcPr>
            <w:tcW w:w="1437" w:type="dxa"/>
          </w:tcPr>
          <w:p w14:paraId="2FB9218B" w14:textId="5F13053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681" w:type="dxa"/>
          </w:tcPr>
          <w:p w14:paraId="6C48AA5C" w14:textId="0A26CC1E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917" w:type="dxa"/>
          </w:tcPr>
          <w:p w14:paraId="3ABC7599" w14:textId="304D8106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10" w:type="dxa"/>
          </w:tcPr>
          <w:p w14:paraId="6AF830E4" w14:textId="3D19F60F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4E789184" w14:textId="2801842D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31" w:type="dxa"/>
          </w:tcPr>
          <w:p w14:paraId="637590B8" w14:textId="317B7A70" w:rsidR="0054586C" w:rsidRPr="0054586C" w:rsidRDefault="0054586C" w:rsidP="00545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86C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в средней и старшей школе</w:t>
            </w:r>
            <w:r w:rsidRPr="0054586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АНО ДПОО </w:t>
            </w:r>
            <w:r w:rsidRPr="005458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«Школа анализа данных»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86C">
              <w:rPr>
                <w:rFonts w:ascii="Times New Roman" w:hAnsi="Times New Roman" w:cs="Times New Roman"/>
                <w:sz w:val="20"/>
                <w:szCs w:val="20"/>
              </w:rPr>
              <w:t>30.10.2021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4586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303DBC89" w14:textId="50F948E0" w:rsidR="0054586C" w:rsidRPr="0054586C" w:rsidRDefault="0054586C" w:rsidP="00545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86C"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86C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86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54586C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5458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86C">
              <w:rPr>
                <w:rFonts w:ascii="Times New Roman" w:hAnsi="Times New Roman" w:cs="Times New Roman"/>
                <w:sz w:val="20"/>
                <w:szCs w:val="20"/>
              </w:rPr>
              <w:t>20.02.2023 – 20.03.2023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86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4B769781" w14:textId="5CE1A4C2" w:rsidR="0054586C" w:rsidRPr="0054586C" w:rsidRDefault="0054586C" w:rsidP="00545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86C">
              <w:rPr>
                <w:rFonts w:ascii="Times New Roman" w:hAnsi="Times New Roman" w:cs="Times New Roman"/>
                <w:sz w:val="20"/>
                <w:szCs w:val="20"/>
              </w:rPr>
              <w:t>Подготовка членов (экспертов) для работы в предметных комиссиях при проведении ГИА по ОП ООО (</w:t>
            </w:r>
            <w:r w:rsidR="00E52324" w:rsidRPr="0054586C">
              <w:rPr>
                <w:rFonts w:ascii="Times New Roman" w:hAnsi="Times New Roman" w:cs="Times New Roman"/>
                <w:sz w:val="20"/>
                <w:szCs w:val="20"/>
              </w:rPr>
              <w:t xml:space="preserve">биология) </w:t>
            </w:r>
            <w:r w:rsidR="00E52324">
              <w:rPr>
                <w:rFonts w:ascii="Times New Roman" w:hAnsi="Times New Roman" w:cs="Times New Roman"/>
                <w:sz w:val="20"/>
                <w:szCs w:val="20"/>
              </w:rPr>
              <w:t>ГБУ</w:t>
            </w:r>
            <w:r w:rsidRPr="0054586C">
              <w:rPr>
                <w:rFonts w:ascii="Times New Roman" w:hAnsi="Times New Roman" w:cs="Times New Roman"/>
                <w:sz w:val="20"/>
                <w:szCs w:val="20"/>
              </w:rPr>
              <w:t xml:space="preserve"> РЦРО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86C">
              <w:rPr>
                <w:rFonts w:ascii="Times New Roman" w:hAnsi="Times New Roman" w:cs="Times New Roman"/>
                <w:sz w:val="20"/>
                <w:szCs w:val="20"/>
              </w:rPr>
              <w:t>24.03.2023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4586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1F9F117F" w14:textId="4815C2CF" w:rsidR="0054586C" w:rsidRPr="0054586C" w:rsidRDefault="0054586C" w:rsidP="00545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86C"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СОО</w:t>
            </w:r>
            <w:r w:rsidRPr="0054586C">
              <w:rPr>
                <w:rFonts w:ascii="Times New Roman" w:hAnsi="Times New Roman" w:cs="Times New Roman"/>
                <w:sz w:val="20"/>
                <w:szCs w:val="20"/>
              </w:rPr>
              <w:tab/>
              <w:t>ООО «</w:t>
            </w:r>
            <w:proofErr w:type="spellStart"/>
            <w:r w:rsidRPr="0054586C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5458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86C">
              <w:rPr>
                <w:rFonts w:ascii="Times New Roman" w:hAnsi="Times New Roman" w:cs="Times New Roman"/>
                <w:sz w:val="20"/>
                <w:szCs w:val="20"/>
              </w:rPr>
              <w:t>13.06.2023-28.06.2023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4586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02734402" w14:textId="244CB6BA" w:rsidR="001F4F61" w:rsidRPr="00B86A17" w:rsidRDefault="0054586C" w:rsidP="005458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86C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86C"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586C"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4586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2086" w:type="dxa"/>
          </w:tcPr>
          <w:p w14:paraId="1B04A60B" w14:textId="3045C244" w:rsidR="001F4F61" w:rsidRPr="00B86A17" w:rsidRDefault="00E52324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3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Биология: теория и методика преподавания в образовательной организации</w:t>
            </w:r>
            <w:r w:rsidRPr="00E5232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ООО </w:t>
            </w:r>
            <w:r w:rsidRPr="00E523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E52324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E523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324">
              <w:rPr>
                <w:rFonts w:ascii="Times New Roman" w:hAnsi="Times New Roman" w:cs="Times New Roman"/>
                <w:sz w:val="20"/>
                <w:szCs w:val="20"/>
              </w:rPr>
              <w:t>02.04.2018-20.06.2018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232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826" w:type="dxa"/>
          </w:tcPr>
          <w:p w14:paraId="1C62B903" w14:textId="0376317B" w:rsidR="001F4F61" w:rsidRPr="00B86A17" w:rsidRDefault="009D7ADF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486" w:type="dxa"/>
          </w:tcPr>
          <w:p w14:paraId="1260575F" w14:textId="7777777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56" w:rsidRPr="00B86A17" w14:paraId="2B7F9092" w14:textId="77777777" w:rsidTr="00F87C07">
        <w:tc>
          <w:tcPr>
            <w:tcW w:w="1563" w:type="dxa"/>
            <w:vAlign w:val="center"/>
          </w:tcPr>
          <w:p w14:paraId="3AF9EDEC" w14:textId="4F4A64D9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Елекенова</w:t>
            </w:r>
            <w:proofErr w:type="spellEnd"/>
            <w:r w:rsidRPr="00B86A17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1437" w:type="dxa"/>
          </w:tcPr>
          <w:p w14:paraId="21295466" w14:textId="77BBFA20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681" w:type="dxa"/>
          </w:tcPr>
          <w:p w14:paraId="4997827A" w14:textId="71221BA2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17" w:type="dxa"/>
          </w:tcPr>
          <w:p w14:paraId="54756FB7" w14:textId="285B99B9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10" w:type="dxa"/>
          </w:tcPr>
          <w:p w14:paraId="384BA0D0" w14:textId="5D388D4F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48652387" w14:textId="5D91FD2B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31" w:type="dxa"/>
          </w:tcPr>
          <w:p w14:paraId="6B10D552" w14:textId="12C30E8D" w:rsidR="001F4F61" w:rsidRPr="00B86A17" w:rsidRDefault="00117515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7515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7515"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7515"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1751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2086" w:type="dxa"/>
          </w:tcPr>
          <w:p w14:paraId="7FD49E7A" w14:textId="7E9CE344" w:rsidR="001F4F61" w:rsidRPr="00B86A17" w:rsidRDefault="00BC624B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26" w:type="dxa"/>
          </w:tcPr>
          <w:p w14:paraId="1AD0998C" w14:textId="3FEB4172" w:rsidR="001F4F61" w:rsidRPr="00B86A17" w:rsidRDefault="00455DEE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6" w:type="dxa"/>
          </w:tcPr>
          <w:p w14:paraId="4F9F40A3" w14:textId="7777777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56" w:rsidRPr="00B86A17" w14:paraId="5E72A5E8" w14:textId="77777777" w:rsidTr="00F87C07">
        <w:tc>
          <w:tcPr>
            <w:tcW w:w="1563" w:type="dxa"/>
            <w:vAlign w:val="center"/>
          </w:tcPr>
          <w:p w14:paraId="676157CC" w14:textId="740BBA16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Ермольчева</w:t>
            </w:r>
            <w:proofErr w:type="spellEnd"/>
            <w:r w:rsidRPr="00B86A17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1437" w:type="dxa"/>
          </w:tcPr>
          <w:p w14:paraId="1C7222C0" w14:textId="0177941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681" w:type="dxa"/>
          </w:tcPr>
          <w:p w14:paraId="61ABD9F8" w14:textId="609683D8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Математика, алгебра, геометрия, физика</w:t>
            </w:r>
          </w:p>
        </w:tc>
        <w:tc>
          <w:tcPr>
            <w:tcW w:w="1917" w:type="dxa"/>
          </w:tcPr>
          <w:p w14:paraId="18D5DE1B" w14:textId="5D25202D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10" w:type="dxa"/>
          </w:tcPr>
          <w:p w14:paraId="5FB67192" w14:textId="44AA42EC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752FDDFB" w14:textId="52D62B94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31" w:type="dxa"/>
          </w:tcPr>
          <w:p w14:paraId="79EC63A3" w14:textId="2616E0FA" w:rsidR="00CF1D5A" w:rsidRPr="00CF1D5A" w:rsidRDefault="00CF1D5A" w:rsidP="00CF1D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5A">
              <w:rPr>
                <w:rFonts w:ascii="Times New Roman" w:hAnsi="Times New Roman" w:cs="Times New Roman"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  <w:r w:rsidRPr="00CF1D5A">
              <w:rPr>
                <w:rFonts w:ascii="Times New Roman" w:hAnsi="Times New Roman" w:cs="Times New Roman"/>
                <w:sz w:val="20"/>
                <w:szCs w:val="20"/>
              </w:rPr>
              <w:tab/>
              <w:t>ООО «Федерация развития образования» образовательная платформа «Университет Педагогики РФ»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1D5A">
              <w:rPr>
                <w:rFonts w:ascii="Times New Roman" w:hAnsi="Times New Roman" w:cs="Times New Roman"/>
                <w:sz w:val="20"/>
                <w:szCs w:val="20"/>
              </w:rPr>
              <w:t>23.08.2021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F1D5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7CB76ED4" w14:textId="081E82B6" w:rsidR="00CF1D5A" w:rsidRPr="00CF1D5A" w:rsidRDefault="00CF1D5A" w:rsidP="00CF1D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Функциональная грамотность: развиваем в средней и старшей школе</w:t>
            </w:r>
            <w:r w:rsidRPr="00CF1D5A">
              <w:rPr>
                <w:rFonts w:ascii="Times New Roman" w:hAnsi="Times New Roman" w:cs="Times New Roman"/>
                <w:sz w:val="20"/>
                <w:szCs w:val="20"/>
              </w:rPr>
              <w:tab/>
              <w:t>АНО ДПОО «Школа анализа данных»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1D5A">
              <w:rPr>
                <w:rFonts w:ascii="Times New Roman" w:hAnsi="Times New Roman" w:cs="Times New Roman"/>
                <w:sz w:val="20"/>
                <w:szCs w:val="20"/>
              </w:rPr>
              <w:t>09.11.2021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F1D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4863CE42" w14:textId="3E80FB5C" w:rsidR="001F4F61" w:rsidRPr="00B86A17" w:rsidRDefault="00CF1D5A" w:rsidP="00CF1D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D5A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1D5A"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1D5A"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F1D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2086" w:type="dxa"/>
          </w:tcPr>
          <w:p w14:paraId="37EC9F5B" w14:textId="2BF23AD5" w:rsidR="001F4F61" w:rsidRPr="00B86A17" w:rsidRDefault="00BC624B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26" w:type="dxa"/>
          </w:tcPr>
          <w:p w14:paraId="0BAA36AF" w14:textId="3711CA54" w:rsidR="001F4F61" w:rsidRPr="00B86A17" w:rsidRDefault="00DC49ED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6" w:type="dxa"/>
          </w:tcPr>
          <w:p w14:paraId="1C009C23" w14:textId="7777777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56" w:rsidRPr="00B86A17" w14:paraId="788B6253" w14:textId="77777777" w:rsidTr="00F87C07">
        <w:tc>
          <w:tcPr>
            <w:tcW w:w="1563" w:type="dxa"/>
            <w:vAlign w:val="center"/>
          </w:tcPr>
          <w:p w14:paraId="301696C8" w14:textId="657BC52B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 xml:space="preserve">Ибраева </w:t>
            </w:r>
            <w:proofErr w:type="spellStart"/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Айнагуль</w:t>
            </w:r>
            <w:proofErr w:type="spellEnd"/>
            <w:r w:rsidRPr="00B86A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Серикпаевна</w:t>
            </w:r>
            <w:proofErr w:type="spellEnd"/>
          </w:p>
        </w:tc>
        <w:tc>
          <w:tcPr>
            <w:tcW w:w="1437" w:type="dxa"/>
          </w:tcPr>
          <w:p w14:paraId="6DA33C43" w14:textId="2082BFCF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681" w:type="dxa"/>
          </w:tcPr>
          <w:p w14:paraId="2A4BCCBA" w14:textId="448B194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17" w:type="dxa"/>
          </w:tcPr>
          <w:p w14:paraId="38F9D51C" w14:textId="7C8A2653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10" w:type="dxa"/>
          </w:tcPr>
          <w:p w14:paraId="63716F55" w14:textId="7D52B06B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11C8F9C1" w14:textId="6846E909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31" w:type="dxa"/>
          </w:tcPr>
          <w:p w14:paraId="523B6E1F" w14:textId="2D35B213" w:rsidR="00F4402F" w:rsidRPr="00F4402F" w:rsidRDefault="00F4402F" w:rsidP="00F440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02F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</w:t>
            </w:r>
            <w:r w:rsidRPr="00F4402F">
              <w:rPr>
                <w:rFonts w:ascii="Times New Roman" w:hAnsi="Times New Roman" w:cs="Times New Roman"/>
                <w:sz w:val="20"/>
                <w:szCs w:val="20"/>
              </w:rPr>
              <w:tab/>
              <w:t>ФГАОУ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402F">
              <w:rPr>
                <w:rFonts w:ascii="Times New Roman" w:hAnsi="Times New Roman" w:cs="Times New Roman"/>
                <w:sz w:val="20"/>
                <w:szCs w:val="20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402F">
              <w:rPr>
                <w:rFonts w:ascii="Times New Roman" w:hAnsi="Times New Roman" w:cs="Times New Roman"/>
                <w:sz w:val="20"/>
                <w:szCs w:val="20"/>
              </w:rPr>
              <w:t>29.03.2022 – 12.05.2022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402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66222DD6" w14:textId="0AAEC74D" w:rsidR="001F4F61" w:rsidRPr="00B86A17" w:rsidRDefault="00F4402F" w:rsidP="00F440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02F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402F"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402F"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4402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2086" w:type="dxa"/>
          </w:tcPr>
          <w:p w14:paraId="48456AF2" w14:textId="4C4ADB44" w:rsidR="001F4F61" w:rsidRPr="00B86A17" w:rsidRDefault="00BC624B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26" w:type="dxa"/>
          </w:tcPr>
          <w:p w14:paraId="2A249796" w14:textId="448AE6A1" w:rsidR="001F4F61" w:rsidRPr="00B86A17" w:rsidRDefault="00455DEE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86" w:type="dxa"/>
          </w:tcPr>
          <w:p w14:paraId="58D82EE1" w14:textId="7777777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56" w:rsidRPr="00B86A17" w14:paraId="43C284CB" w14:textId="77777777" w:rsidTr="00F87C07">
        <w:tc>
          <w:tcPr>
            <w:tcW w:w="1563" w:type="dxa"/>
            <w:vAlign w:val="center"/>
          </w:tcPr>
          <w:p w14:paraId="28D393A8" w14:textId="5847FCE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Исмагулова</w:t>
            </w:r>
            <w:proofErr w:type="spellEnd"/>
            <w:r w:rsidRPr="00B86A17">
              <w:rPr>
                <w:rFonts w:ascii="Times New Roman" w:hAnsi="Times New Roman" w:cs="Times New Roman"/>
                <w:sz w:val="20"/>
                <w:szCs w:val="20"/>
              </w:rPr>
              <w:t xml:space="preserve"> Анара </w:t>
            </w:r>
            <w:proofErr w:type="spellStart"/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Галимжановна</w:t>
            </w:r>
            <w:proofErr w:type="spellEnd"/>
          </w:p>
        </w:tc>
        <w:tc>
          <w:tcPr>
            <w:tcW w:w="1437" w:type="dxa"/>
          </w:tcPr>
          <w:p w14:paraId="57D46600" w14:textId="530534C6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681" w:type="dxa"/>
          </w:tcPr>
          <w:p w14:paraId="0A5A0344" w14:textId="39BCAFAE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17" w:type="dxa"/>
          </w:tcPr>
          <w:p w14:paraId="3A3C0572" w14:textId="5AED2ACC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10" w:type="dxa"/>
          </w:tcPr>
          <w:p w14:paraId="2BA9B3AB" w14:textId="0366FB54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285E6503" w14:textId="20C47F10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31" w:type="dxa"/>
          </w:tcPr>
          <w:p w14:paraId="4855FF47" w14:textId="0549861E" w:rsidR="001F4F61" w:rsidRPr="00B86A17" w:rsidRDefault="00A96907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907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6907"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6907"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690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2086" w:type="dxa"/>
          </w:tcPr>
          <w:p w14:paraId="262F22CF" w14:textId="450EA63D" w:rsidR="001F4F61" w:rsidRPr="00B86A17" w:rsidRDefault="00BC624B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26" w:type="dxa"/>
          </w:tcPr>
          <w:p w14:paraId="795714C5" w14:textId="423B4665" w:rsidR="001F4F61" w:rsidRPr="00B86A17" w:rsidRDefault="008B5F34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</w:tcPr>
          <w:p w14:paraId="1CC4C4E7" w14:textId="7777777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56" w:rsidRPr="00B86A17" w14:paraId="4C62A209" w14:textId="77777777" w:rsidTr="00F87C07">
        <w:tc>
          <w:tcPr>
            <w:tcW w:w="1563" w:type="dxa"/>
            <w:vAlign w:val="center"/>
          </w:tcPr>
          <w:p w14:paraId="3AE95B72" w14:textId="5CBE2001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Испаева</w:t>
            </w:r>
            <w:proofErr w:type="spellEnd"/>
            <w:r w:rsidRPr="00B86A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Мейрамгуль</w:t>
            </w:r>
            <w:proofErr w:type="spellEnd"/>
            <w:r w:rsidRPr="00B86A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Ержановна</w:t>
            </w:r>
            <w:proofErr w:type="spellEnd"/>
            <w:r w:rsidRPr="00B86A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</w:tcPr>
          <w:p w14:paraId="2565F4BD" w14:textId="09C68233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681" w:type="dxa"/>
          </w:tcPr>
          <w:p w14:paraId="536AC5B5" w14:textId="16AC860C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17" w:type="dxa"/>
          </w:tcPr>
          <w:p w14:paraId="422FA2CC" w14:textId="578FBCA2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10" w:type="dxa"/>
          </w:tcPr>
          <w:p w14:paraId="3885311E" w14:textId="2D4B4F79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68BA30E6" w14:textId="3D349373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31" w:type="dxa"/>
          </w:tcPr>
          <w:p w14:paraId="552BFBA8" w14:textId="0C60E796" w:rsidR="00D47934" w:rsidRPr="00D47934" w:rsidRDefault="00D47934" w:rsidP="00D479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934"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СОО</w:t>
            </w:r>
            <w:r w:rsidRPr="00D47934">
              <w:rPr>
                <w:rFonts w:ascii="Times New Roman" w:hAnsi="Times New Roman" w:cs="Times New Roman"/>
                <w:sz w:val="20"/>
                <w:szCs w:val="20"/>
              </w:rPr>
              <w:tab/>
              <w:t>ООО «</w:t>
            </w:r>
            <w:proofErr w:type="spellStart"/>
            <w:r w:rsidRPr="00D47934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D479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7934">
              <w:rPr>
                <w:rFonts w:ascii="Times New Roman" w:hAnsi="Times New Roman" w:cs="Times New Roman"/>
                <w:sz w:val="20"/>
                <w:szCs w:val="20"/>
              </w:rPr>
              <w:t>19.10.2023–04.10.2023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4793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19417CC2" w14:textId="77777777" w:rsidR="00A26B73" w:rsidRDefault="00D47934" w:rsidP="00D479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934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введения и реализации обновленного </w:t>
            </w:r>
            <w:proofErr w:type="gramStart"/>
            <w:r w:rsidRPr="00D47934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r w:rsidR="00A26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7934">
              <w:rPr>
                <w:rFonts w:ascii="Times New Roman" w:hAnsi="Times New Roman" w:cs="Times New Roman"/>
                <w:sz w:val="20"/>
                <w:szCs w:val="20"/>
              </w:rPr>
              <w:t xml:space="preserve"> НОО</w:t>
            </w:r>
            <w:proofErr w:type="gramEnd"/>
            <w:r w:rsidRPr="00D4793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3623FEA" w14:textId="0B1AABE7" w:rsidR="00D47934" w:rsidRPr="00D47934" w:rsidRDefault="00D47934" w:rsidP="00D479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9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</w:t>
            </w:r>
            <w:proofErr w:type="spellStart"/>
            <w:r w:rsidRPr="00D47934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D479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7934">
              <w:rPr>
                <w:rFonts w:ascii="Times New Roman" w:hAnsi="Times New Roman" w:cs="Times New Roman"/>
                <w:sz w:val="20"/>
                <w:szCs w:val="20"/>
              </w:rPr>
              <w:t>19.10.2023– 04.10.2023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4793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49F2E210" w14:textId="66C1B945" w:rsidR="001F4F61" w:rsidRPr="00B86A17" w:rsidRDefault="00D47934" w:rsidP="00D479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934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7934"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7934"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4793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2086" w:type="dxa"/>
          </w:tcPr>
          <w:p w14:paraId="05D758FB" w14:textId="05C8423E" w:rsidR="001F4F61" w:rsidRPr="00B86A17" w:rsidRDefault="00BC624B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26" w:type="dxa"/>
          </w:tcPr>
          <w:p w14:paraId="317D4E81" w14:textId="1E19BC14" w:rsidR="001F4F61" w:rsidRPr="00B86A17" w:rsidRDefault="001B1036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6" w:type="dxa"/>
          </w:tcPr>
          <w:p w14:paraId="2F3982FB" w14:textId="7777777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56" w:rsidRPr="00B86A17" w14:paraId="5B3AE82C" w14:textId="77777777" w:rsidTr="00F87C07">
        <w:tc>
          <w:tcPr>
            <w:tcW w:w="1563" w:type="dxa"/>
            <w:vAlign w:val="center"/>
          </w:tcPr>
          <w:p w14:paraId="5F6D366F" w14:textId="04DEAA66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Калашников Артур Евгеньевич</w:t>
            </w:r>
          </w:p>
        </w:tc>
        <w:tc>
          <w:tcPr>
            <w:tcW w:w="1437" w:type="dxa"/>
          </w:tcPr>
          <w:p w14:paraId="7BCE1F38" w14:textId="1F7D9215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681" w:type="dxa"/>
          </w:tcPr>
          <w:p w14:paraId="2D90963D" w14:textId="528DCF94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 xml:space="preserve">История. обществознание, ОДНКНР </w:t>
            </w:r>
          </w:p>
        </w:tc>
        <w:tc>
          <w:tcPr>
            <w:tcW w:w="1917" w:type="dxa"/>
          </w:tcPr>
          <w:p w14:paraId="1EE07568" w14:textId="40447B9A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10" w:type="dxa"/>
          </w:tcPr>
          <w:p w14:paraId="2404E90E" w14:textId="250968FD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6B6D827E" w14:textId="750D6CF3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31" w:type="dxa"/>
          </w:tcPr>
          <w:p w14:paraId="776E9CCE" w14:textId="62723E67" w:rsidR="00A87334" w:rsidRPr="00A87334" w:rsidRDefault="00A87334" w:rsidP="00A873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334">
              <w:rPr>
                <w:rFonts w:ascii="Times New Roman" w:hAnsi="Times New Roman" w:cs="Times New Roman"/>
                <w:sz w:val="20"/>
                <w:szCs w:val="20"/>
              </w:rPr>
              <w:t>Актуальные вопросы истории России в современных реалиях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334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334">
              <w:rPr>
                <w:rFonts w:ascii="Times New Roman" w:hAnsi="Times New Roman" w:cs="Times New Roman"/>
                <w:sz w:val="20"/>
                <w:szCs w:val="20"/>
              </w:rPr>
              <w:t>28.03.2022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33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698279E1" w14:textId="7104A969" w:rsidR="00A87334" w:rsidRPr="00A87334" w:rsidRDefault="00A87334" w:rsidP="00A873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334">
              <w:rPr>
                <w:rFonts w:ascii="Times New Roman" w:hAnsi="Times New Roman" w:cs="Times New Roman"/>
                <w:sz w:val="20"/>
                <w:szCs w:val="20"/>
              </w:rPr>
              <w:t>Особенности внедрения и реализации обновленного ФГОС ООО</w:t>
            </w:r>
            <w:r w:rsidRPr="00A8733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87334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proofErr w:type="spellEnd"/>
            <w:r w:rsidRPr="00A8733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A87334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A873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334">
              <w:rPr>
                <w:rFonts w:ascii="Times New Roman" w:hAnsi="Times New Roman" w:cs="Times New Roman"/>
                <w:sz w:val="20"/>
                <w:szCs w:val="20"/>
              </w:rPr>
              <w:t>18.09.2022 – 05.10.2022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87334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4D8A8E12" w14:textId="15F2E452" w:rsidR="00A87334" w:rsidRPr="00A87334" w:rsidRDefault="00A87334" w:rsidP="00A873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334"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334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A87334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A873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334">
              <w:rPr>
                <w:rFonts w:ascii="Times New Roman" w:hAnsi="Times New Roman" w:cs="Times New Roman"/>
                <w:sz w:val="20"/>
                <w:szCs w:val="20"/>
              </w:rPr>
              <w:t>21.12.2022 – 18.01.2023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33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5CE0D824" w14:textId="77777777" w:rsidR="00A87334" w:rsidRPr="00A87334" w:rsidRDefault="00A87334" w:rsidP="00A873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334"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СОО</w:t>
            </w:r>
            <w:r w:rsidRPr="00A87334">
              <w:rPr>
                <w:rFonts w:ascii="Times New Roman" w:hAnsi="Times New Roman" w:cs="Times New Roman"/>
                <w:sz w:val="20"/>
                <w:szCs w:val="20"/>
              </w:rPr>
              <w:tab/>
              <w:t>ООО «</w:t>
            </w:r>
            <w:proofErr w:type="spellStart"/>
            <w:r w:rsidRPr="00A87334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A873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87334">
              <w:rPr>
                <w:rFonts w:ascii="Times New Roman" w:hAnsi="Times New Roman" w:cs="Times New Roman"/>
                <w:sz w:val="20"/>
                <w:szCs w:val="20"/>
              </w:rPr>
              <w:tab/>
              <w:t>23.08.2023 – 13.09.2023</w:t>
            </w:r>
            <w:r w:rsidRPr="00A87334">
              <w:rPr>
                <w:rFonts w:ascii="Times New Roman" w:hAnsi="Times New Roman" w:cs="Times New Roman"/>
                <w:sz w:val="20"/>
                <w:szCs w:val="20"/>
              </w:rPr>
              <w:tab/>
              <w:t>36</w:t>
            </w:r>
          </w:p>
          <w:p w14:paraId="38D0D0C5" w14:textId="685A0F6A" w:rsidR="00A87334" w:rsidRPr="00A87334" w:rsidRDefault="00A87334" w:rsidP="00A873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334">
              <w:rPr>
                <w:rFonts w:ascii="Times New Roman" w:hAnsi="Times New Roman" w:cs="Times New Roman"/>
                <w:sz w:val="20"/>
                <w:szCs w:val="20"/>
              </w:rPr>
              <w:t>Реализация системы наставничества педагогических работников в образовательных организациях</w:t>
            </w:r>
            <w:r w:rsidRPr="00A87334">
              <w:rPr>
                <w:rFonts w:ascii="Times New Roman" w:hAnsi="Times New Roman" w:cs="Times New Roman"/>
                <w:sz w:val="20"/>
                <w:szCs w:val="20"/>
              </w:rPr>
              <w:tab/>
              <w:t>ГБУ ДПО республики Марий Эл «Марийский институт образования»</w:t>
            </w:r>
            <w:r w:rsidR="0013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334">
              <w:rPr>
                <w:rFonts w:ascii="Times New Roman" w:hAnsi="Times New Roman" w:cs="Times New Roman"/>
                <w:sz w:val="20"/>
                <w:szCs w:val="20"/>
              </w:rPr>
              <w:t>25.06. 2023 – 02.07.2023</w:t>
            </w:r>
            <w:r w:rsidR="0013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33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132345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3DE5DA6D" w14:textId="26BFD4C4" w:rsidR="00A87334" w:rsidRPr="00A87334" w:rsidRDefault="00A87334" w:rsidP="00A873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334">
              <w:rPr>
                <w:rFonts w:ascii="Times New Roman" w:hAnsi="Times New Roman" w:cs="Times New Roman"/>
                <w:sz w:val="20"/>
                <w:szCs w:val="20"/>
              </w:rPr>
              <w:t>Содержание финансовой грамотности (продвинутый уровень)</w:t>
            </w:r>
            <w:r w:rsidRPr="00A8733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ФГБОУВО «Российская академия народного хозяйства и государственной службы при Президенте Российской </w:t>
            </w:r>
            <w:r w:rsidRPr="00A873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Федерации»</w:t>
            </w:r>
            <w:r w:rsidR="00221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334">
              <w:rPr>
                <w:rFonts w:ascii="Times New Roman" w:hAnsi="Times New Roman" w:cs="Times New Roman"/>
                <w:sz w:val="20"/>
                <w:szCs w:val="20"/>
              </w:rPr>
              <w:t>04.03.2022 – 14.03.2022</w:t>
            </w:r>
            <w:r w:rsidR="00221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33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2219D8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35F95EAA" w14:textId="10321731" w:rsidR="00A87334" w:rsidRPr="00A87334" w:rsidRDefault="00A87334" w:rsidP="00A873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334">
              <w:rPr>
                <w:rFonts w:ascii="Times New Roman" w:hAnsi="Times New Roman" w:cs="Times New Roman"/>
                <w:sz w:val="20"/>
                <w:szCs w:val="20"/>
              </w:rPr>
              <w:t>Инновационные методы и технологии обучения истории в условиях реализации ФГОС</w:t>
            </w:r>
            <w:r w:rsidR="00221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334">
              <w:rPr>
                <w:rFonts w:ascii="Times New Roman" w:hAnsi="Times New Roman" w:cs="Times New Roman"/>
                <w:sz w:val="20"/>
                <w:szCs w:val="20"/>
              </w:rPr>
              <w:t>ООО «Учитель-Инфо»</w:t>
            </w:r>
            <w:r w:rsidR="00221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334">
              <w:rPr>
                <w:rFonts w:ascii="Times New Roman" w:hAnsi="Times New Roman" w:cs="Times New Roman"/>
                <w:sz w:val="20"/>
                <w:szCs w:val="20"/>
              </w:rPr>
              <w:t>16.11.2023 – 29.11. 2023</w:t>
            </w:r>
            <w:r w:rsidR="00221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334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2219D8">
              <w:rPr>
                <w:rFonts w:ascii="Times New Roman" w:hAnsi="Times New Roman" w:cs="Times New Roman"/>
                <w:sz w:val="20"/>
                <w:szCs w:val="20"/>
              </w:rPr>
              <w:t xml:space="preserve"> ч. </w:t>
            </w:r>
          </w:p>
          <w:p w14:paraId="3AB17C25" w14:textId="77777777" w:rsidR="00A87334" w:rsidRPr="00A87334" w:rsidRDefault="00A87334" w:rsidP="00A873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334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</w:t>
            </w:r>
            <w:r w:rsidRPr="00A87334">
              <w:rPr>
                <w:rFonts w:ascii="Times New Roman" w:hAnsi="Times New Roman" w:cs="Times New Roman"/>
                <w:sz w:val="20"/>
                <w:szCs w:val="20"/>
              </w:rPr>
              <w:tab/>
              <w:t>ООО «Московский институт профессиональной переподготовки и повышения квалификации педагогов»</w:t>
            </w:r>
          </w:p>
          <w:p w14:paraId="633415C1" w14:textId="67E560BC" w:rsidR="001F4F61" w:rsidRPr="00B86A17" w:rsidRDefault="00A87334" w:rsidP="00A873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334">
              <w:rPr>
                <w:rFonts w:ascii="Times New Roman" w:hAnsi="Times New Roman" w:cs="Times New Roman"/>
                <w:sz w:val="20"/>
                <w:szCs w:val="20"/>
              </w:rPr>
              <w:t>25.03.2024 – 10.04.2024</w:t>
            </w:r>
            <w:r w:rsidR="00221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334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2219D8">
              <w:rPr>
                <w:rFonts w:ascii="Times New Roman" w:hAnsi="Times New Roman" w:cs="Times New Roman"/>
                <w:sz w:val="20"/>
                <w:szCs w:val="20"/>
              </w:rPr>
              <w:t xml:space="preserve"> ч. </w:t>
            </w:r>
          </w:p>
        </w:tc>
        <w:tc>
          <w:tcPr>
            <w:tcW w:w="2086" w:type="dxa"/>
          </w:tcPr>
          <w:p w14:paraId="60338239" w14:textId="2EF8D24F" w:rsidR="001F4F61" w:rsidRPr="00B86A17" w:rsidRDefault="009A4B4E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B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Педагогическое образование: преподаватель-организатор начальной военной подготовки (</w:t>
            </w:r>
            <w:proofErr w:type="gramStart"/>
            <w:r w:rsidRPr="009A4B4E">
              <w:rPr>
                <w:rFonts w:ascii="Times New Roman" w:hAnsi="Times New Roman" w:cs="Times New Roman"/>
                <w:sz w:val="20"/>
                <w:szCs w:val="20"/>
              </w:rPr>
              <w:t>НВП)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A4B4E">
              <w:rPr>
                <w:rFonts w:ascii="Times New Roman" w:hAnsi="Times New Roman" w:cs="Times New Roman"/>
                <w:sz w:val="20"/>
                <w:szCs w:val="20"/>
              </w:rPr>
              <w:t>АНО ДПО «Санкт-Петербургский университет повышения квалификации и профессиональной переподготовки» 13.06.2023– 31.08.2023 508 ч.</w:t>
            </w:r>
          </w:p>
        </w:tc>
        <w:tc>
          <w:tcPr>
            <w:tcW w:w="826" w:type="dxa"/>
          </w:tcPr>
          <w:p w14:paraId="3317C13D" w14:textId="5FB4D30F" w:rsidR="001F4F61" w:rsidRPr="00B86A17" w:rsidRDefault="00DC49ED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6" w:type="dxa"/>
          </w:tcPr>
          <w:p w14:paraId="315D16A8" w14:textId="7777777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56" w:rsidRPr="00B86A17" w14:paraId="39FAE46E" w14:textId="77777777" w:rsidTr="00F87C07">
        <w:tc>
          <w:tcPr>
            <w:tcW w:w="1563" w:type="dxa"/>
            <w:vAlign w:val="center"/>
          </w:tcPr>
          <w:p w14:paraId="20E95236" w14:textId="6D3BAAF9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Калашникова Екатерина Андреевна</w:t>
            </w:r>
          </w:p>
        </w:tc>
        <w:tc>
          <w:tcPr>
            <w:tcW w:w="1437" w:type="dxa"/>
          </w:tcPr>
          <w:p w14:paraId="3203B1F1" w14:textId="2F59E1E8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681" w:type="dxa"/>
          </w:tcPr>
          <w:p w14:paraId="52CE3999" w14:textId="6F102C06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1917" w:type="dxa"/>
          </w:tcPr>
          <w:p w14:paraId="4C84949F" w14:textId="1E469A3D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10" w:type="dxa"/>
          </w:tcPr>
          <w:p w14:paraId="15468323" w14:textId="1F19AB94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4D21945B" w14:textId="36D805A3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31" w:type="dxa"/>
          </w:tcPr>
          <w:p w14:paraId="3C9868E2" w14:textId="74B59C68" w:rsidR="00835530" w:rsidRPr="00835530" w:rsidRDefault="00835530" w:rsidP="008355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530">
              <w:rPr>
                <w:rFonts w:ascii="Times New Roman" w:hAnsi="Times New Roman" w:cs="Times New Roman"/>
                <w:sz w:val="20"/>
                <w:szCs w:val="20"/>
              </w:rPr>
              <w:t>Педагогические компетенции инклюзивного образования. Организация системной педагогической работы с обучающимися с ограниченными возможностями здоровья (ОВЗ) в соответствии с ФГОС-21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530">
              <w:rPr>
                <w:rFonts w:ascii="Times New Roman" w:hAnsi="Times New Roman" w:cs="Times New Roman"/>
                <w:sz w:val="20"/>
                <w:szCs w:val="20"/>
              </w:rPr>
              <w:t>ООО «НПО ПРОФЭКСПОРТСОФТ» образовательная платформа «Национальная Академия РФ»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530">
              <w:rPr>
                <w:rFonts w:ascii="Times New Roman" w:hAnsi="Times New Roman" w:cs="Times New Roman"/>
                <w:sz w:val="20"/>
                <w:szCs w:val="20"/>
              </w:rPr>
              <w:t>04.03.2022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5530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3DFC7650" w14:textId="3D624572" w:rsidR="00835530" w:rsidRPr="00835530" w:rsidRDefault="00835530" w:rsidP="008355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530">
              <w:rPr>
                <w:rFonts w:ascii="Times New Roman" w:hAnsi="Times New Roman" w:cs="Times New Roman"/>
                <w:sz w:val="20"/>
                <w:szCs w:val="20"/>
              </w:rPr>
              <w:t>Актуальные вопросы истории России в современных реалиях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53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530">
              <w:rPr>
                <w:rFonts w:ascii="Times New Roman" w:hAnsi="Times New Roman" w:cs="Times New Roman"/>
                <w:sz w:val="20"/>
                <w:szCs w:val="20"/>
              </w:rPr>
              <w:t>25.03.2022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53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1953B2E2" w14:textId="64116CB0" w:rsidR="00835530" w:rsidRPr="00835530" w:rsidRDefault="00835530" w:rsidP="008355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530"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530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835530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83553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530">
              <w:rPr>
                <w:rFonts w:ascii="Times New Roman" w:hAnsi="Times New Roman" w:cs="Times New Roman"/>
                <w:sz w:val="20"/>
                <w:szCs w:val="20"/>
              </w:rPr>
              <w:t>21.12.2022 – 18.01.2023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53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 </w:t>
            </w:r>
          </w:p>
          <w:p w14:paraId="3B023715" w14:textId="233B8A30" w:rsidR="00835530" w:rsidRPr="00835530" w:rsidRDefault="00835530" w:rsidP="008355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53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членов (экспертов) для работы в предметных комиссиях при проведении ГИА по ОП </w:t>
            </w:r>
            <w:r w:rsidRPr="008355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(обществознание)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530">
              <w:rPr>
                <w:rFonts w:ascii="Times New Roman" w:hAnsi="Times New Roman" w:cs="Times New Roman"/>
                <w:sz w:val="20"/>
                <w:szCs w:val="20"/>
              </w:rPr>
              <w:t>ГБУ РЦРО</w:t>
            </w:r>
            <w:r w:rsidRPr="00835530">
              <w:rPr>
                <w:rFonts w:ascii="Times New Roman" w:hAnsi="Times New Roman" w:cs="Times New Roman"/>
                <w:sz w:val="20"/>
                <w:szCs w:val="20"/>
              </w:rPr>
              <w:tab/>
              <w:t>27.01.2023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553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5F07F632" w14:textId="676E1631" w:rsidR="00835530" w:rsidRPr="00835530" w:rsidRDefault="00835530" w:rsidP="008355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530"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СОО</w:t>
            </w:r>
            <w:r w:rsidRPr="00835530">
              <w:rPr>
                <w:rFonts w:ascii="Times New Roman" w:hAnsi="Times New Roman" w:cs="Times New Roman"/>
                <w:sz w:val="20"/>
                <w:szCs w:val="20"/>
              </w:rPr>
              <w:tab/>
              <w:t>ООО «</w:t>
            </w:r>
            <w:proofErr w:type="spellStart"/>
            <w:r w:rsidRPr="00835530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83553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530">
              <w:rPr>
                <w:rFonts w:ascii="Times New Roman" w:hAnsi="Times New Roman" w:cs="Times New Roman"/>
                <w:sz w:val="20"/>
                <w:szCs w:val="20"/>
              </w:rPr>
              <w:t>16.06.2023 – 26.06.2023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553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4F7CC6A3" w14:textId="364CBA6B" w:rsidR="00835530" w:rsidRPr="00835530" w:rsidRDefault="00835530" w:rsidP="008355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530">
              <w:rPr>
                <w:rFonts w:ascii="Times New Roman" w:hAnsi="Times New Roman" w:cs="Times New Roman"/>
                <w:sz w:val="20"/>
                <w:szCs w:val="20"/>
              </w:rPr>
              <w:t>Реализация системы наставничества педагогических работников в образовательных организациях</w:t>
            </w:r>
            <w:r w:rsidRPr="00835530">
              <w:rPr>
                <w:rFonts w:ascii="Times New Roman" w:hAnsi="Times New Roman" w:cs="Times New Roman"/>
                <w:sz w:val="20"/>
                <w:szCs w:val="20"/>
              </w:rPr>
              <w:tab/>
              <w:t>ГБУ ДПО республики Марий Эл «Марийский институт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530">
              <w:rPr>
                <w:rFonts w:ascii="Times New Roman" w:hAnsi="Times New Roman" w:cs="Times New Roman"/>
                <w:sz w:val="20"/>
                <w:szCs w:val="20"/>
              </w:rPr>
              <w:t>25.06. 2023 – 02.07.2023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53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1C453B35" w14:textId="4FB14E11" w:rsidR="001F4F61" w:rsidRPr="00B86A17" w:rsidRDefault="00835530" w:rsidP="008355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530">
              <w:rPr>
                <w:rFonts w:ascii="Times New Roman" w:hAnsi="Times New Roman" w:cs="Times New Roman"/>
                <w:sz w:val="20"/>
                <w:szCs w:val="20"/>
              </w:rPr>
              <w:t>Содержание финансовой грамотности (продвинутый уровень)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530">
              <w:rPr>
                <w:rFonts w:ascii="Times New Roman" w:hAnsi="Times New Roman" w:cs="Times New Roman"/>
                <w:sz w:val="20"/>
                <w:szCs w:val="20"/>
              </w:rPr>
              <w:t>ФГБОУВО «Российская академия народного хозяйства и государственной службы при Президенте Российской Федерации»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530">
              <w:rPr>
                <w:rFonts w:ascii="Times New Roman" w:hAnsi="Times New Roman" w:cs="Times New Roman"/>
                <w:sz w:val="20"/>
                <w:szCs w:val="20"/>
              </w:rPr>
              <w:t>04.03.2022 – 14.03.2022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53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 </w:t>
            </w:r>
          </w:p>
        </w:tc>
        <w:tc>
          <w:tcPr>
            <w:tcW w:w="2086" w:type="dxa"/>
          </w:tcPr>
          <w:p w14:paraId="26FD130F" w14:textId="4F02B688" w:rsidR="001F4F61" w:rsidRPr="00B86A17" w:rsidRDefault="00BC624B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26" w:type="dxa"/>
          </w:tcPr>
          <w:p w14:paraId="55D0DFC5" w14:textId="3D6B3EF6" w:rsidR="001F4F61" w:rsidRPr="00B86A17" w:rsidRDefault="00460E3E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6" w:type="dxa"/>
          </w:tcPr>
          <w:p w14:paraId="492560AF" w14:textId="7777777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56" w:rsidRPr="00B86A17" w14:paraId="5A0EBC17" w14:textId="77777777" w:rsidTr="00F87C07">
        <w:tc>
          <w:tcPr>
            <w:tcW w:w="1563" w:type="dxa"/>
            <w:vAlign w:val="center"/>
          </w:tcPr>
          <w:p w14:paraId="44E4CC19" w14:textId="251AFAD6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Кербицкий</w:t>
            </w:r>
            <w:proofErr w:type="spellEnd"/>
            <w:r w:rsidRPr="00B86A17">
              <w:rPr>
                <w:rFonts w:ascii="Times New Roman" w:hAnsi="Times New Roman" w:cs="Times New Roman"/>
                <w:sz w:val="20"/>
                <w:szCs w:val="20"/>
              </w:rPr>
              <w:t xml:space="preserve"> Юрий Геннадьевич</w:t>
            </w:r>
          </w:p>
        </w:tc>
        <w:tc>
          <w:tcPr>
            <w:tcW w:w="1437" w:type="dxa"/>
          </w:tcPr>
          <w:p w14:paraId="1876ACC2" w14:textId="263C568D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681" w:type="dxa"/>
          </w:tcPr>
          <w:p w14:paraId="1BCE4181" w14:textId="7C5F399F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17" w:type="dxa"/>
          </w:tcPr>
          <w:p w14:paraId="52B3C016" w14:textId="19E98761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10" w:type="dxa"/>
          </w:tcPr>
          <w:p w14:paraId="54DCFE1B" w14:textId="185D12E3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3D0D4426" w14:textId="45AA4BAE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31" w:type="dxa"/>
          </w:tcPr>
          <w:p w14:paraId="56670E23" w14:textId="7E8595E6" w:rsidR="009B1270" w:rsidRPr="009B1270" w:rsidRDefault="009B1270" w:rsidP="009B12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70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в средней и старшей школе</w:t>
            </w:r>
            <w:r w:rsidRPr="009B1270">
              <w:rPr>
                <w:rFonts w:ascii="Times New Roman" w:hAnsi="Times New Roman" w:cs="Times New Roman"/>
                <w:sz w:val="20"/>
                <w:szCs w:val="20"/>
              </w:rPr>
              <w:tab/>
              <w:t>АНО ДПОО «Школа анализа данных»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270">
              <w:rPr>
                <w:rFonts w:ascii="Times New Roman" w:hAnsi="Times New Roman" w:cs="Times New Roman"/>
                <w:sz w:val="20"/>
                <w:szCs w:val="20"/>
              </w:rPr>
              <w:t>13.11.2021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B127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40FC46B0" w14:textId="3106C23E" w:rsidR="001F4F61" w:rsidRPr="00B86A17" w:rsidRDefault="009B1270" w:rsidP="009B12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270">
              <w:rPr>
                <w:rFonts w:ascii="Times New Roman" w:hAnsi="Times New Roman" w:cs="Times New Roman"/>
                <w:sz w:val="20"/>
                <w:szCs w:val="20"/>
              </w:rPr>
              <w:t>Организационно методические особенности подготовки обучающихся к выполнению нормативов всероссийского физкультурно- спортивного комплекса ГТО</w:t>
            </w:r>
            <w:r w:rsidRPr="009B1270">
              <w:rPr>
                <w:rFonts w:ascii="Times New Roman" w:hAnsi="Times New Roman" w:cs="Times New Roman"/>
                <w:sz w:val="20"/>
                <w:szCs w:val="20"/>
              </w:rPr>
              <w:tab/>
              <w:t>ООО «</w:t>
            </w:r>
            <w:proofErr w:type="spellStart"/>
            <w:r w:rsidRPr="009B1270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9B127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270">
              <w:rPr>
                <w:rFonts w:ascii="Times New Roman" w:hAnsi="Times New Roman" w:cs="Times New Roman"/>
                <w:sz w:val="20"/>
                <w:szCs w:val="20"/>
              </w:rPr>
              <w:t>31.05.2022 -22.06.2022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B1270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2086" w:type="dxa"/>
          </w:tcPr>
          <w:p w14:paraId="2930A275" w14:textId="5AF30C26" w:rsidR="001F4F61" w:rsidRPr="00B86A17" w:rsidRDefault="00BC624B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26" w:type="dxa"/>
          </w:tcPr>
          <w:p w14:paraId="49D53826" w14:textId="318CBBF8" w:rsidR="001F4F61" w:rsidRPr="00B86A17" w:rsidRDefault="00DC332F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86" w:type="dxa"/>
          </w:tcPr>
          <w:p w14:paraId="13D7D4E3" w14:textId="7777777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56" w:rsidRPr="00B86A17" w14:paraId="7DA7A1FE" w14:textId="77777777" w:rsidTr="00F87C07">
        <w:tc>
          <w:tcPr>
            <w:tcW w:w="1563" w:type="dxa"/>
            <w:vAlign w:val="center"/>
          </w:tcPr>
          <w:p w14:paraId="567C9F55" w14:textId="17159845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Кожевникова Наталья Валерьевна</w:t>
            </w:r>
          </w:p>
        </w:tc>
        <w:tc>
          <w:tcPr>
            <w:tcW w:w="1437" w:type="dxa"/>
          </w:tcPr>
          <w:p w14:paraId="05F962F0" w14:textId="73D12DD2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681" w:type="dxa"/>
          </w:tcPr>
          <w:p w14:paraId="4B55499C" w14:textId="7D79AC9E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алгебра, геометрия, вероятность и </w:t>
            </w:r>
            <w:r w:rsidRPr="00B86A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статистика, информатика</w:t>
            </w:r>
          </w:p>
        </w:tc>
        <w:tc>
          <w:tcPr>
            <w:tcW w:w="1917" w:type="dxa"/>
          </w:tcPr>
          <w:p w14:paraId="21F5B6E5" w14:textId="2EFB5B46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 педагогическое</w:t>
            </w:r>
          </w:p>
        </w:tc>
        <w:tc>
          <w:tcPr>
            <w:tcW w:w="910" w:type="dxa"/>
          </w:tcPr>
          <w:p w14:paraId="6A764522" w14:textId="31263B69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5647104D" w14:textId="22C205E3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31" w:type="dxa"/>
          </w:tcPr>
          <w:p w14:paraId="692F2832" w14:textId="72160246" w:rsidR="005E03C5" w:rsidRPr="005E03C5" w:rsidRDefault="005E03C5" w:rsidP="005E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3C5">
              <w:rPr>
                <w:rFonts w:ascii="Times New Roman" w:hAnsi="Times New Roman" w:cs="Times New Roman"/>
                <w:sz w:val="20"/>
                <w:szCs w:val="20"/>
              </w:rPr>
              <w:t xml:space="preserve">ФГОС-21. Компетенции педагогического работника в части обновленных ФГОС: эффективная реализация </w:t>
            </w:r>
            <w:r w:rsidRPr="005E0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общеобразовательных программ и обеспечение личностного развития учащихся</w:t>
            </w:r>
            <w:r w:rsidRPr="005E03C5">
              <w:rPr>
                <w:rFonts w:ascii="Times New Roman" w:hAnsi="Times New Roman" w:cs="Times New Roman"/>
                <w:sz w:val="20"/>
                <w:szCs w:val="20"/>
              </w:rPr>
              <w:tab/>
              <w:t>ООО «Федерация развития образования» образовательная платформа «Университет Педагогики РФ»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03C5">
              <w:rPr>
                <w:rFonts w:ascii="Times New Roman" w:hAnsi="Times New Roman" w:cs="Times New Roman"/>
                <w:sz w:val="20"/>
                <w:szCs w:val="20"/>
              </w:rPr>
              <w:t>23.08.2021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E03C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5125E8FE" w14:textId="6A8A8BB3" w:rsidR="005E03C5" w:rsidRPr="005E03C5" w:rsidRDefault="005E03C5" w:rsidP="005E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3C5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в средней и старшей школе</w:t>
            </w:r>
            <w:r w:rsidRPr="005E03C5">
              <w:rPr>
                <w:rFonts w:ascii="Times New Roman" w:hAnsi="Times New Roman" w:cs="Times New Roman"/>
                <w:sz w:val="20"/>
                <w:szCs w:val="20"/>
              </w:rPr>
              <w:tab/>
              <w:t>АНО ПО «Школа анализа данных», Яндекс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03C5">
              <w:rPr>
                <w:rFonts w:ascii="Times New Roman" w:hAnsi="Times New Roman" w:cs="Times New Roman"/>
                <w:sz w:val="20"/>
                <w:szCs w:val="20"/>
              </w:rPr>
              <w:t>29.10.2021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E03C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36684884" w14:textId="5CECB25C" w:rsidR="005E03C5" w:rsidRPr="005E03C5" w:rsidRDefault="005E03C5" w:rsidP="005E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3C5"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03C5">
              <w:rPr>
                <w:rFonts w:ascii="Times New Roman" w:hAnsi="Times New Roman" w:cs="Times New Roman"/>
                <w:sz w:val="20"/>
                <w:szCs w:val="20"/>
              </w:rPr>
              <w:t xml:space="preserve">ООО «Учи. </w:t>
            </w:r>
            <w:proofErr w:type="spellStart"/>
            <w:r w:rsidRPr="005E03C5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  <w:r w:rsidRPr="005E03C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03C5">
              <w:rPr>
                <w:rFonts w:ascii="Times New Roman" w:hAnsi="Times New Roman" w:cs="Times New Roman"/>
                <w:sz w:val="20"/>
                <w:szCs w:val="20"/>
              </w:rPr>
              <w:t>22.12.2022 – 19.01.2023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03C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59B2CD8A" w14:textId="24EC4B44" w:rsidR="005E03C5" w:rsidRPr="005E03C5" w:rsidRDefault="005E03C5" w:rsidP="005E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3C5">
              <w:rPr>
                <w:rFonts w:ascii="Times New Roman" w:hAnsi="Times New Roman" w:cs="Times New Roman"/>
                <w:sz w:val="20"/>
                <w:szCs w:val="20"/>
              </w:rPr>
              <w:t>Подготовка членов (экспертов) для работы в предметных комиссиях при проведении ГИА по ОП ООО (математика) ГБУ РЦРО</w:t>
            </w:r>
            <w:r w:rsidR="001C6F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03C5">
              <w:rPr>
                <w:rFonts w:ascii="Times New Roman" w:hAnsi="Times New Roman" w:cs="Times New Roman"/>
                <w:sz w:val="20"/>
                <w:szCs w:val="20"/>
              </w:rPr>
              <w:t>17.03.2023</w:t>
            </w:r>
            <w:r w:rsidR="001C6F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03C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1C6F57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3B83FBF4" w14:textId="00ABA230" w:rsidR="005E03C5" w:rsidRPr="005E03C5" w:rsidRDefault="005E03C5" w:rsidP="005E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3C5"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СОО</w:t>
            </w:r>
            <w:r w:rsidRPr="005E03C5">
              <w:rPr>
                <w:rFonts w:ascii="Times New Roman" w:hAnsi="Times New Roman" w:cs="Times New Roman"/>
                <w:sz w:val="20"/>
                <w:szCs w:val="20"/>
              </w:rPr>
              <w:tab/>
              <w:t>ООО «</w:t>
            </w:r>
            <w:proofErr w:type="spellStart"/>
            <w:r w:rsidRPr="005E03C5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5E03C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C6F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03C5">
              <w:rPr>
                <w:rFonts w:ascii="Times New Roman" w:hAnsi="Times New Roman" w:cs="Times New Roman"/>
                <w:sz w:val="20"/>
                <w:szCs w:val="20"/>
              </w:rPr>
              <w:t>16.06.2023-05.07.2023</w:t>
            </w:r>
            <w:r w:rsidR="001C6F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E03C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1C6F57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7F4949D6" w14:textId="60326F5D" w:rsidR="001F4F61" w:rsidRPr="00B86A17" w:rsidRDefault="005E03C5" w:rsidP="005E0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3C5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  <w:r w:rsidR="001C6F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03C5"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  <w:r w:rsidR="001C6F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03C5"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  <w:r w:rsidR="001C6F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E03C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1C6F57">
              <w:rPr>
                <w:rFonts w:ascii="Times New Roman" w:hAnsi="Times New Roman" w:cs="Times New Roman"/>
                <w:sz w:val="20"/>
                <w:szCs w:val="20"/>
              </w:rPr>
              <w:t xml:space="preserve"> ч. </w:t>
            </w:r>
          </w:p>
        </w:tc>
        <w:tc>
          <w:tcPr>
            <w:tcW w:w="2086" w:type="dxa"/>
          </w:tcPr>
          <w:p w14:paraId="39A29E37" w14:textId="3BD05A5C" w:rsidR="001F4F61" w:rsidRPr="00B86A17" w:rsidRDefault="00BC624B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26" w:type="dxa"/>
          </w:tcPr>
          <w:p w14:paraId="2E9C670B" w14:textId="0F807BFE" w:rsidR="001F4F61" w:rsidRPr="00B86A17" w:rsidRDefault="005043DC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86" w:type="dxa"/>
          </w:tcPr>
          <w:p w14:paraId="4129DA47" w14:textId="7777777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56" w:rsidRPr="00B86A17" w14:paraId="09141059" w14:textId="77777777" w:rsidTr="00F87C07">
        <w:tc>
          <w:tcPr>
            <w:tcW w:w="1563" w:type="dxa"/>
            <w:vAlign w:val="center"/>
          </w:tcPr>
          <w:p w14:paraId="70DA7172" w14:textId="327F4F35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Кушкумбаев</w:t>
            </w:r>
            <w:proofErr w:type="spellEnd"/>
            <w:r w:rsidRPr="00B86A17">
              <w:rPr>
                <w:rFonts w:ascii="Times New Roman" w:hAnsi="Times New Roman" w:cs="Times New Roman"/>
                <w:sz w:val="20"/>
                <w:szCs w:val="20"/>
              </w:rPr>
              <w:t xml:space="preserve"> Тимур </w:t>
            </w:r>
            <w:proofErr w:type="spellStart"/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Серикович</w:t>
            </w:r>
            <w:proofErr w:type="spellEnd"/>
          </w:p>
        </w:tc>
        <w:tc>
          <w:tcPr>
            <w:tcW w:w="1437" w:type="dxa"/>
          </w:tcPr>
          <w:p w14:paraId="073F1056" w14:textId="3AD7BFE2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681" w:type="dxa"/>
          </w:tcPr>
          <w:p w14:paraId="196278B4" w14:textId="503FB070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технология</w:t>
            </w:r>
          </w:p>
        </w:tc>
        <w:tc>
          <w:tcPr>
            <w:tcW w:w="1917" w:type="dxa"/>
          </w:tcPr>
          <w:p w14:paraId="71BD537A" w14:textId="15BA1F12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10" w:type="dxa"/>
          </w:tcPr>
          <w:p w14:paraId="0738511B" w14:textId="086887AC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168C2DF0" w14:textId="2D29796C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31" w:type="dxa"/>
          </w:tcPr>
          <w:p w14:paraId="69842DF3" w14:textId="77FBF11F" w:rsidR="00974A14" w:rsidRPr="00974A14" w:rsidRDefault="00974A14" w:rsidP="00974A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A14">
              <w:rPr>
                <w:rFonts w:ascii="Times New Roman" w:hAnsi="Times New Roman" w:cs="Times New Roman"/>
                <w:sz w:val="20"/>
                <w:szCs w:val="20"/>
              </w:rPr>
              <w:t xml:space="preserve">ФГОС-21. Компетенции педагогического работника, в частности, обновленных ФГОС: эффективная реализация общеобразовательных программ и обеспечение личностного развития </w:t>
            </w:r>
            <w:r w:rsidRPr="00974A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</w:t>
            </w:r>
            <w:r w:rsidRPr="00974A1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ООО «Федерация развития образования» «Университет </w:t>
            </w:r>
            <w:proofErr w:type="spellStart"/>
            <w:r w:rsidRPr="00974A14">
              <w:rPr>
                <w:rFonts w:ascii="Times New Roman" w:hAnsi="Times New Roman" w:cs="Times New Roman"/>
                <w:sz w:val="20"/>
                <w:szCs w:val="20"/>
              </w:rPr>
              <w:t>Педагогики.РФ</w:t>
            </w:r>
            <w:proofErr w:type="spellEnd"/>
            <w:r w:rsidRPr="00974A1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4A14">
              <w:rPr>
                <w:rFonts w:ascii="Times New Roman" w:hAnsi="Times New Roman" w:cs="Times New Roman"/>
                <w:sz w:val="20"/>
                <w:szCs w:val="20"/>
              </w:rPr>
              <w:t>11.10.2021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74A14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0EE39FE4" w14:textId="7334EEB4" w:rsidR="00974A14" w:rsidRPr="00974A14" w:rsidRDefault="00974A14" w:rsidP="00974A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A14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в средней и старшей школе</w:t>
            </w:r>
            <w:r w:rsidRPr="00974A14">
              <w:rPr>
                <w:rFonts w:ascii="Times New Roman" w:hAnsi="Times New Roman" w:cs="Times New Roman"/>
                <w:sz w:val="20"/>
                <w:szCs w:val="20"/>
              </w:rPr>
              <w:tab/>
              <w:t>АНО ДПО «Школа анализа данных»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4A14">
              <w:rPr>
                <w:rFonts w:ascii="Times New Roman" w:hAnsi="Times New Roman" w:cs="Times New Roman"/>
                <w:sz w:val="20"/>
                <w:szCs w:val="20"/>
              </w:rPr>
              <w:t>8.11.2021</w:t>
            </w:r>
            <w:r w:rsidRPr="00974A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4A1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4D79B4C9" w14:textId="0BED8452" w:rsidR="00974A14" w:rsidRPr="00974A14" w:rsidRDefault="00974A14" w:rsidP="00974A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A14">
              <w:rPr>
                <w:rFonts w:ascii="Times New Roman" w:hAnsi="Times New Roman" w:cs="Times New Roman"/>
                <w:sz w:val="20"/>
                <w:szCs w:val="20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4A14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4A14">
              <w:rPr>
                <w:rFonts w:ascii="Times New Roman" w:hAnsi="Times New Roman" w:cs="Times New Roman"/>
                <w:sz w:val="20"/>
                <w:szCs w:val="20"/>
              </w:rPr>
              <w:t>28.03.2022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4A1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1ACAFB59" w14:textId="0ADEC432" w:rsidR="001F4F61" w:rsidRPr="00B86A17" w:rsidRDefault="00974A14" w:rsidP="00974A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A14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4A14"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4A14"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74A1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2086" w:type="dxa"/>
          </w:tcPr>
          <w:p w14:paraId="781950C8" w14:textId="6ED6C5EE" w:rsidR="001F4F61" w:rsidRPr="00B86A17" w:rsidRDefault="00974A14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A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Технология: теория и методика преподавания в образовательной организации</w:t>
            </w:r>
            <w:r w:rsidRPr="00974A1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ООО «Московский институт профессиональной </w:t>
            </w:r>
            <w:r w:rsidRPr="00974A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переподготовки и повышения квалификации педагогов»</w:t>
            </w:r>
            <w:r w:rsidRPr="00974A14">
              <w:rPr>
                <w:rFonts w:ascii="Times New Roman" w:hAnsi="Times New Roman" w:cs="Times New Roman"/>
                <w:sz w:val="20"/>
                <w:szCs w:val="20"/>
              </w:rPr>
              <w:tab/>
              <w:t>19.06.2023 – 23.08.2023</w:t>
            </w:r>
            <w:r w:rsidRPr="00974A14">
              <w:rPr>
                <w:rFonts w:ascii="Times New Roman" w:hAnsi="Times New Roman" w:cs="Times New Roman"/>
                <w:sz w:val="20"/>
                <w:szCs w:val="20"/>
              </w:rPr>
              <w:tab/>
              <w:t>300</w:t>
            </w:r>
          </w:p>
        </w:tc>
        <w:tc>
          <w:tcPr>
            <w:tcW w:w="826" w:type="dxa"/>
          </w:tcPr>
          <w:p w14:paraId="7E3D057C" w14:textId="7E3667B7" w:rsidR="001F4F61" w:rsidRPr="00B86A17" w:rsidRDefault="00401CC7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86" w:type="dxa"/>
          </w:tcPr>
          <w:p w14:paraId="06085791" w14:textId="7777777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56" w:rsidRPr="00B86A17" w14:paraId="72F26DB4" w14:textId="77777777" w:rsidTr="00F87C07">
        <w:tc>
          <w:tcPr>
            <w:tcW w:w="1563" w:type="dxa"/>
            <w:vAlign w:val="center"/>
          </w:tcPr>
          <w:p w14:paraId="24E232C0" w14:textId="77777777" w:rsidR="0009732B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 xml:space="preserve">Мацко </w:t>
            </w:r>
          </w:p>
          <w:p w14:paraId="3E92010F" w14:textId="12A6D265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Татьяна Викторовна</w:t>
            </w:r>
          </w:p>
        </w:tc>
        <w:tc>
          <w:tcPr>
            <w:tcW w:w="1437" w:type="dxa"/>
          </w:tcPr>
          <w:p w14:paraId="023F7911" w14:textId="01E91ED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681" w:type="dxa"/>
          </w:tcPr>
          <w:p w14:paraId="581421C5" w14:textId="585C3E1B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Математика, алгебра, геометрия, вероятность и статистика, информатика</w:t>
            </w:r>
          </w:p>
        </w:tc>
        <w:tc>
          <w:tcPr>
            <w:tcW w:w="1917" w:type="dxa"/>
          </w:tcPr>
          <w:p w14:paraId="17605CEF" w14:textId="61CA9BFF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10" w:type="dxa"/>
          </w:tcPr>
          <w:p w14:paraId="66DA098C" w14:textId="2B23F6F5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55AD4010" w14:textId="1DC5DCDD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31" w:type="dxa"/>
          </w:tcPr>
          <w:p w14:paraId="7C1CED96" w14:textId="50616549" w:rsidR="009640B0" w:rsidRPr="009640B0" w:rsidRDefault="009640B0" w:rsidP="009640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0B0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в средней и старшей школе</w:t>
            </w:r>
            <w:r w:rsidRPr="009640B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АНО ПО «Школа анализа данных», </w:t>
            </w:r>
            <w:proofErr w:type="spellStart"/>
            <w:r w:rsidRPr="009640B0">
              <w:rPr>
                <w:rFonts w:ascii="Times New Roman" w:hAnsi="Times New Roman" w:cs="Times New Roman"/>
                <w:sz w:val="20"/>
                <w:szCs w:val="20"/>
              </w:rPr>
              <w:t>ЯндексУчебник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40B0">
              <w:rPr>
                <w:rFonts w:ascii="Times New Roman" w:hAnsi="Times New Roman" w:cs="Times New Roman"/>
                <w:sz w:val="20"/>
                <w:szCs w:val="20"/>
              </w:rPr>
              <w:t>29.10.2021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640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7CD38A8D" w14:textId="53E2E6FC" w:rsidR="009640B0" w:rsidRPr="009640B0" w:rsidRDefault="009640B0" w:rsidP="009640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0B0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</w:t>
            </w:r>
            <w:r w:rsidRPr="00964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период до 2025 года»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40B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40B0">
              <w:rPr>
                <w:rFonts w:ascii="Times New Roman" w:hAnsi="Times New Roman" w:cs="Times New Roman"/>
                <w:sz w:val="20"/>
                <w:szCs w:val="20"/>
              </w:rPr>
              <w:t>26.03. 2022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40B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5A773530" w14:textId="47FFF537" w:rsidR="009640B0" w:rsidRPr="009640B0" w:rsidRDefault="009640B0" w:rsidP="009640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0B0"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СОО</w:t>
            </w:r>
            <w:r w:rsidRPr="009640B0">
              <w:rPr>
                <w:rFonts w:ascii="Times New Roman" w:hAnsi="Times New Roman" w:cs="Times New Roman"/>
                <w:sz w:val="20"/>
                <w:szCs w:val="20"/>
              </w:rPr>
              <w:tab/>
              <w:t>ООО «Московский институт профессиональной переподготовки и повышения квалификации педагогов»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40B0">
              <w:rPr>
                <w:rFonts w:ascii="Times New Roman" w:hAnsi="Times New Roman" w:cs="Times New Roman"/>
                <w:sz w:val="20"/>
                <w:szCs w:val="20"/>
              </w:rPr>
              <w:t>20.06.2023 – 12.07.2023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640B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727F777B" w14:textId="2ABF4E37" w:rsidR="001F4F61" w:rsidRPr="00B86A17" w:rsidRDefault="009640B0" w:rsidP="009640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40B0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40B0"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40B0"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640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2086" w:type="dxa"/>
          </w:tcPr>
          <w:p w14:paraId="1F17A970" w14:textId="329B9605" w:rsidR="001F4F61" w:rsidRPr="00B86A17" w:rsidRDefault="00BC624B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26" w:type="dxa"/>
          </w:tcPr>
          <w:p w14:paraId="69CBFBFC" w14:textId="531C0BD3" w:rsidR="001F4F61" w:rsidRPr="00B86A17" w:rsidRDefault="005043DC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86" w:type="dxa"/>
          </w:tcPr>
          <w:p w14:paraId="518EEBA1" w14:textId="7777777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56" w:rsidRPr="00B86A17" w14:paraId="35B7CEDF" w14:textId="77777777" w:rsidTr="00F87C07">
        <w:tc>
          <w:tcPr>
            <w:tcW w:w="1563" w:type="dxa"/>
            <w:vAlign w:val="center"/>
          </w:tcPr>
          <w:p w14:paraId="6790E45A" w14:textId="7AA8746B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A17">
              <w:rPr>
                <w:rFonts w:ascii="Times New Roman" w:eastAsia="Times New Roman" w:hAnsi="Times New Roman" w:cs="Times New Roman"/>
                <w:sz w:val="20"/>
                <w:szCs w:val="20"/>
              </w:rPr>
              <w:t>Мурзалина</w:t>
            </w:r>
            <w:proofErr w:type="spellEnd"/>
            <w:r w:rsidRPr="00B86A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Алевтина Владимировна</w:t>
            </w:r>
          </w:p>
        </w:tc>
        <w:tc>
          <w:tcPr>
            <w:tcW w:w="1437" w:type="dxa"/>
          </w:tcPr>
          <w:p w14:paraId="3C9550E6" w14:textId="35F1A318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681" w:type="dxa"/>
          </w:tcPr>
          <w:p w14:paraId="474D593A" w14:textId="3A25F42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17" w:type="dxa"/>
          </w:tcPr>
          <w:p w14:paraId="7D64DF75" w14:textId="34CF7FB2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10" w:type="dxa"/>
          </w:tcPr>
          <w:p w14:paraId="21DD8018" w14:textId="4AB6C52E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4987E479" w14:textId="60B746B5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31" w:type="dxa"/>
          </w:tcPr>
          <w:p w14:paraId="301C87EA" w14:textId="4399DC0E" w:rsidR="00024F1D" w:rsidRPr="00024F1D" w:rsidRDefault="00024F1D" w:rsidP="00024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F1D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в средней и старшей школе</w:t>
            </w:r>
            <w:r w:rsidRPr="00024F1D">
              <w:rPr>
                <w:rFonts w:ascii="Times New Roman" w:hAnsi="Times New Roman" w:cs="Times New Roman"/>
                <w:sz w:val="20"/>
                <w:szCs w:val="20"/>
              </w:rPr>
              <w:tab/>
              <w:t>АНО ДПО «Школа анализа данных»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4F1D">
              <w:rPr>
                <w:rFonts w:ascii="Times New Roman" w:hAnsi="Times New Roman" w:cs="Times New Roman"/>
                <w:sz w:val="20"/>
                <w:szCs w:val="20"/>
              </w:rPr>
              <w:t>03.11.2021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24F1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5196DB52" w14:textId="0063E195" w:rsidR="00024F1D" w:rsidRPr="00024F1D" w:rsidRDefault="00024F1D" w:rsidP="00024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F1D">
              <w:rPr>
                <w:rFonts w:ascii="Times New Roman" w:hAnsi="Times New Roman" w:cs="Times New Roman"/>
                <w:sz w:val="20"/>
                <w:szCs w:val="20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 ООО «Центр инновационного образования и воспитания»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4F1D">
              <w:rPr>
                <w:rFonts w:ascii="Times New Roman" w:hAnsi="Times New Roman" w:cs="Times New Roman"/>
                <w:sz w:val="20"/>
                <w:szCs w:val="20"/>
              </w:rPr>
              <w:t>29.03.2022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24F1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2368C54A" w14:textId="5CE9C346" w:rsidR="00024F1D" w:rsidRPr="00024F1D" w:rsidRDefault="00024F1D" w:rsidP="00024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F1D"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4F1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24F1D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024F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4F1D">
              <w:rPr>
                <w:rFonts w:ascii="Times New Roman" w:hAnsi="Times New Roman" w:cs="Times New Roman"/>
                <w:sz w:val="20"/>
                <w:szCs w:val="20"/>
              </w:rPr>
              <w:t>21.12.2022–18.01.2023 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05655BF6" w14:textId="0E3EDDDA" w:rsidR="00024F1D" w:rsidRPr="00024F1D" w:rsidRDefault="00024F1D" w:rsidP="00024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F1D">
              <w:rPr>
                <w:rFonts w:ascii="Times New Roman" w:hAnsi="Times New Roman" w:cs="Times New Roman"/>
                <w:sz w:val="20"/>
                <w:szCs w:val="20"/>
              </w:rPr>
              <w:t xml:space="preserve">Инклюзивное образование для учеников с </w:t>
            </w:r>
            <w:r w:rsidRPr="00024F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нарушениями опорно-двигательного аппарата</w:t>
            </w:r>
            <w:r w:rsidRPr="00024F1D">
              <w:rPr>
                <w:rFonts w:ascii="Times New Roman" w:hAnsi="Times New Roman" w:cs="Times New Roman"/>
                <w:sz w:val="20"/>
                <w:szCs w:val="20"/>
              </w:rPr>
              <w:tab/>
              <w:t>АНО ДПО «Школа анализа данных»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4F1D">
              <w:rPr>
                <w:rFonts w:ascii="Times New Roman" w:hAnsi="Times New Roman" w:cs="Times New Roman"/>
                <w:sz w:val="20"/>
                <w:szCs w:val="20"/>
              </w:rPr>
              <w:t>29.09.2021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24F1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1C85A910" w14:textId="6B6C3D77" w:rsidR="00024F1D" w:rsidRPr="00024F1D" w:rsidRDefault="00024F1D" w:rsidP="00024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F1D"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СОО</w:t>
            </w:r>
            <w:r w:rsidRPr="00024F1D">
              <w:rPr>
                <w:rFonts w:ascii="Times New Roman" w:hAnsi="Times New Roman" w:cs="Times New Roman"/>
                <w:sz w:val="20"/>
                <w:szCs w:val="20"/>
              </w:rPr>
              <w:tab/>
              <w:t>ООО «Московский институт профессиональной переподготовки и повышения квалификации педагогов»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4F1D">
              <w:rPr>
                <w:rFonts w:ascii="Times New Roman" w:hAnsi="Times New Roman" w:cs="Times New Roman"/>
                <w:sz w:val="20"/>
                <w:szCs w:val="20"/>
              </w:rPr>
              <w:t>14.06.2023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24F1D">
              <w:rPr>
                <w:rFonts w:ascii="Times New Roman" w:hAnsi="Times New Roman" w:cs="Times New Roman"/>
                <w:sz w:val="20"/>
                <w:szCs w:val="20"/>
              </w:rPr>
              <w:t>05.07.2023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24F1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7D54C1EE" w14:textId="37D4ECAC" w:rsidR="001F4F61" w:rsidRPr="00B86A17" w:rsidRDefault="00024F1D" w:rsidP="00024F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F1D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4F1D"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4F1D"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24F1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2086" w:type="dxa"/>
          </w:tcPr>
          <w:p w14:paraId="37A0CEB5" w14:textId="39079D61" w:rsidR="001F4F61" w:rsidRPr="00B86A17" w:rsidRDefault="00BC624B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26" w:type="dxa"/>
          </w:tcPr>
          <w:p w14:paraId="2F26CA59" w14:textId="41E1727B" w:rsidR="001F4F61" w:rsidRPr="00B86A17" w:rsidRDefault="00401CC7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86" w:type="dxa"/>
          </w:tcPr>
          <w:p w14:paraId="7E2D94F1" w14:textId="7777777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56" w:rsidRPr="00B86A17" w14:paraId="03C09C87" w14:textId="77777777" w:rsidTr="00F87C07">
        <w:tc>
          <w:tcPr>
            <w:tcW w:w="1563" w:type="dxa"/>
            <w:vAlign w:val="center"/>
          </w:tcPr>
          <w:p w14:paraId="3AE8023C" w14:textId="7BDEC363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A17">
              <w:rPr>
                <w:rFonts w:ascii="Times New Roman" w:eastAsia="Times New Roman" w:hAnsi="Times New Roman" w:cs="Times New Roman"/>
                <w:sz w:val="20"/>
                <w:szCs w:val="20"/>
              </w:rPr>
              <w:t>Немтурец</w:t>
            </w:r>
            <w:proofErr w:type="spellEnd"/>
            <w:r w:rsidRPr="00B86A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Екатерина Викторовна</w:t>
            </w:r>
          </w:p>
        </w:tc>
        <w:tc>
          <w:tcPr>
            <w:tcW w:w="1437" w:type="dxa"/>
          </w:tcPr>
          <w:p w14:paraId="71AA85A5" w14:textId="120AA7D6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681" w:type="dxa"/>
          </w:tcPr>
          <w:p w14:paraId="35D60094" w14:textId="17EB4653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917" w:type="dxa"/>
          </w:tcPr>
          <w:p w14:paraId="6DE10E7F" w14:textId="1762A563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10" w:type="dxa"/>
          </w:tcPr>
          <w:p w14:paraId="6DF60B14" w14:textId="7220752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131402AB" w14:textId="623B4C7B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31" w:type="dxa"/>
          </w:tcPr>
          <w:p w14:paraId="1444FB78" w14:textId="0DFA8FE3" w:rsidR="00A36334" w:rsidRPr="00A36334" w:rsidRDefault="00A36334" w:rsidP="00A363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334">
              <w:rPr>
                <w:rFonts w:ascii="Times New Roman" w:hAnsi="Times New Roman" w:cs="Times New Roman"/>
                <w:sz w:val="20"/>
                <w:szCs w:val="20"/>
              </w:rPr>
              <w:t>Педагогические компетенции инклюзивного образования. Организация системной педагогической работы с обучающимися с ограниченными возможностями здоровья (ОВЗ) в соответствии с ФГОС-21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6334">
              <w:rPr>
                <w:rFonts w:ascii="Times New Roman" w:hAnsi="Times New Roman" w:cs="Times New Roman"/>
                <w:sz w:val="20"/>
                <w:szCs w:val="20"/>
              </w:rPr>
              <w:t>ООО «НПО ПРОФЭКПОРТСОФТ» образовательная платформа «национальная Академия РФ»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6334">
              <w:rPr>
                <w:rFonts w:ascii="Times New Roman" w:hAnsi="Times New Roman" w:cs="Times New Roman"/>
                <w:sz w:val="20"/>
                <w:szCs w:val="20"/>
              </w:rPr>
              <w:t>5.03.2022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6334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356FF7B2" w14:textId="0E4990F2" w:rsidR="00A36334" w:rsidRPr="00A36334" w:rsidRDefault="00A36334" w:rsidP="00A363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334">
              <w:rPr>
                <w:rFonts w:ascii="Times New Roman" w:hAnsi="Times New Roman" w:cs="Times New Roman"/>
                <w:sz w:val="20"/>
                <w:szCs w:val="20"/>
              </w:rPr>
              <w:t>Подготовка членов (экспертов) для работы в предметных комиссиях при проведении ГИА по образовательным программам ООО (русский язык</w:t>
            </w:r>
            <w:r w:rsidRPr="00A36334">
              <w:rPr>
                <w:rFonts w:ascii="Times New Roman" w:hAnsi="Times New Roman" w:cs="Times New Roman"/>
                <w:sz w:val="20"/>
                <w:szCs w:val="20"/>
              </w:rPr>
              <w:tab/>
              <w:t>ГБУ РЦРО 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6334">
              <w:rPr>
                <w:rFonts w:ascii="Times New Roman" w:hAnsi="Times New Roman" w:cs="Times New Roman"/>
                <w:sz w:val="20"/>
                <w:szCs w:val="20"/>
              </w:rPr>
              <w:t>22.01.2021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633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 </w:t>
            </w:r>
            <w:r w:rsidRPr="00A363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7E3DFC" w14:textId="7868C0EA" w:rsidR="00A36334" w:rsidRPr="00A36334" w:rsidRDefault="00A36334" w:rsidP="00A363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334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в средней и старшей школе</w:t>
            </w:r>
            <w:r w:rsidRPr="00A3633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АНО ДПО «Школа </w:t>
            </w:r>
            <w:r w:rsidRPr="00A363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анализа данных»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6334">
              <w:rPr>
                <w:rFonts w:ascii="Times New Roman" w:hAnsi="Times New Roman" w:cs="Times New Roman"/>
                <w:sz w:val="20"/>
                <w:szCs w:val="20"/>
              </w:rPr>
              <w:t>8.11.2021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633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3D1CA99D" w14:textId="2A5B20DF" w:rsidR="00A36334" w:rsidRPr="00A36334" w:rsidRDefault="00E8390B" w:rsidP="00A363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334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сопровождение</w:t>
            </w:r>
            <w:r w:rsidR="00A36334" w:rsidRPr="00A36334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</w:t>
            </w:r>
            <w:r w:rsidR="00A363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6334" w:rsidRPr="00A36334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  <w:r w:rsidR="00A363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6334" w:rsidRPr="00A36334">
              <w:rPr>
                <w:rFonts w:ascii="Times New Roman" w:hAnsi="Times New Roman" w:cs="Times New Roman"/>
                <w:sz w:val="20"/>
                <w:szCs w:val="20"/>
              </w:rPr>
              <w:t>25.03. 2022</w:t>
            </w:r>
            <w:r w:rsidR="00A363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6334" w:rsidRPr="00A3633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A36334">
              <w:rPr>
                <w:rFonts w:ascii="Times New Roman" w:hAnsi="Times New Roman" w:cs="Times New Roman"/>
                <w:sz w:val="20"/>
                <w:szCs w:val="20"/>
              </w:rPr>
              <w:t xml:space="preserve"> ч. </w:t>
            </w:r>
          </w:p>
          <w:p w14:paraId="0FA3C74D" w14:textId="7DDBC99E" w:rsidR="00A36334" w:rsidRPr="00A36334" w:rsidRDefault="00A36334" w:rsidP="00A363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33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(русский язык) </w:t>
            </w:r>
            <w:r w:rsidRPr="00A36334">
              <w:rPr>
                <w:rFonts w:ascii="Times New Roman" w:hAnsi="Times New Roman" w:cs="Times New Roman"/>
                <w:sz w:val="20"/>
                <w:szCs w:val="20"/>
              </w:rPr>
              <w:tab/>
              <w:t>ГБУ РЦРО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6334">
              <w:rPr>
                <w:rFonts w:ascii="Times New Roman" w:hAnsi="Times New Roman" w:cs="Times New Roman"/>
                <w:sz w:val="20"/>
                <w:szCs w:val="20"/>
              </w:rPr>
              <w:t>18.03.2022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3633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19219198" w14:textId="2BAC2A95" w:rsidR="00A36334" w:rsidRPr="00A36334" w:rsidRDefault="00A36334" w:rsidP="00A363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334"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6334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633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36334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A363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6334">
              <w:rPr>
                <w:rFonts w:ascii="Times New Roman" w:hAnsi="Times New Roman" w:cs="Times New Roman"/>
                <w:sz w:val="20"/>
                <w:szCs w:val="20"/>
              </w:rPr>
              <w:t>22.12.2022.–19.01.</w:t>
            </w:r>
            <w:proofErr w:type="gramStart"/>
            <w:r w:rsidRPr="00A3633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363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633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37DB25AC" w14:textId="716F9C21" w:rsidR="00A36334" w:rsidRPr="00A36334" w:rsidRDefault="00A36334" w:rsidP="00A363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334"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СОО</w:t>
            </w:r>
            <w:r w:rsidRPr="00A36334">
              <w:rPr>
                <w:rFonts w:ascii="Times New Roman" w:hAnsi="Times New Roman" w:cs="Times New Roman"/>
                <w:sz w:val="20"/>
                <w:szCs w:val="20"/>
              </w:rPr>
              <w:tab/>
              <w:t>ООО «</w:t>
            </w:r>
            <w:proofErr w:type="spellStart"/>
            <w:r w:rsidRPr="00A36334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A363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6334">
              <w:rPr>
                <w:rFonts w:ascii="Times New Roman" w:hAnsi="Times New Roman" w:cs="Times New Roman"/>
                <w:sz w:val="20"/>
                <w:szCs w:val="20"/>
              </w:rPr>
              <w:t>03.08.2023 – 13.09.2023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3633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01B70C1A" w14:textId="4FABB2CB" w:rsidR="001F4F61" w:rsidRPr="00B86A17" w:rsidRDefault="00A36334" w:rsidP="00A363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334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6334"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6334"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3633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2086" w:type="dxa"/>
          </w:tcPr>
          <w:p w14:paraId="6657FAD7" w14:textId="020B3572" w:rsidR="001F4F61" w:rsidRPr="00B86A17" w:rsidRDefault="00E52324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26" w:type="dxa"/>
          </w:tcPr>
          <w:p w14:paraId="583EE931" w14:textId="6748F552" w:rsidR="001F4F61" w:rsidRPr="00B86A17" w:rsidRDefault="006E0A66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86" w:type="dxa"/>
          </w:tcPr>
          <w:p w14:paraId="0084DA8A" w14:textId="7777777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56" w:rsidRPr="00B86A17" w14:paraId="13F02732" w14:textId="77777777" w:rsidTr="00F87C07">
        <w:tc>
          <w:tcPr>
            <w:tcW w:w="1563" w:type="dxa"/>
            <w:vAlign w:val="center"/>
          </w:tcPr>
          <w:p w14:paraId="6AEDBBC1" w14:textId="2BFAAB72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Пименова Екатерина Николаевна</w:t>
            </w:r>
          </w:p>
        </w:tc>
        <w:tc>
          <w:tcPr>
            <w:tcW w:w="1437" w:type="dxa"/>
          </w:tcPr>
          <w:p w14:paraId="3D48B836" w14:textId="3DD58799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681" w:type="dxa"/>
          </w:tcPr>
          <w:p w14:paraId="29CFD0CD" w14:textId="68CBE72A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917" w:type="dxa"/>
          </w:tcPr>
          <w:p w14:paraId="248A1281" w14:textId="3E6F72A6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10" w:type="dxa"/>
          </w:tcPr>
          <w:p w14:paraId="5FF4A405" w14:textId="17F1F981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474546C2" w14:textId="38FD9624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31" w:type="dxa"/>
          </w:tcPr>
          <w:p w14:paraId="7FB88872" w14:textId="32319402" w:rsidR="00FE759E" w:rsidRPr="00FE759E" w:rsidRDefault="00FE759E" w:rsidP="00FE75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759E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в начальной школе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759E">
              <w:rPr>
                <w:rFonts w:ascii="Times New Roman" w:hAnsi="Times New Roman" w:cs="Times New Roman"/>
                <w:sz w:val="20"/>
                <w:szCs w:val="20"/>
              </w:rPr>
              <w:t xml:space="preserve">АНО ДПО </w:t>
            </w:r>
            <w:r w:rsidRPr="00FE75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«Школа анализа данных»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759E">
              <w:rPr>
                <w:rFonts w:ascii="Times New Roman" w:hAnsi="Times New Roman" w:cs="Times New Roman"/>
                <w:sz w:val="20"/>
                <w:szCs w:val="20"/>
              </w:rPr>
              <w:t>03.11.2021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E759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655767A9" w14:textId="5DA83111" w:rsidR="00FE759E" w:rsidRPr="00FE759E" w:rsidRDefault="00FE759E" w:rsidP="00FE75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759E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преподавания химии в образовательных организациях</w:t>
            </w:r>
            <w:r w:rsidRPr="00FE759E">
              <w:rPr>
                <w:rFonts w:ascii="Times New Roman" w:hAnsi="Times New Roman" w:cs="Times New Roman"/>
                <w:sz w:val="20"/>
                <w:szCs w:val="20"/>
              </w:rPr>
              <w:tab/>
              <w:t>ГБПОУ Педколледж г. Оренбурга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759E">
              <w:rPr>
                <w:rFonts w:ascii="Times New Roman" w:hAnsi="Times New Roman" w:cs="Times New Roman"/>
                <w:sz w:val="20"/>
                <w:szCs w:val="20"/>
              </w:rPr>
              <w:t>28.01.2022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E759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6530AE1C" w14:textId="4A93C756" w:rsidR="00FE759E" w:rsidRPr="00FE759E" w:rsidRDefault="00FE759E" w:rsidP="00FE75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759E">
              <w:rPr>
                <w:rFonts w:ascii="Times New Roman" w:hAnsi="Times New Roman" w:cs="Times New Roman"/>
                <w:sz w:val="20"/>
                <w:szCs w:val="20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759E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759E">
              <w:rPr>
                <w:rFonts w:ascii="Times New Roman" w:hAnsi="Times New Roman" w:cs="Times New Roman"/>
                <w:sz w:val="20"/>
                <w:szCs w:val="20"/>
              </w:rPr>
              <w:t>01.04.2022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E759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179461B5" w14:textId="77777777" w:rsidR="00FE759E" w:rsidRPr="00FE759E" w:rsidRDefault="00FE759E" w:rsidP="00FE75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759E">
              <w:rPr>
                <w:rFonts w:ascii="Times New Roman" w:hAnsi="Times New Roman" w:cs="Times New Roman"/>
                <w:sz w:val="20"/>
                <w:szCs w:val="20"/>
              </w:rPr>
              <w:t>Подготовка членов (экспертов) для работы в предметных комиссиях при проведении ГИА по ОП ООО (химия)</w:t>
            </w:r>
          </w:p>
          <w:p w14:paraId="47B84C61" w14:textId="1CBA0058" w:rsidR="001F4F61" w:rsidRPr="00B86A17" w:rsidRDefault="00FE759E" w:rsidP="00FE75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759E">
              <w:rPr>
                <w:rFonts w:ascii="Times New Roman" w:hAnsi="Times New Roman" w:cs="Times New Roman"/>
                <w:sz w:val="20"/>
                <w:szCs w:val="20"/>
              </w:rPr>
              <w:t>ГБУ РЦРО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759E">
              <w:rPr>
                <w:rFonts w:ascii="Times New Roman" w:hAnsi="Times New Roman" w:cs="Times New Roman"/>
                <w:sz w:val="20"/>
                <w:szCs w:val="20"/>
              </w:rPr>
              <w:t>09.12.2022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E759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2086" w:type="dxa"/>
          </w:tcPr>
          <w:p w14:paraId="0456FF28" w14:textId="64EEE9F4" w:rsidR="001F4F61" w:rsidRPr="00B86A17" w:rsidRDefault="00E52324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26" w:type="dxa"/>
          </w:tcPr>
          <w:p w14:paraId="188753D0" w14:textId="4921FE0D" w:rsidR="001F4F61" w:rsidRPr="00B86A17" w:rsidRDefault="00E3262C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86" w:type="dxa"/>
          </w:tcPr>
          <w:p w14:paraId="1AA70178" w14:textId="7777777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56" w:rsidRPr="00B86A17" w14:paraId="4ECEF02B" w14:textId="77777777" w:rsidTr="00F87C07">
        <w:tc>
          <w:tcPr>
            <w:tcW w:w="1563" w:type="dxa"/>
            <w:vAlign w:val="center"/>
          </w:tcPr>
          <w:p w14:paraId="0E23C671" w14:textId="4A8FFF44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Пономарева Елена Геннадьевна</w:t>
            </w:r>
          </w:p>
        </w:tc>
        <w:tc>
          <w:tcPr>
            <w:tcW w:w="1437" w:type="dxa"/>
          </w:tcPr>
          <w:p w14:paraId="0D808BBC" w14:textId="43BFBDAB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681" w:type="dxa"/>
          </w:tcPr>
          <w:p w14:paraId="177D64FF" w14:textId="1607E660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17" w:type="dxa"/>
          </w:tcPr>
          <w:p w14:paraId="409838DE" w14:textId="548E202C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10" w:type="dxa"/>
          </w:tcPr>
          <w:p w14:paraId="2ACA7943" w14:textId="7375B978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349AC64C" w14:textId="06591AFF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31" w:type="dxa"/>
          </w:tcPr>
          <w:p w14:paraId="5098B634" w14:textId="6A058B05" w:rsidR="00E92E9E" w:rsidRPr="00E92E9E" w:rsidRDefault="00E92E9E" w:rsidP="00E92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E9E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в начальной школе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E9E">
              <w:rPr>
                <w:rFonts w:ascii="Times New Roman" w:hAnsi="Times New Roman" w:cs="Times New Roman"/>
                <w:sz w:val="20"/>
                <w:szCs w:val="20"/>
              </w:rPr>
              <w:t>АНО ДПО «Школа анализа данных»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E9E">
              <w:rPr>
                <w:rFonts w:ascii="Times New Roman" w:hAnsi="Times New Roman" w:cs="Times New Roman"/>
                <w:sz w:val="20"/>
                <w:szCs w:val="20"/>
              </w:rPr>
              <w:t>06.11.2021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2E9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0D92D936" w14:textId="246BA711" w:rsidR="00E92E9E" w:rsidRPr="00E92E9E" w:rsidRDefault="00E92E9E" w:rsidP="00E92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E9E">
              <w:rPr>
                <w:rFonts w:ascii="Times New Roman" w:hAnsi="Times New Roman" w:cs="Times New Roman"/>
                <w:sz w:val="20"/>
                <w:szCs w:val="20"/>
              </w:rPr>
              <w:t>Педагогические компетенции инклюзивного образования. Организация системной педагогической работы с обучающимися с ограниченными возможностями здоровья в соответствии с ФГОС-21</w:t>
            </w:r>
            <w:r w:rsidRPr="00E92E9E">
              <w:rPr>
                <w:rFonts w:ascii="Times New Roman" w:hAnsi="Times New Roman" w:cs="Times New Roman"/>
                <w:sz w:val="20"/>
                <w:szCs w:val="20"/>
              </w:rPr>
              <w:tab/>
              <w:t>ООО «Центр инновационного образования и воспитания»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E9E">
              <w:rPr>
                <w:rFonts w:ascii="Times New Roman" w:hAnsi="Times New Roman" w:cs="Times New Roman"/>
                <w:sz w:val="20"/>
                <w:szCs w:val="20"/>
              </w:rPr>
              <w:t>26.03.2022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E9E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55A3AACF" w14:textId="085F2EBB" w:rsidR="00E92E9E" w:rsidRPr="00E92E9E" w:rsidRDefault="00E92E9E" w:rsidP="00E92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E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Педагогические технологии организации образовательного процесса в начальной школе (с учетом стандарта </w:t>
            </w:r>
            <w:proofErr w:type="spellStart"/>
            <w:r w:rsidRPr="00E92E9E">
              <w:rPr>
                <w:rFonts w:ascii="Times New Roman" w:hAnsi="Times New Roman" w:cs="Times New Roman"/>
                <w:sz w:val="20"/>
                <w:szCs w:val="20"/>
              </w:rPr>
              <w:t>Ворлдскиллс</w:t>
            </w:r>
            <w:proofErr w:type="spellEnd"/>
            <w:r w:rsidRPr="00E92E9E">
              <w:rPr>
                <w:rFonts w:ascii="Times New Roman" w:hAnsi="Times New Roman" w:cs="Times New Roman"/>
                <w:sz w:val="20"/>
                <w:szCs w:val="20"/>
              </w:rPr>
              <w:t xml:space="preserve"> по компетенции «преподавание в младших классах»)» 50+ ГАПОУ «Педколледж» г. Орска</w:t>
            </w:r>
            <w:r w:rsidRPr="00E92E9E">
              <w:rPr>
                <w:rFonts w:ascii="Times New Roman" w:hAnsi="Times New Roman" w:cs="Times New Roman"/>
                <w:sz w:val="20"/>
                <w:szCs w:val="20"/>
              </w:rPr>
              <w:tab/>
              <w:t>10.11.2022– 23.11.2022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2E9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02DC97E7" w14:textId="180F77B7" w:rsidR="00E92E9E" w:rsidRPr="00E92E9E" w:rsidRDefault="00E92E9E" w:rsidP="00E92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E9E"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E9E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E92E9E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E92E9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E9E">
              <w:rPr>
                <w:rFonts w:ascii="Times New Roman" w:hAnsi="Times New Roman" w:cs="Times New Roman"/>
                <w:sz w:val="20"/>
                <w:szCs w:val="20"/>
              </w:rPr>
              <w:t>22.12.2022. – 19.01.2023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E9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30B62BF9" w14:textId="6890DF13" w:rsidR="001F4F61" w:rsidRPr="00B86A17" w:rsidRDefault="00E92E9E" w:rsidP="00E92E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E9E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E9E"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E9E"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2E9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2086" w:type="dxa"/>
          </w:tcPr>
          <w:p w14:paraId="57C1CB8B" w14:textId="0B9AB3BA" w:rsidR="001F4F61" w:rsidRPr="00B86A17" w:rsidRDefault="00BC624B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26" w:type="dxa"/>
          </w:tcPr>
          <w:p w14:paraId="40AA7667" w14:textId="7FA4ECE5" w:rsidR="001F4F61" w:rsidRPr="00B86A17" w:rsidRDefault="006F165C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86" w:type="dxa"/>
          </w:tcPr>
          <w:p w14:paraId="668D1E43" w14:textId="7777777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56" w:rsidRPr="00B86A17" w14:paraId="184F7E81" w14:textId="77777777" w:rsidTr="00F87C07">
        <w:tc>
          <w:tcPr>
            <w:tcW w:w="1563" w:type="dxa"/>
            <w:vAlign w:val="center"/>
          </w:tcPr>
          <w:p w14:paraId="17ED64EB" w14:textId="1140BF2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Псарева</w:t>
            </w:r>
            <w:proofErr w:type="spellEnd"/>
            <w:r w:rsidRPr="00B86A17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Михайловна</w:t>
            </w:r>
          </w:p>
        </w:tc>
        <w:tc>
          <w:tcPr>
            <w:tcW w:w="1437" w:type="dxa"/>
          </w:tcPr>
          <w:p w14:paraId="09455494" w14:textId="2DDC0EBB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681" w:type="dxa"/>
          </w:tcPr>
          <w:p w14:paraId="43CA7700" w14:textId="34247415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Математика, алгебра, геометрия, вероятность и статистика</w:t>
            </w:r>
          </w:p>
        </w:tc>
        <w:tc>
          <w:tcPr>
            <w:tcW w:w="1917" w:type="dxa"/>
          </w:tcPr>
          <w:p w14:paraId="49440E8B" w14:textId="6B7517F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10" w:type="dxa"/>
          </w:tcPr>
          <w:p w14:paraId="52EED8A4" w14:textId="236D596B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2FF9E5DE" w14:textId="350C1ADD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31" w:type="dxa"/>
          </w:tcPr>
          <w:p w14:paraId="3B474586" w14:textId="2B8A9F3E" w:rsidR="00F851C0" w:rsidRPr="00F851C0" w:rsidRDefault="00F851C0" w:rsidP="00F851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1C0">
              <w:rPr>
                <w:rFonts w:ascii="Times New Roman" w:hAnsi="Times New Roman" w:cs="Times New Roman"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51C0">
              <w:rPr>
                <w:rFonts w:ascii="Times New Roman" w:hAnsi="Times New Roman" w:cs="Times New Roman"/>
                <w:sz w:val="20"/>
                <w:szCs w:val="20"/>
              </w:rPr>
              <w:t>«Федерация развития образования» образовательная платформа «Университет Педагогики РФ»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51C0">
              <w:rPr>
                <w:rFonts w:ascii="Times New Roman" w:hAnsi="Times New Roman" w:cs="Times New Roman"/>
                <w:sz w:val="20"/>
                <w:szCs w:val="20"/>
              </w:rPr>
              <w:t>20.08.2021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851C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38430058" w14:textId="198E8978" w:rsidR="00F851C0" w:rsidRPr="00F851C0" w:rsidRDefault="00F851C0" w:rsidP="00F851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1C0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Функциональная грамотность: развиваем в средней и старшей школе </w:t>
            </w:r>
            <w:r w:rsidRPr="00F851C0">
              <w:rPr>
                <w:rFonts w:ascii="Times New Roman" w:hAnsi="Times New Roman" w:cs="Times New Roman"/>
                <w:sz w:val="20"/>
                <w:szCs w:val="20"/>
              </w:rPr>
              <w:tab/>
              <w:t>АНО ДПО «Школа анализа данных»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51C0">
              <w:rPr>
                <w:rFonts w:ascii="Times New Roman" w:hAnsi="Times New Roman" w:cs="Times New Roman"/>
                <w:sz w:val="20"/>
                <w:szCs w:val="20"/>
              </w:rPr>
              <w:t>31.10.2021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851C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7D710190" w14:textId="70322E63" w:rsidR="00F851C0" w:rsidRPr="00F851C0" w:rsidRDefault="00F851C0" w:rsidP="00F851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1C0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Коммуникации в образовании: профиль современного </w:t>
            </w:r>
            <w:proofErr w:type="gramStart"/>
            <w:r w:rsidRPr="00F851C0">
              <w:rPr>
                <w:rFonts w:ascii="Times New Roman" w:hAnsi="Times New Roman" w:cs="Times New Roman"/>
                <w:sz w:val="20"/>
                <w:szCs w:val="20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51C0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proofErr w:type="gramEnd"/>
            <w:r w:rsidRPr="00F851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51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F851C0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F851C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51C0">
              <w:rPr>
                <w:rFonts w:ascii="Times New Roman" w:hAnsi="Times New Roman" w:cs="Times New Roman"/>
                <w:sz w:val="20"/>
                <w:szCs w:val="20"/>
              </w:rPr>
              <w:t>22.12.2022. – 19.01.2023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851C0">
              <w:rPr>
                <w:rFonts w:ascii="Times New Roman" w:hAnsi="Times New Roman" w:cs="Times New Roman"/>
                <w:sz w:val="20"/>
                <w:szCs w:val="20"/>
              </w:rPr>
              <w:t xml:space="preserve"> 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7355EA18" w14:textId="54A0F5C5" w:rsidR="00F851C0" w:rsidRPr="00F851C0" w:rsidRDefault="00F851C0" w:rsidP="00F851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1C0"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СОО</w:t>
            </w:r>
            <w:r w:rsidRPr="00F851C0">
              <w:rPr>
                <w:rFonts w:ascii="Times New Roman" w:hAnsi="Times New Roman" w:cs="Times New Roman"/>
                <w:sz w:val="20"/>
                <w:szCs w:val="20"/>
              </w:rPr>
              <w:tab/>
              <w:t>ООО «</w:t>
            </w:r>
            <w:proofErr w:type="spellStart"/>
            <w:r w:rsidRPr="00F851C0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F851C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51C0">
              <w:rPr>
                <w:rFonts w:ascii="Times New Roman" w:hAnsi="Times New Roman" w:cs="Times New Roman"/>
                <w:sz w:val="20"/>
                <w:szCs w:val="20"/>
              </w:rPr>
              <w:t>23.06.2023 – 12.07.2023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851C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4202936E" w14:textId="5E795DA4" w:rsidR="00F851C0" w:rsidRPr="00F851C0" w:rsidRDefault="00F851C0" w:rsidP="00F851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1C0">
              <w:rPr>
                <w:rFonts w:ascii="Times New Roman" w:hAnsi="Times New Roman" w:cs="Times New Roman"/>
                <w:sz w:val="20"/>
                <w:szCs w:val="20"/>
              </w:rPr>
              <w:t xml:space="preserve">Задача с параметром и теоретико-числовая задача ЕГЭ </w:t>
            </w:r>
            <w:r w:rsidRPr="00F851C0">
              <w:rPr>
                <w:rFonts w:ascii="Times New Roman" w:hAnsi="Times New Roman" w:cs="Times New Roman"/>
                <w:sz w:val="20"/>
                <w:szCs w:val="20"/>
              </w:rPr>
              <w:tab/>
              <w:t>Центр онлайн-обучения Всероссийского форума «Педагоги России: инновации в образовании»</w:t>
            </w:r>
            <w:r w:rsidR="00E649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51C0">
              <w:rPr>
                <w:rFonts w:ascii="Times New Roman" w:hAnsi="Times New Roman" w:cs="Times New Roman"/>
                <w:sz w:val="20"/>
                <w:szCs w:val="20"/>
              </w:rPr>
              <w:t>21.08.2023 – 31.08.2023</w:t>
            </w:r>
            <w:r w:rsidR="00E6498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851C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E64981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20F44AC5" w14:textId="390F936C" w:rsidR="001F4F61" w:rsidRPr="00B86A17" w:rsidRDefault="00F851C0" w:rsidP="00F851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1C0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  <w:r w:rsidR="001170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51C0"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  <w:r w:rsidR="001170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51C0"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  <w:r w:rsidR="001170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851C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1170CC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2086" w:type="dxa"/>
          </w:tcPr>
          <w:p w14:paraId="56E5283A" w14:textId="3D6799EA" w:rsidR="001F4F61" w:rsidRPr="00B86A17" w:rsidRDefault="00BC624B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26" w:type="dxa"/>
          </w:tcPr>
          <w:p w14:paraId="30452FE8" w14:textId="00DB6BEC" w:rsidR="001F4F61" w:rsidRPr="00B86A17" w:rsidRDefault="009D7ADF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86" w:type="dxa"/>
          </w:tcPr>
          <w:p w14:paraId="694BB444" w14:textId="7777777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56" w:rsidRPr="00B86A17" w14:paraId="1943AAC8" w14:textId="77777777" w:rsidTr="00F87C07">
        <w:tc>
          <w:tcPr>
            <w:tcW w:w="1563" w:type="dxa"/>
            <w:vAlign w:val="center"/>
          </w:tcPr>
          <w:p w14:paraId="72C1EF8A" w14:textId="7777777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Рысаева</w:t>
            </w:r>
            <w:proofErr w:type="spellEnd"/>
            <w:r w:rsidRPr="00B86A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5C0B7E" w14:textId="6E2DEBF4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 xml:space="preserve">Нурия </w:t>
            </w:r>
            <w:proofErr w:type="spellStart"/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Марсильевна</w:t>
            </w:r>
            <w:proofErr w:type="spellEnd"/>
          </w:p>
        </w:tc>
        <w:tc>
          <w:tcPr>
            <w:tcW w:w="1437" w:type="dxa"/>
          </w:tcPr>
          <w:p w14:paraId="7F31D0CA" w14:textId="488B0898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681" w:type="dxa"/>
          </w:tcPr>
          <w:p w14:paraId="3523C481" w14:textId="545BDA42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1917" w:type="dxa"/>
          </w:tcPr>
          <w:p w14:paraId="38364ABA" w14:textId="062552B9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10" w:type="dxa"/>
          </w:tcPr>
          <w:p w14:paraId="15DD8E73" w14:textId="2C6F6495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6FAE9330" w14:textId="487268DE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31" w:type="dxa"/>
          </w:tcPr>
          <w:p w14:paraId="1751883C" w14:textId="34D1DA4F" w:rsidR="001F4F61" w:rsidRPr="00B86A17" w:rsidRDefault="001360BA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0BA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60BA"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60BA"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360B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2086" w:type="dxa"/>
          </w:tcPr>
          <w:p w14:paraId="2DE41993" w14:textId="37892E2D" w:rsidR="001F4F61" w:rsidRPr="00B86A17" w:rsidRDefault="00E52324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26" w:type="dxa"/>
          </w:tcPr>
          <w:p w14:paraId="22B5E396" w14:textId="5566F287" w:rsidR="001F4F61" w:rsidRPr="00B86A17" w:rsidRDefault="00F87C07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86" w:type="dxa"/>
          </w:tcPr>
          <w:p w14:paraId="36E8BA66" w14:textId="7777777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56" w:rsidRPr="00B86A17" w14:paraId="74A4A34F" w14:textId="77777777" w:rsidTr="00F87C07">
        <w:tc>
          <w:tcPr>
            <w:tcW w:w="1563" w:type="dxa"/>
            <w:vAlign w:val="center"/>
          </w:tcPr>
          <w:p w14:paraId="4623D199" w14:textId="507A9DE4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Степаненко Юлия Валерьевна</w:t>
            </w:r>
          </w:p>
        </w:tc>
        <w:tc>
          <w:tcPr>
            <w:tcW w:w="1437" w:type="dxa"/>
          </w:tcPr>
          <w:p w14:paraId="672CC700" w14:textId="18D599EB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681" w:type="dxa"/>
          </w:tcPr>
          <w:p w14:paraId="3BDB44D5" w14:textId="673F7613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17" w:type="dxa"/>
          </w:tcPr>
          <w:p w14:paraId="65EC868E" w14:textId="60E33D93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10" w:type="dxa"/>
          </w:tcPr>
          <w:p w14:paraId="3DF2D3FF" w14:textId="682DE416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27BBB262" w14:textId="43941F38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31" w:type="dxa"/>
          </w:tcPr>
          <w:p w14:paraId="0D263699" w14:textId="61F80233" w:rsidR="00F228D6" w:rsidRPr="00F228D6" w:rsidRDefault="00F228D6" w:rsidP="00F22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8D6"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28D6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228D6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F228D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228D6">
              <w:rPr>
                <w:rFonts w:ascii="Times New Roman" w:hAnsi="Times New Roman" w:cs="Times New Roman"/>
                <w:sz w:val="20"/>
                <w:szCs w:val="20"/>
              </w:rPr>
              <w:tab/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228D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0E0935EB" w14:textId="474AF35E" w:rsidR="00F228D6" w:rsidRPr="00F228D6" w:rsidRDefault="00F228D6" w:rsidP="00F22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8D6"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СОО</w:t>
            </w:r>
            <w:r w:rsidRPr="00F228D6">
              <w:rPr>
                <w:rFonts w:ascii="Times New Roman" w:hAnsi="Times New Roman" w:cs="Times New Roman"/>
                <w:sz w:val="20"/>
                <w:szCs w:val="20"/>
              </w:rPr>
              <w:tab/>
              <w:t>ООО «</w:t>
            </w:r>
            <w:proofErr w:type="spellStart"/>
            <w:r w:rsidRPr="00F228D6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F228D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28D6">
              <w:rPr>
                <w:rFonts w:ascii="Times New Roman" w:hAnsi="Times New Roman" w:cs="Times New Roman"/>
                <w:sz w:val="20"/>
                <w:szCs w:val="20"/>
              </w:rPr>
              <w:t>21.06.2023 – 05.07.2023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228D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66B71DC9" w14:textId="780C9E9A" w:rsidR="001F4F61" w:rsidRPr="00B86A17" w:rsidRDefault="00F228D6" w:rsidP="00F228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8D6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28D6"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28D6"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228D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2086" w:type="dxa"/>
          </w:tcPr>
          <w:p w14:paraId="19FE8D1A" w14:textId="2FB0AA40" w:rsidR="001F4F61" w:rsidRPr="00B86A17" w:rsidRDefault="00BC624B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26" w:type="dxa"/>
          </w:tcPr>
          <w:p w14:paraId="5577D332" w14:textId="55C7746B" w:rsidR="001F4F61" w:rsidRPr="00B86A17" w:rsidRDefault="00401CC7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86" w:type="dxa"/>
          </w:tcPr>
          <w:p w14:paraId="70EDFA34" w14:textId="7777777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56" w:rsidRPr="00B86A17" w14:paraId="5FC521D4" w14:textId="77777777" w:rsidTr="00F87C07">
        <w:tc>
          <w:tcPr>
            <w:tcW w:w="1563" w:type="dxa"/>
            <w:vAlign w:val="center"/>
          </w:tcPr>
          <w:p w14:paraId="118F0E00" w14:textId="7777777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Сунко</w:t>
            </w:r>
            <w:proofErr w:type="spellEnd"/>
            <w:r w:rsidRPr="00B86A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C4BD1BE" w14:textId="4C2DBBEB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Юлия Валерьевна</w:t>
            </w:r>
          </w:p>
        </w:tc>
        <w:tc>
          <w:tcPr>
            <w:tcW w:w="1437" w:type="dxa"/>
          </w:tcPr>
          <w:p w14:paraId="53BA2842" w14:textId="557E9906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681" w:type="dxa"/>
          </w:tcPr>
          <w:p w14:paraId="27A75BB2" w14:textId="3CACBE8D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917" w:type="dxa"/>
          </w:tcPr>
          <w:p w14:paraId="5A758ED5" w14:textId="08BE1D5A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10" w:type="dxa"/>
          </w:tcPr>
          <w:p w14:paraId="6AF5730B" w14:textId="247E9185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654B5BE3" w14:textId="26A15D8E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31" w:type="dxa"/>
          </w:tcPr>
          <w:p w14:paraId="0D1D4A69" w14:textId="7E6CF639" w:rsidR="00CD35B5" w:rsidRPr="00CD35B5" w:rsidRDefault="00CD35B5" w:rsidP="00CD35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5B5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в старшей и средней школе</w:t>
            </w:r>
            <w:r w:rsidRPr="00CD35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  <w:t>АНО ДПО «Школа анализа данных»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35B5">
              <w:rPr>
                <w:rFonts w:ascii="Times New Roman" w:hAnsi="Times New Roman" w:cs="Times New Roman"/>
                <w:sz w:val="20"/>
                <w:szCs w:val="20"/>
              </w:rPr>
              <w:t>08.11.2021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D35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37BC61A8" w14:textId="20DA4F7B" w:rsidR="00CD35B5" w:rsidRPr="00CD35B5" w:rsidRDefault="00CD35B5" w:rsidP="00CD35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5B5">
              <w:rPr>
                <w:rFonts w:ascii="Times New Roman" w:hAnsi="Times New Roman" w:cs="Times New Roman"/>
                <w:sz w:val="20"/>
                <w:szCs w:val="20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 ООО «Центр инновационного образования и воспитания»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D35B5">
              <w:rPr>
                <w:rFonts w:ascii="Times New Roman" w:hAnsi="Times New Roman" w:cs="Times New Roman"/>
                <w:sz w:val="20"/>
                <w:szCs w:val="20"/>
              </w:rPr>
              <w:t>28.03. 2022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35B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50FB36C2" w14:textId="11BE6896" w:rsidR="00CD35B5" w:rsidRPr="00CD35B5" w:rsidRDefault="00CD35B5" w:rsidP="00CD35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5B5"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35B5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35B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D35B5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CD35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35B5">
              <w:rPr>
                <w:rFonts w:ascii="Times New Roman" w:hAnsi="Times New Roman" w:cs="Times New Roman"/>
                <w:sz w:val="20"/>
                <w:szCs w:val="20"/>
              </w:rPr>
              <w:t>21.12.2022–18.01.2023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D35B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50708A51" w14:textId="4A9BFB99" w:rsidR="00CD35B5" w:rsidRPr="00CD35B5" w:rsidRDefault="00CD35B5" w:rsidP="00CD35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5B5">
              <w:rPr>
                <w:rFonts w:ascii="Times New Roman" w:hAnsi="Times New Roman" w:cs="Times New Roman"/>
                <w:sz w:val="20"/>
                <w:szCs w:val="20"/>
              </w:rPr>
              <w:t>Подготовка членов (экспертов) для работы в предметных комиссиях при проведении ГИА по ОП ООО (русский язык))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35B5">
              <w:rPr>
                <w:rFonts w:ascii="Times New Roman" w:hAnsi="Times New Roman" w:cs="Times New Roman"/>
                <w:sz w:val="20"/>
                <w:szCs w:val="20"/>
              </w:rPr>
              <w:t>ГБУ РЦРО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35B5">
              <w:rPr>
                <w:rFonts w:ascii="Times New Roman" w:hAnsi="Times New Roman" w:cs="Times New Roman"/>
                <w:sz w:val="20"/>
                <w:szCs w:val="20"/>
              </w:rPr>
              <w:t>24.03.2023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D35B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17110D14" w14:textId="4F5D0F9F" w:rsidR="001F4F61" w:rsidRPr="00B86A17" w:rsidRDefault="00CD35B5" w:rsidP="00CD35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5B5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35B5"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35B5"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D35B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2086" w:type="dxa"/>
          </w:tcPr>
          <w:p w14:paraId="042F642D" w14:textId="6ED15CC6" w:rsidR="001F4F61" w:rsidRPr="00B86A17" w:rsidRDefault="00BC624B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26" w:type="dxa"/>
          </w:tcPr>
          <w:p w14:paraId="2922D6C2" w14:textId="739238B8" w:rsidR="001F4F61" w:rsidRPr="00B86A17" w:rsidRDefault="003D1080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86" w:type="dxa"/>
          </w:tcPr>
          <w:p w14:paraId="3895A419" w14:textId="7777777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56" w:rsidRPr="00B86A17" w14:paraId="4B5A15B3" w14:textId="77777777" w:rsidTr="00F87C07">
        <w:tc>
          <w:tcPr>
            <w:tcW w:w="1563" w:type="dxa"/>
            <w:vAlign w:val="center"/>
          </w:tcPr>
          <w:p w14:paraId="694F5CEC" w14:textId="77777777" w:rsidR="008740E5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Фищак</w:t>
            </w:r>
            <w:proofErr w:type="spellEnd"/>
            <w:r w:rsidRPr="00B86A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C116534" w14:textId="65E6FB9B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Людмила Александровна</w:t>
            </w:r>
          </w:p>
        </w:tc>
        <w:tc>
          <w:tcPr>
            <w:tcW w:w="1437" w:type="dxa"/>
          </w:tcPr>
          <w:p w14:paraId="32643C08" w14:textId="36DC1E84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681" w:type="dxa"/>
          </w:tcPr>
          <w:p w14:paraId="4A5FC4F7" w14:textId="621D3051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17" w:type="dxa"/>
          </w:tcPr>
          <w:p w14:paraId="57140B33" w14:textId="0078BD39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10" w:type="dxa"/>
          </w:tcPr>
          <w:p w14:paraId="36FE8AB4" w14:textId="178ED9F2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5E1BF9CC" w14:textId="5E4BC5B8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31" w:type="dxa"/>
          </w:tcPr>
          <w:p w14:paraId="69C1145F" w14:textId="7D545042" w:rsidR="00DB1FE5" w:rsidRPr="00DB1FE5" w:rsidRDefault="00DB1FE5" w:rsidP="00DB1F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FE5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в начальной школе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1FE5">
              <w:rPr>
                <w:rFonts w:ascii="Times New Roman" w:hAnsi="Times New Roman" w:cs="Times New Roman"/>
                <w:sz w:val="20"/>
                <w:szCs w:val="20"/>
              </w:rPr>
              <w:t>АНО ДПО «Школа анализа данных»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1FE5">
              <w:rPr>
                <w:rFonts w:ascii="Times New Roman" w:hAnsi="Times New Roman" w:cs="Times New Roman"/>
                <w:sz w:val="20"/>
                <w:szCs w:val="20"/>
              </w:rPr>
              <w:t>30.10.2021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B1FE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2F3769CA" w14:textId="6F39DDB0" w:rsidR="00DB1FE5" w:rsidRPr="00DB1FE5" w:rsidRDefault="00DB1FE5" w:rsidP="00DB1F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FE5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Педагогические компетенции инклюзивного образования. Организация системной педагогической работы с обучающимися с ограниченными возможностями здоровья </w:t>
            </w:r>
            <w:r w:rsidRPr="00DB1F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(ОВЗ) в соответствии с ФГОС-21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1FE5">
              <w:rPr>
                <w:rFonts w:ascii="Times New Roman" w:hAnsi="Times New Roman" w:cs="Times New Roman"/>
                <w:sz w:val="20"/>
                <w:szCs w:val="20"/>
              </w:rPr>
              <w:t>ООО «НПО ПРОФЭКСПОРТСОФТ» образовательная платформа «Национальная Академия РФ»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1FE5">
              <w:rPr>
                <w:rFonts w:ascii="Times New Roman" w:hAnsi="Times New Roman" w:cs="Times New Roman"/>
                <w:sz w:val="20"/>
                <w:szCs w:val="20"/>
              </w:rPr>
              <w:t>09.03.2022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B1FE5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7BE225B9" w14:textId="6202260E" w:rsidR="00DB1FE5" w:rsidRPr="00DB1FE5" w:rsidRDefault="00DB1FE5" w:rsidP="00DB1F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FE5">
              <w:rPr>
                <w:rFonts w:ascii="Times New Roman" w:hAnsi="Times New Roman" w:cs="Times New Roman"/>
                <w:sz w:val="20"/>
                <w:szCs w:val="20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1FE5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1FE5">
              <w:rPr>
                <w:rFonts w:ascii="Times New Roman" w:hAnsi="Times New Roman" w:cs="Times New Roman"/>
                <w:sz w:val="20"/>
                <w:szCs w:val="20"/>
              </w:rPr>
              <w:t>29.03. 2022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1FE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2DCE2504" w14:textId="5189ABAE" w:rsidR="00DB1FE5" w:rsidRPr="00DB1FE5" w:rsidRDefault="00DB1FE5" w:rsidP="00DB1F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FE5"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1FE5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B1FE5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DB1FE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1FE5">
              <w:rPr>
                <w:rFonts w:ascii="Times New Roman" w:hAnsi="Times New Roman" w:cs="Times New Roman"/>
                <w:sz w:val="20"/>
                <w:szCs w:val="20"/>
              </w:rPr>
              <w:t>21.12.2022–18.01.2023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B1FE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586ED934" w14:textId="198C97EE" w:rsidR="00DB1FE5" w:rsidRPr="00DB1FE5" w:rsidRDefault="00DB1FE5" w:rsidP="00DB1F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FE5">
              <w:rPr>
                <w:rFonts w:ascii="Times New Roman" w:hAnsi="Times New Roman" w:cs="Times New Roman"/>
                <w:sz w:val="20"/>
                <w:szCs w:val="20"/>
              </w:rPr>
              <w:t>Новые методы и технологии преподавания в начальной школе по ФГОС</w:t>
            </w:r>
            <w:r w:rsidRPr="00DB1FE5">
              <w:rPr>
                <w:rFonts w:ascii="Times New Roman" w:hAnsi="Times New Roman" w:cs="Times New Roman"/>
                <w:sz w:val="20"/>
                <w:szCs w:val="20"/>
              </w:rPr>
              <w:tab/>
              <w:t>ООО «Московский институт профессиональной переподготовки и повышения квалификации педагогов»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1FE5">
              <w:rPr>
                <w:rFonts w:ascii="Times New Roman" w:hAnsi="Times New Roman" w:cs="Times New Roman"/>
                <w:sz w:val="20"/>
                <w:szCs w:val="20"/>
              </w:rPr>
              <w:t>23.09.2023– 01.11.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B1FE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724B0237" w14:textId="4D57B074" w:rsidR="001F4F61" w:rsidRPr="00B86A17" w:rsidRDefault="00DB1FE5" w:rsidP="00DB1F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FE5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1FE5"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1FE5">
              <w:rPr>
                <w:rFonts w:ascii="Times New Roman" w:hAnsi="Times New Roman" w:cs="Times New Roman"/>
                <w:sz w:val="20"/>
                <w:szCs w:val="20"/>
              </w:rPr>
              <w:t>15.02.2024– 29.02.2024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B1FE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2086" w:type="dxa"/>
          </w:tcPr>
          <w:p w14:paraId="42A0E287" w14:textId="52A95D94" w:rsidR="001F4F61" w:rsidRPr="00B86A17" w:rsidRDefault="00BC624B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26" w:type="dxa"/>
          </w:tcPr>
          <w:p w14:paraId="311F3A46" w14:textId="79ACE1D8" w:rsidR="001F4F61" w:rsidRPr="00B86A17" w:rsidRDefault="00425724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86" w:type="dxa"/>
          </w:tcPr>
          <w:p w14:paraId="160B521E" w14:textId="7777777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56" w:rsidRPr="00B86A17" w14:paraId="391740A3" w14:textId="77777777" w:rsidTr="00F87C07">
        <w:tc>
          <w:tcPr>
            <w:tcW w:w="1563" w:type="dxa"/>
            <w:vAlign w:val="center"/>
          </w:tcPr>
          <w:p w14:paraId="0F9B9E1A" w14:textId="77777777" w:rsidR="008740E5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 xml:space="preserve">Фомина </w:t>
            </w:r>
          </w:p>
          <w:p w14:paraId="6DEFD1A7" w14:textId="77777777" w:rsidR="008740E5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 xml:space="preserve">Оксана </w:t>
            </w:r>
          </w:p>
          <w:p w14:paraId="0BBCEB03" w14:textId="600D0118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Олеговна</w:t>
            </w:r>
          </w:p>
        </w:tc>
        <w:tc>
          <w:tcPr>
            <w:tcW w:w="1437" w:type="dxa"/>
          </w:tcPr>
          <w:p w14:paraId="69909539" w14:textId="358B870B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681" w:type="dxa"/>
          </w:tcPr>
          <w:p w14:paraId="6AB9A251" w14:textId="4A16F67F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917" w:type="dxa"/>
          </w:tcPr>
          <w:p w14:paraId="6E94EBDE" w14:textId="32FFD7AC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10" w:type="dxa"/>
          </w:tcPr>
          <w:p w14:paraId="622999CF" w14:textId="1BED1583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70FE8545" w14:textId="715F0B1E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31" w:type="dxa"/>
          </w:tcPr>
          <w:p w14:paraId="429647E7" w14:textId="394676F0" w:rsidR="00446502" w:rsidRPr="00446502" w:rsidRDefault="00446502" w:rsidP="00446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02">
              <w:rPr>
                <w:rFonts w:ascii="Times New Roman" w:hAnsi="Times New Roman" w:cs="Times New Roman"/>
                <w:sz w:val="20"/>
                <w:szCs w:val="20"/>
              </w:rPr>
              <w:t xml:space="preserve">ФГОС-21. Компетенции педагогического работника в части обновленных ФГОС: эффективная реализация общеобразовательных программ и обеспечение </w:t>
            </w:r>
            <w:r w:rsidRPr="004465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личностного развития учащихся</w:t>
            </w:r>
            <w:r w:rsidRPr="00446502">
              <w:rPr>
                <w:rFonts w:ascii="Times New Roman" w:hAnsi="Times New Roman" w:cs="Times New Roman"/>
                <w:sz w:val="20"/>
                <w:szCs w:val="20"/>
              </w:rPr>
              <w:tab/>
              <w:t>ООО «Федерация развития образования» образовательная платформа «Университет Педагогики РФ»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6502">
              <w:rPr>
                <w:rFonts w:ascii="Times New Roman" w:hAnsi="Times New Roman" w:cs="Times New Roman"/>
                <w:sz w:val="20"/>
                <w:szCs w:val="20"/>
              </w:rPr>
              <w:t>23.08.2021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4650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1A5135DF" w14:textId="236EC297" w:rsidR="00446502" w:rsidRPr="00446502" w:rsidRDefault="00446502" w:rsidP="00446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02"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 для учеников с РАС</w:t>
            </w:r>
            <w:r w:rsidRPr="00446502">
              <w:rPr>
                <w:rFonts w:ascii="Times New Roman" w:hAnsi="Times New Roman" w:cs="Times New Roman"/>
                <w:sz w:val="20"/>
                <w:szCs w:val="20"/>
              </w:rPr>
              <w:tab/>
              <w:t>АН ДПО «Школа анализа данных»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6502">
              <w:rPr>
                <w:rFonts w:ascii="Times New Roman" w:hAnsi="Times New Roman" w:cs="Times New Roman"/>
                <w:sz w:val="20"/>
                <w:szCs w:val="20"/>
              </w:rPr>
              <w:t>2.10.2021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4650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388C7465" w14:textId="4717D357" w:rsidR="00446502" w:rsidRPr="00446502" w:rsidRDefault="00446502" w:rsidP="00446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02">
              <w:rPr>
                <w:rFonts w:ascii="Times New Roman" w:hAnsi="Times New Roman" w:cs="Times New Roman"/>
                <w:sz w:val="20"/>
                <w:szCs w:val="20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 ООО «Центр инновационного образования и воспитания»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6502">
              <w:rPr>
                <w:rFonts w:ascii="Times New Roman" w:hAnsi="Times New Roman" w:cs="Times New Roman"/>
                <w:sz w:val="20"/>
                <w:szCs w:val="20"/>
              </w:rPr>
              <w:t>06.04. 2022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650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7F5A0BFF" w14:textId="6AE89631" w:rsidR="00446502" w:rsidRPr="00446502" w:rsidRDefault="00446502" w:rsidP="00446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02"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6502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446502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44650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6502">
              <w:rPr>
                <w:rFonts w:ascii="Times New Roman" w:hAnsi="Times New Roman" w:cs="Times New Roman"/>
                <w:sz w:val="20"/>
                <w:szCs w:val="20"/>
              </w:rPr>
              <w:t>21.12.2022 – 18.01.2023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650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3C8B3684" w14:textId="7FEFDC36" w:rsidR="00446502" w:rsidRPr="00446502" w:rsidRDefault="00446502" w:rsidP="00446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02">
              <w:rPr>
                <w:rFonts w:ascii="Times New Roman" w:hAnsi="Times New Roman" w:cs="Times New Roman"/>
                <w:sz w:val="20"/>
                <w:szCs w:val="20"/>
              </w:rPr>
              <w:t>Подготовка членов (экспертов) для работы в предметных комиссиях при проведении ГИА по ОП ООО (русский язык)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6502">
              <w:rPr>
                <w:rFonts w:ascii="Times New Roman" w:hAnsi="Times New Roman" w:cs="Times New Roman"/>
                <w:sz w:val="20"/>
                <w:szCs w:val="20"/>
              </w:rPr>
              <w:t>ГБУ РЦРО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6502">
              <w:rPr>
                <w:rFonts w:ascii="Times New Roman" w:hAnsi="Times New Roman" w:cs="Times New Roman"/>
                <w:sz w:val="20"/>
                <w:szCs w:val="20"/>
              </w:rPr>
              <w:t>24.03.2023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650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 </w:t>
            </w:r>
          </w:p>
          <w:p w14:paraId="6F4B978F" w14:textId="5FE2666E" w:rsidR="001F4F61" w:rsidRPr="00B86A17" w:rsidRDefault="00446502" w:rsidP="00446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02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6502"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6502"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4650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2086" w:type="dxa"/>
          </w:tcPr>
          <w:p w14:paraId="42022D94" w14:textId="6CE2D4AF" w:rsidR="001F4F61" w:rsidRPr="00B86A17" w:rsidRDefault="00BC624B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26" w:type="dxa"/>
          </w:tcPr>
          <w:p w14:paraId="689B5E81" w14:textId="565B41B3" w:rsidR="001F4F61" w:rsidRPr="00B86A17" w:rsidRDefault="00460E3E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86" w:type="dxa"/>
          </w:tcPr>
          <w:p w14:paraId="2B856F9A" w14:textId="7777777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56" w:rsidRPr="00B86A17" w14:paraId="08BB6374" w14:textId="77777777" w:rsidTr="00F87C07">
        <w:tc>
          <w:tcPr>
            <w:tcW w:w="1563" w:type="dxa"/>
            <w:vAlign w:val="center"/>
          </w:tcPr>
          <w:p w14:paraId="69BFAC3D" w14:textId="77777777" w:rsidR="008740E5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 xml:space="preserve">Фролова </w:t>
            </w:r>
          </w:p>
          <w:p w14:paraId="59002306" w14:textId="244AEF01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Ирина Михайловна</w:t>
            </w:r>
          </w:p>
        </w:tc>
        <w:tc>
          <w:tcPr>
            <w:tcW w:w="1437" w:type="dxa"/>
          </w:tcPr>
          <w:p w14:paraId="754C8ACC" w14:textId="44C889B6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681" w:type="dxa"/>
          </w:tcPr>
          <w:p w14:paraId="1475AA59" w14:textId="109C9453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917" w:type="dxa"/>
          </w:tcPr>
          <w:p w14:paraId="0114E417" w14:textId="1C01C285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10" w:type="dxa"/>
          </w:tcPr>
          <w:p w14:paraId="197EEBF9" w14:textId="663A7781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352F69FA" w14:textId="6C078892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31" w:type="dxa"/>
          </w:tcPr>
          <w:p w14:paraId="4BE9DB62" w14:textId="77553606" w:rsidR="008C52B4" w:rsidRPr="008C52B4" w:rsidRDefault="008C52B4" w:rsidP="008C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2B4">
              <w:rPr>
                <w:rFonts w:ascii="Times New Roman" w:hAnsi="Times New Roman" w:cs="Times New Roman"/>
                <w:sz w:val="20"/>
                <w:szCs w:val="20"/>
              </w:rPr>
              <w:t xml:space="preserve">ФГОС-21. Компетенции педагогического работника в части обновленных ФГОС: эффективная </w:t>
            </w:r>
            <w:r w:rsidRPr="008C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общеобразовательных программ и обеспечение личностного развития учащихся</w:t>
            </w:r>
            <w:r w:rsidRPr="008C52B4">
              <w:rPr>
                <w:rFonts w:ascii="Times New Roman" w:hAnsi="Times New Roman" w:cs="Times New Roman"/>
                <w:sz w:val="20"/>
                <w:szCs w:val="20"/>
              </w:rPr>
              <w:tab/>
              <w:t>ООО «Федерация развития образования» образовательная платформа «Университет Педагогики РФ»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52B4">
              <w:rPr>
                <w:rFonts w:ascii="Times New Roman" w:hAnsi="Times New Roman" w:cs="Times New Roman"/>
                <w:sz w:val="20"/>
                <w:szCs w:val="20"/>
              </w:rPr>
              <w:t>23.08.2021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52B4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659222B4" w14:textId="1BF79F17" w:rsidR="008C52B4" w:rsidRPr="008C52B4" w:rsidRDefault="008C52B4" w:rsidP="008C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2B4"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 для учеников с нарушениями зрения, с РАС</w:t>
            </w:r>
            <w:r w:rsidRPr="008C52B4">
              <w:rPr>
                <w:rFonts w:ascii="Times New Roman" w:hAnsi="Times New Roman" w:cs="Times New Roman"/>
                <w:sz w:val="20"/>
                <w:szCs w:val="20"/>
              </w:rPr>
              <w:tab/>
              <w:t>АНО ДПО «Школа анализа данных»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52B4">
              <w:rPr>
                <w:rFonts w:ascii="Times New Roman" w:hAnsi="Times New Roman" w:cs="Times New Roman"/>
                <w:sz w:val="20"/>
                <w:szCs w:val="20"/>
              </w:rPr>
              <w:t>26.09.2021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52B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324A4702" w14:textId="01F5DD62" w:rsidR="008C52B4" w:rsidRPr="008C52B4" w:rsidRDefault="008C52B4" w:rsidP="008C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2B4"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52B4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8C52B4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8C52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52B4">
              <w:rPr>
                <w:rFonts w:ascii="Times New Roman" w:hAnsi="Times New Roman" w:cs="Times New Roman"/>
                <w:sz w:val="20"/>
                <w:szCs w:val="20"/>
              </w:rPr>
              <w:t>21.12.2022 – 18.01.2023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52B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6692D59E" w14:textId="7FBA400F" w:rsidR="008C52B4" w:rsidRPr="008C52B4" w:rsidRDefault="008C52B4" w:rsidP="008C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2B4"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СОО</w:t>
            </w:r>
            <w:r w:rsidRPr="008C52B4">
              <w:rPr>
                <w:rFonts w:ascii="Times New Roman" w:hAnsi="Times New Roman" w:cs="Times New Roman"/>
                <w:sz w:val="20"/>
                <w:szCs w:val="20"/>
              </w:rPr>
              <w:tab/>
              <w:t>ООО «</w:t>
            </w:r>
            <w:proofErr w:type="spellStart"/>
            <w:r w:rsidRPr="008C52B4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8C52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52B4">
              <w:rPr>
                <w:rFonts w:ascii="Times New Roman" w:hAnsi="Times New Roman" w:cs="Times New Roman"/>
                <w:sz w:val="20"/>
                <w:szCs w:val="20"/>
              </w:rPr>
              <w:t>22.08.2023 – 06.09.2023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52B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77017BD6" w14:textId="6B254A4B" w:rsidR="001F4F61" w:rsidRPr="00B86A17" w:rsidRDefault="008C52B4" w:rsidP="008C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2B4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52B4"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52B4"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52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2086" w:type="dxa"/>
          </w:tcPr>
          <w:p w14:paraId="0EF8CB66" w14:textId="0D013F7B" w:rsidR="001F4F61" w:rsidRPr="00B86A17" w:rsidRDefault="00BC624B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26" w:type="dxa"/>
          </w:tcPr>
          <w:p w14:paraId="799FD3A7" w14:textId="739C6CF4" w:rsidR="001F4F61" w:rsidRPr="00B86A17" w:rsidRDefault="003D1080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86" w:type="dxa"/>
          </w:tcPr>
          <w:p w14:paraId="0387B870" w14:textId="7777777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56" w:rsidRPr="00B86A17" w14:paraId="49F98B49" w14:textId="77777777" w:rsidTr="00F87C07">
        <w:tc>
          <w:tcPr>
            <w:tcW w:w="1563" w:type="dxa"/>
            <w:vAlign w:val="center"/>
          </w:tcPr>
          <w:p w14:paraId="413A7B12" w14:textId="7B902785" w:rsidR="00A9690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 xml:space="preserve">Шорохова </w:t>
            </w:r>
          </w:p>
          <w:p w14:paraId="00F4C91A" w14:textId="56276AD6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Елена Викторовна</w:t>
            </w:r>
          </w:p>
        </w:tc>
        <w:tc>
          <w:tcPr>
            <w:tcW w:w="1437" w:type="dxa"/>
          </w:tcPr>
          <w:p w14:paraId="49D39C33" w14:textId="5C57E75A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681" w:type="dxa"/>
          </w:tcPr>
          <w:p w14:paraId="561C1B61" w14:textId="481DBF66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917" w:type="dxa"/>
          </w:tcPr>
          <w:p w14:paraId="0F534F27" w14:textId="0A902FEA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10" w:type="dxa"/>
          </w:tcPr>
          <w:p w14:paraId="0A1048C3" w14:textId="780F3AC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2DC42028" w14:textId="7B4EDA4D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31" w:type="dxa"/>
          </w:tcPr>
          <w:p w14:paraId="04BBDA65" w14:textId="17C4FDB9" w:rsidR="000B0587" w:rsidRPr="000B0587" w:rsidRDefault="000B0587" w:rsidP="000B05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87"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 для учеников с нарушениями речи, опорно-двигательного аппарата, ЗПР, нарушениями зрения, РАС, интеллектуальными нарушениями, для глухих и слабослышащих учеников</w:t>
            </w:r>
            <w:r w:rsidRPr="000B0587">
              <w:rPr>
                <w:rFonts w:ascii="Times New Roman" w:hAnsi="Times New Roman" w:cs="Times New Roman"/>
                <w:sz w:val="20"/>
                <w:szCs w:val="20"/>
              </w:rPr>
              <w:tab/>
              <w:t>АНО ДПО "Школа анализа данных"</w:t>
            </w:r>
            <w:r w:rsidR="00DA40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0587">
              <w:rPr>
                <w:rFonts w:ascii="Times New Roman" w:hAnsi="Times New Roman" w:cs="Times New Roman"/>
                <w:sz w:val="20"/>
                <w:szCs w:val="20"/>
              </w:rPr>
              <w:t>6.10.2021</w:t>
            </w:r>
            <w:r w:rsidR="00DA40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B0587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="00DA400B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35B60C37" w14:textId="7367D1F8" w:rsidR="000B0587" w:rsidRPr="000B0587" w:rsidRDefault="000B0587" w:rsidP="000B05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87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персональных данных в образовательных </w:t>
            </w:r>
            <w:r w:rsidRPr="000B0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организациях</w:t>
            </w:r>
            <w:r w:rsidRPr="000B0587">
              <w:rPr>
                <w:rFonts w:ascii="Times New Roman" w:hAnsi="Times New Roman" w:cs="Times New Roman"/>
                <w:sz w:val="20"/>
                <w:szCs w:val="20"/>
              </w:rPr>
              <w:tab/>
              <w:t>ООО «Центр инновационного образования и воспитания»</w:t>
            </w:r>
            <w:r w:rsidR="00DA40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B058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DA40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B058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DA400B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23FF6450" w14:textId="1851C8CD" w:rsidR="000B0587" w:rsidRPr="000B0587" w:rsidRDefault="000B0587" w:rsidP="000B05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87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в начальной школе</w:t>
            </w:r>
            <w:r w:rsidR="00DA40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0587">
              <w:rPr>
                <w:rFonts w:ascii="Times New Roman" w:hAnsi="Times New Roman" w:cs="Times New Roman"/>
                <w:sz w:val="20"/>
                <w:szCs w:val="20"/>
              </w:rPr>
              <w:t>АНО ДПО «Школа анализа данных» Яндекс учитель</w:t>
            </w:r>
            <w:r w:rsidR="00DA40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0587">
              <w:rPr>
                <w:rFonts w:ascii="Times New Roman" w:hAnsi="Times New Roman" w:cs="Times New Roman"/>
                <w:sz w:val="20"/>
                <w:szCs w:val="20"/>
              </w:rPr>
              <w:t>02.11.2021</w:t>
            </w:r>
            <w:r w:rsidR="00DA40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B058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DA400B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17B80BBC" w14:textId="089423FB" w:rsidR="000B0587" w:rsidRPr="000B0587" w:rsidRDefault="000B0587" w:rsidP="000B05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87">
              <w:rPr>
                <w:rFonts w:ascii="Times New Roman" w:hAnsi="Times New Roman" w:cs="Times New Roman"/>
                <w:sz w:val="20"/>
                <w:szCs w:val="20"/>
              </w:rPr>
              <w:t xml:space="preserve">Классное руководство и специфика реализации школьных программ в соответствии с обновленными ФГОС-21. Новые цифровые платформы </w:t>
            </w:r>
            <w:proofErr w:type="spellStart"/>
            <w:r w:rsidRPr="000B0587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0B0587">
              <w:rPr>
                <w:rFonts w:ascii="Times New Roman" w:hAnsi="Times New Roman" w:cs="Times New Roman"/>
                <w:sz w:val="20"/>
                <w:szCs w:val="20"/>
              </w:rPr>
              <w:t xml:space="preserve"> РФ для обучения, воспитания личностного развития учащихся</w:t>
            </w:r>
            <w:r w:rsidR="00DA40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0587">
              <w:rPr>
                <w:rFonts w:ascii="Times New Roman" w:hAnsi="Times New Roman" w:cs="Times New Roman"/>
                <w:sz w:val="20"/>
                <w:szCs w:val="20"/>
              </w:rPr>
              <w:t>ООО «НПО ПРОФЭКСПОРТСОФТ» «Педагогический университет»</w:t>
            </w:r>
            <w:r w:rsidR="00DA40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0587">
              <w:rPr>
                <w:rFonts w:ascii="Times New Roman" w:hAnsi="Times New Roman" w:cs="Times New Roman"/>
                <w:sz w:val="20"/>
                <w:szCs w:val="20"/>
              </w:rPr>
              <w:t>09.03.2022</w:t>
            </w:r>
            <w:r w:rsidR="00DA40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0587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 w:rsidR="00DA400B">
              <w:rPr>
                <w:rFonts w:ascii="Times New Roman" w:hAnsi="Times New Roman" w:cs="Times New Roman"/>
                <w:sz w:val="20"/>
                <w:szCs w:val="20"/>
              </w:rPr>
              <w:t xml:space="preserve"> ч. </w:t>
            </w:r>
          </w:p>
          <w:p w14:paraId="0AA6E765" w14:textId="5E31E63D" w:rsidR="000B0587" w:rsidRPr="000B0587" w:rsidRDefault="000B0587" w:rsidP="000B05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87">
              <w:rPr>
                <w:rFonts w:ascii="Times New Roman" w:hAnsi="Times New Roman" w:cs="Times New Roman"/>
                <w:sz w:val="20"/>
                <w:szCs w:val="20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 ООО «Центр инновационного образования и воспитания»</w:t>
            </w:r>
            <w:r w:rsidR="00DA40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0587">
              <w:rPr>
                <w:rFonts w:ascii="Times New Roman" w:hAnsi="Times New Roman" w:cs="Times New Roman"/>
                <w:sz w:val="20"/>
                <w:szCs w:val="20"/>
              </w:rPr>
              <w:t>25.03. 2022</w:t>
            </w:r>
            <w:r w:rsidR="00DA40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058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DA400B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581264AA" w14:textId="6131D97E" w:rsidR="001F4F61" w:rsidRPr="00B86A17" w:rsidRDefault="000B0587" w:rsidP="000B05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587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  <w:r w:rsidR="00DA40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0587"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  <w:r w:rsidR="00DA40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0587"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  <w:r w:rsidR="00DA40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B058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A400B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2086" w:type="dxa"/>
          </w:tcPr>
          <w:p w14:paraId="54ACA832" w14:textId="066D0386" w:rsidR="001F4F61" w:rsidRPr="00B86A17" w:rsidRDefault="00E52324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26" w:type="dxa"/>
          </w:tcPr>
          <w:p w14:paraId="7EBD6937" w14:textId="28C31340" w:rsidR="001F4F61" w:rsidRPr="00B86A17" w:rsidRDefault="00425724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6" w:type="dxa"/>
          </w:tcPr>
          <w:p w14:paraId="437A6821" w14:textId="7777777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56" w:rsidRPr="00B86A17" w14:paraId="3632F119" w14:textId="77777777" w:rsidTr="00F87C07">
        <w:tc>
          <w:tcPr>
            <w:tcW w:w="1563" w:type="dxa"/>
            <w:vAlign w:val="center"/>
          </w:tcPr>
          <w:p w14:paraId="748400AD" w14:textId="7777777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Ярков </w:t>
            </w:r>
          </w:p>
          <w:p w14:paraId="089E8BE2" w14:textId="797E11F6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Алексей Сергеевич</w:t>
            </w:r>
          </w:p>
        </w:tc>
        <w:tc>
          <w:tcPr>
            <w:tcW w:w="1437" w:type="dxa"/>
          </w:tcPr>
          <w:p w14:paraId="456922DC" w14:textId="3353588A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681" w:type="dxa"/>
          </w:tcPr>
          <w:p w14:paraId="6D6B2FE1" w14:textId="279B2BA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Физика, информатика</w:t>
            </w:r>
          </w:p>
        </w:tc>
        <w:tc>
          <w:tcPr>
            <w:tcW w:w="1917" w:type="dxa"/>
          </w:tcPr>
          <w:p w14:paraId="4418C266" w14:textId="588AD9B1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910" w:type="dxa"/>
          </w:tcPr>
          <w:p w14:paraId="04E6A00B" w14:textId="1B19BF79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14:paraId="1E96896F" w14:textId="45D3566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31" w:type="dxa"/>
          </w:tcPr>
          <w:p w14:paraId="67B68897" w14:textId="563F5627" w:rsidR="00FD2E6C" w:rsidRPr="00FD2E6C" w:rsidRDefault="00FD2E6C" w:rsidP="00FD2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E6C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Программирование на Python: подготовка к урокам информатики н6а платформе </w:t>
            </w:r>
            <w:proofErr w:type="spellStart"/>
            <w:r w:rsidRPr="00FD2E6C">
              <w:rPr>
                <w:rFonts w:ascii="Times New Roman" w:hAnsi="Times New Roman" w:cs="Times New Roman"/>
                <w:sz w:val="20"/>
                <w:szCs w:val="20"/>
              </w:rPr>
              <w:t>Яндекс.Учебник</w:t>
            </w:r>
            <w:proofErr w:type="spellEnd"/>
            <w:r w:rsidRPr="00FD2E6C">
              <w:rPr>
                <w:rFonts w:ascii="Times New Roman" w:hAnsi="Times New Roman" w:cs="Times New Roman"/>
                <w:sz w:val="20"/>
                <w:szCs w:val="20"/>
              </w:rPr>
              <w:tab/>
              <w:t>АНО ДПО «Школа анализа данных» Яндекс 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2E6C">
              <w:rPr>
                <w:rFonts w:ascii="Times New Roman" w:hAnsi="Times New Roman" w:cs="Times New Roman"/>
                <w:sz w:val="20"/>
                <w:szCs w:val="20"/>
              </w:rPr>
              <w:t>15.02.2022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2E6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60A2F5CD" w14:textId="1F15D415" w:rsidR="00FD2E6C" w:rsidRPr="00FD2E6C" w:rsidRDefault="00FD2E6C" w:rsidP="00FD2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E6C">
              <w:rPr>
                <w:rFonts w:ascii="Times New Roman" w:hAnsi="Times New Roman" w:cs="Times New Roman"/>
                <w:sz w:val="20"/>
                <w:szCs w:val="20"/>
              </w:rPr>
              <w:t>Как преподавать онлайн: инструменты для учителя</w:t>
            </w:r>
            <w:r w:rsidRPr="00FD2E6C">
              <w:rPr>
                <w:rFonts w:ascii="Times New Roman" w:hAnsi="Times New Roman" w:cs="Times New Roman"/>
                <w:sz w:val="20"/>
                <w:szCs w:val="20"/>
              </w:rPr>
              <w:tab/>
              <w:t>АНО ДПО «Школа анализа данных» Яндекс 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2E6C">
              <w:rPr>
                <w:rFonts w:ascii="Times New Roman" w:hAnsi="Times New Roman" w:cs="Times New Roman"/>
                <w:sz w:val="20"/>
                <w:szCs w:val="20"/>
              </w:rPr>
              <w:t>5.03.2022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D2E6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66BC975B" w14:textId="67DC9336" w:rsidR="00FD2E6C" w:rsidRPr="00FD2E6C" w:rsidRDefault="00FD2E6C" w:rsidP="00FD2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E6C">
              <w:rPr>
                <w:rFonts w:ascii="Times New Roman" w:hAnsi="Times New Roman" w:cs="Times New Roman"/>
                <w:sz w:val="20"/>
                <w:szCs w:val="20"/>
              </w:rPr>
              <w:t>Педагогические компетенции инклюзивного образования. Организация системной педагогической работы с обучающимися с ограниченными возможностями здоровья (ОВЗ) в соответствии с ФГОС-21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2E6C">
              <w:rPr>
                <w:rFonts w:ascii="Times New Roman" w:hAnsi="Times New Roman" w:cs="Times New Roman"/>
                <w:sz w:val="20"/>
                <w:szCs w:val="20"/>
              </w:rPr>
              <w:t>ООО «НПО ПРОФЭКПОРТСОФТ» образовательная платформа «национальная Академия РФ»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2E6C">
              <w:rPr>
                <w:rFonts w:ascii="Times New Roman" w:hAnsi="Times New Roman" w:cs="Times New Roman"/>
                <w:sz w:val="20"/>
                <w:szCs w:val="20"/>
              </w:rPr>
              <w:t>5.03.2022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2E6C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6C076EC0" w14:textId="4877D454" w:rsidR="00FD2E6C" w:rsidRPr="00FD2E6C" w:rsidRDefault="00FD2E6C" w:rsidP="00FD2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E6C">
              <w:rPr>
                <w:rFonts w:ascii="Times New Roman" w:hAnsi="Times New Roman" w:cs="Times New Roman"/>
                <w:sz w:val="20"/>
                <w:szCs w:val="20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2E6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2E6C">
              <w:rPr>
                <w:rFonts w:ascii="Times New Roman" w:hAnsi="Times New Roman" w:cs="Times New Roman"/>
                <w:sz w:val="20"/>
                <w:szCs w:val="20"/>
              </w:rPr>
              <w:t>28.03.2022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2E6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74309CC7" w14:textId="0C491E10" w:rsidR="00FD2E6C" w:rsidRPr="00FD2E6C" w:rsidRDefault="00FD2E6C" w:rsidP="00FD2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E6C"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2E6C">
              <w:rPr>
                <w:rFonts w:ascii="Times New Roman" w:hAnsi="Times New Roman" w:cs="Times New Roman"/>
                <w:sz w:val="20"/>
                <w:szCs w:val="20"/>
              </w:rPr>
              <w:t>ООО «Учи. Ру»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2E6C">
              <w:rPr>
                <w:rFonts w:ascii="Times New Roman" w:hAnsi="Times New Roman" w:cs="Times New Roman"/>
                <w:sz w:val="20"/>
                <w:szCs w:val="20"/>
              </w:rPr>
              <w:t>27.12.2022 – 24.01.2023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2E6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07FB8731" w14:textId="7CE8B5B0" w:rsidR="00FD2E6C" w:rsidRPr="00FD2E6C" w:rsidRDefault="00FD2E6C" w:rsidP="00FD2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E6C"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СОО</w:t>
            </w:r>
            <w:r w:rsidRPr="00FD2E6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ООО </w:t>
            </w:r>
            <w:r w:rsidRPr="00FD2E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FD2E6C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FD2E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2E6C">
              <w:rPr>
                <w:rFonts w:ascii="Times New Roman" w:hAnsi="Times New Roman" w:cs="Times New Roman"/>
                <w:sz w:val="20"/>
                <w:szCs w:val="20"/>
              </w:rPr>
              <w:t>31.08.2023 – 11.10.2023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D2E6C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  <w:p w14:paraId="10232D16" w14:textId="3E6C8B94" w:rsidR="001F4F61" w:rsidRPr="00B86A17" w:rsidRDefault="00FD2E6C" w:rsidP="00FD2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E6C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2E6C"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2E6C"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D2E6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2086" w:type="dxa"/>
          </w:tcPr>
          <w:p w14:paraId="30855C97" w14:textId="11049F98" w:rsidR="001F4F61" w:rsidRPr="00B86A17" w:rsidRDefault="00BC624B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26" w:type="dxa"/>
          </w:tcPr>
          <w:p w14:paraId="073DDE28" w14:textId="1B2C5241" w:rsidR="001F4F61" w:rsidRPr="00B86A17" w:rsidRDefault="009D7ADF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A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6" w:type="dxa"/>
          </w:tcPr>
          <w:p w14:paraId="6B805B14" w14:textId="77777777" w:rsidR="001F4F61" w:rsidRPr="00B86A17" w:rsidRDefault="001F4F61" w:rsidP="001F4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E56" w:rsidRPr="00B86A17" w14:paraId="63AD0FED" w14:textId="77777777" w:rsidTr="00F87C07">
        <w:tc>
          <w:tcPr>
            <w:tcW w:w="1563" w:type="dxa"/>
            <w:vAlign w:val="center"/>
          </w:tcPr>
          <w:p w14:paraId="0D79BCBF" w14:textId="77777777" w:rsidR="005709C7" w:rsidRPr="00B86A17" w:rsidRDefault="005709C7" w:rsidP="005709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14:paraId="124A9D24" w14:textId="77777777" w:rsidR="005709C7" w:rsidRPr="00B86A17" w:rsidRDefault="005709C7" w:rsidP="005709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14:paraId="537B38EE" w14:textId="77777777" w:rsidR="005709C7" w:rsidRPr="00B86A17" w:rsidRDefault="005709C7" w:rsidP="005709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3943EDE9" w14:textId="77777777" w:rsidR="005709C7" w:rsidRPr="00B86A17" w:rsidRDefault="005709C7" w:rsidP="005709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7E0AC940" w14:textId="77777777" w:rsidR="005709C7" w:rsidRPr="00B86A17" w:rsidRDefault="005709C7" w:rsidP="005709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ED792A2" w14:textId="77777777" w:rsidR="005709C7" w:rsidRPr="00B86A17" w:rsidRDefault="005709C7" w:rsidP="005709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14:paraId="2F2150C1" w14:textId="77777777" w:rsidR="005709C7" w:rsidRPr="00B86A17" w:rsidRDefault="005709C7" w:rsidP="005709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14:paraId="2C23D85A" w14:textId="77777777" w:rsidR="005709C7" w:rsidRPr="00B86A17" w:rsidRDefault="005709C7" w:rsidP="005709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14:paraId="762FBF2C" w14:textId="77777777" w:rsidR="005709C7" w:rsidRPr="00B86A17" w:rsidRDefault="005709C7" w:rsidP="005709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20C5E9F5" w14:textId="77777777" w:rsidR="005709C7" w:rsidRPr="00B86A17" w:rsidRDefault="005709C7" w:rsidP="005709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61736F" w14:textId="77777777" w:rsidR="00734365" w:rsidRPr="00B86A17" w:rsidRDefault="00734365" w:rsidP="00734365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734365" w:rsidRPr="00B86A17" w:rsidSect="00C403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33"/>
    <w:rsid w:val="000211DA"/>
    <w:rsid w:val="00024F1D"/>
    <w:rsid w:val="0009732B"/>
    <w:rsid w:val="000B0587"/>
    <w:rsid w:val="001133E3"/>
    <w:rsid w:val="001170CC"/>
    <w:rsid w:val="00117515"/>
    <w:rsid w:val="00132345"/>
    <w:rsid w:val="001360BA"/>
    <w:rsid w:val="001B1036"/>
    <w:rsid w:val="001C6F57"/>
    <w:rsid w:val="001F4F61"/>
    <w:rsid w:val="002219D8"/>
    <w:rsid w:val="00222285"/>
    <w:rsid w:val="002436DA"/>
    <w:rsid w:val="002B3C99"/>
    <w:rsid w:val="002B47E2"/>
    <w:rsid w:val="00325870"/>
    <w:rsid w:val="0037477B"/>
    <w:rsid w:val="003D1080"/>
    <w:rsid w:val="00401CC7"/>
    <w:rsid w:val="00414276"/>
    <w:rsid w:val="00425724"/>
    <w:rsid w:val="00446502"/>
    <w:rsid w:val="0045042A"/>
    <w:rsid w:val="00455A33"/>
    <w:rsid w:val="00455DEE"/>
    <w:rsid w:val="00460E3E"/>
    <w:rsid w:val="004E5E56"/>
    <w:rsid w:val="005043DC"/>
    <w:rsid w:val="0051277B"/>
    <w:rsid w:val="0054586C"/>
    <w:rsid w:val="005709C7"/>
    <w:rsid w:val="005717AE"/>
    <w:rsid w:val="005B77E8"/>
    <w:rsid w:val="005E03C5"/>
    <w:rsid w:val="005E2E3E"/>
    <w:rsid w:val="005E3E97"/>
    <w:rsid w:val="006409AC"/>
    <w:rsid w:val="006B45DA"/>
    <w:rsid w:val="006C1BB9"/>
    <w:rsid w:val="006D10E1"/>
    <w:rsid w:val="006E0A66"/>
    <w:rsid w:val="006F165C"/>
    <w:rsid w:val="0070436F"/>
    <w:rsid w:val="00734365"/>
    <w:rsid w:val="00744887"/>
    <w:rsid w:val="00785D23"/>
    <w:rsid w:val="007C626D"/>
    <w:rsid w:val="007E465F"/>
    <w:rsid w:val="0081054C"/>
    <w:rsid w:val="00835530"/>
    <w:rsid w:val="008740E5"/>
    <w:rsid w:val="00895289"/>
    <w:rsid w:val="008B5F34"/>
    <w:rsid w:val="008C52B4"/>
    <w:rsid w:val="008C6A27"/>
    <w:rsid w:val="009162D2"/>
    <w:rsid w:val="00926E8C"/>
    <w:rsid w:val="00935311"/>
    <w:rsid w:val="009640B0"/>
    <w:rsid w:val="00974A14"/>
    <w:rsid w:val="009A4B4E"/>
    <w:rsid w:val="009B1270"/>
    <w:rsid w:val="009D10ED"/>
    <w:rsid w:val="009D7ADF"/>
    <w:rsid w:val="00A13B31"/>
    <w:rsid w:val="00A26B73"/>
    <w:rsid w:val="00A36334"/>
    <w:rsid w:val="00A57E2F"/>
    <w:rsid w:val="00A67BF0"/>
    <w:rsid w:val="00A811EA"/>
    <w:rsid w:val="00A87334"/>
    <w:rsid w:val="00A96907"/>
    <w:rsid w:val="00AC5717"/>
    <w:rsid w:val="00AD3EFC"/>
    <w:rsid w:val="00B51BA0"/>
    <w:rsid w:val="00B86A17"/>
    <w:rsid w:val="00BC624B"/>
    <w:rsid w:val="00BD2AB2"/>
    <w:rsid w:val="00BD3FB9"/>
    <w:rsid w:val="00BF60C3"/>
    <w:rsid w:val="00C0782D"/>
    <w:rsid w:val="00C40332"/>
    <w:rsid w:val="00C509F2"/>
    <w:rsid w:val="00C7094A"/>
    <w:rsid w:val="00C71BFD"/>
    <w:rsid w:val="00CD35B5"/>
    <w:rsid w:val="00CF1D5A"/>
    <w:rsid w:val="00D2275F"/>
    <w:rsid w:val="00D47934"/>
    <w:rsid w:val="00D60F52"/>
    <w:rsid w:val="00D70DE9"/>
    <w:rsid w:val="00D82857"/>
    <w:rsid w:val="00D9071B"/>
    <w:rsid w:val="00DA400B"/>
    <w:rsid w:val="00DB1FE5"/>
    <w:rsid w:val="00DC181A"/>
    <w:rsid w:val="00DC2E75"/>
    <w:rsid w:val="00DC332F"/>
    <w:rsid w:val="00DC49ED"/>
    <w:rsid w:val="00DE2C73"/>
    <w:rsid w:val="00E3262C"/>
    <w:rsid w:val="00E502E1"/>
    <w:rsid w:val="00E52324"/>
    <w:rsid w:val="00E64981"/>
    <w:rsid w:val="00E76D50"/>
    <w:rsid w:val="00E80F70"/>
    <w:rsid w:val="00E8390B"/>
    <w:rsid w:val="00E92E9E"/>
    <w:rsid w:val="00E9302A"/>
    <w:rsid w:val="00EE6418"/>
    <w:rsid w:val="00EF3CBE"/>
    <w:rsid w:val="00F228D6"/>
    <w:rsid w:val="00F4402F"/>
    <w:rsid w:val="00F47733"/>
    <w:rsid w:val="00F851C0"/>
    <w:rsid w:val="00F87C07"/>
    <w:rsid w:val="00FC07BD"/>
    <w:rsid w:val="00FD2E6C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5E64"/>
  <w15:chartTrackingRefBased/>
  <w15:docId w15:val="{40939842-3BFC-491D-A413-5CFB4096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36</Pages>
  <Words>5689</Words>
  <Characters>32428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kashaeva0708@gmail.com</dc:creator>
  <cp:keywords/>
  <dc:description/>
  <cp:lastModifiedBy>Татьяна Воронина</cp:lastModifiedBy>
  <cp:revision>121</cp:revision>
  <dcterms:created xsi:type="dcterms:W3CDTF">2024-05-03T10:44:00Z</dcterms:created>
  <dcterms:modified xsi:type="dcterms:W3CDTF">2024-05-07T10:21:00Z</dcterms:modified>
</cp:coreProperties>
</file>