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69FEC" w14:textId="29153D2A" w:rsidR="00E12FEB" w:rsidRPr="007B1E01" w:rsidRDefault="003F1DFF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F1DFF">
        <w:rPr>
          <w:rFonts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 wp14:anchorId="1DEA7D47" wp14:editId="4AECC6D0">
            <wp:extent cx="5732145" cy="8095615"/>
            <wp:effectExtent l="0" t="0" r="1905" b="635"/>
            <wp:docPr id="2075207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2.1.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начинается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сентября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заканчивается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сентября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приходится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выходной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начинается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первый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следующий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ним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рабочий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="00E12FEB"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BB201B0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учеников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уровней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составляет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34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недель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9-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, 11-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1-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33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недели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6F7BEC9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составляют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периоды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четверти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четвертей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четыре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95F1CFB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окончания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периода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следуют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каникулы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Минимальная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каникул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составляет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семи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календарных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Дополнительные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каникулы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предоставляются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ученикам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1-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середине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третьей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четверти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0E79BAD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окончания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четвертей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каникул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промежуточных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аттестаций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чередование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урочной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плановых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перерывов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получении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отдыха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социальных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целей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каникул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календарным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периодам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устанавливаются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календарном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графике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04C3B88" w14:textId="77777777" w:rsidR="00E12FEB" w:rsidRPr="007B1E01" w:rsidRDefault="00E12FEB" w:rsidP="00E12FE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РЕЖИМ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ЗАНЯТИЙ</w:t>
      </w:r>
    </w:p>
    <w:p w14:paraId="0794714E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3.1.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ведется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64CB66D9" w14:textId="77777777" w:rsidR="00E12FEB" w:rsidRPr="007B1E01" w:rsidRDefault="00E12FEB" w:rsidP="00E12FEB">
      <w:pPr>
        <w:numPr>
          <w:ilvl w:val="0"/>
          <w:numId w:val="2"/>
        </w:numPr>
        <w:ind w:left="78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пятидневной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неделе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A356CCF" w14:textId="77777777" w:rsidR="00E12FEB" w:rsidRPr="007B1E01" w:rsidRDefault="00E12FEB" w:rsidP="00E12FEB">
      <w:pPr>
        <w:numPr>
          <w:ilvl w:val="0"/>
          <w:numId w:val="2"/>
        </w:numPr>
        <w:ind w:left="780"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шестидневной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неделе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11-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E9C37E3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Урочная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организуется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пятидневной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неделе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субботу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возможно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A18CE83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3.2.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урока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академический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час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11-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составляет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уроков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1-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устанавливается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ступенчатого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метода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наращивания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нагрузки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составляет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54B769A1" w14:textId="77777777" w:rsidR="00E12FEB" w:rsidRDefault="00E12FEB" w:rsidP="00E12FEB">
      <w:pPr>
        <w:numPr>
          <w:ilvl w:val="0"/>
          <w:numId w:val="3"/>
        </w:numPr>
        <w:tabs>
          <w:tab w:val="clear" w:pos="720"/>
          <w:tab w:val="num" w:pos="426"/>
        </w:tabs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35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минут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сентябре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–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декабре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1B5C30DD" w14:textId="77777777" w:rsidR="00E12FEB" w:rsidRDefault="00E12FEB" w:rsidP="00E12FEB">
      <w:pPr>
        <w:numPr>
          <w:ilvl w:val="0"/>
          <w:numId w:val="3"/>
        </w:numPr>
        <w:tabs>
          <w:tab w:val="clear" w:pos="720"/>
          <w:tab w:val="num" w:pos="426"/>
        </w:tabs>
        <w:ind w:left="0" w:right="180" w:firstLine="567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минут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январе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–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мае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3ACB4CED" w14:textId="77777777" w:rsidR="00E12FEB" w:rsidRPr="007B1E01" w:rsidRDefault="00E12FEB" w:rsidP="00E12FEB">
      <w:pPr>
        <w:tabs>
          <w:tab w:val="num" w:pos="426"/>
        </w:tabs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урока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компенсирующих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превышает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40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452F43F" w14:textId="77777777" w:rsidR="00E12FEB" w:rsidRPr="007B1E01" w:rsidRDefault="00E12FEB" w:rsidP="00E12FEB">
      <w:pPr>
        <w:tabs>
          <w:tab w:val="num" w:pos="426"/>
        </w:tabs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3.3.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организованы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две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смены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1-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, 9-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11-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обучаются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первую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смену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D70C7B1" w14:textId="77777777" w:rsidR="00E12FEB" w:rsidRPr="007B1E01" w:rsidRDefault="00E12FEB" w:rsidP="00E12FEB">
      <w:pPr>
        <w:tabs>
          <w:tab w:val="num" w:pos="426"/>
        </w:tabs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первую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смену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AA98AA0" w14:textId="77777777" w:rsidR="00E12FEB" w:rsidRPr="007B1E01" w:rsidRDefault="00E12FEB" w:rsidP="00E12FEB">
      <w:pPr>
        <w:tabs>
          <w:tab w:val="num" w:pos="426"/>
        </w:tabs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3.3.1.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Начало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первую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смену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8:00,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вторую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второй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смены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заканчиваются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537CDE1" w14:textId="77777777" w:rsidR="00E12FEB" w:rsidRPr="007B1E01" w:rsidRDefault="00E12FEB" w:rsidP="00E12FEB">
      <w:pPr>
        <w:tabs>
          <w:tab w:val="num" w:pos="426"/>
        </w:tabs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Начало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уроков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последующей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параллели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сдвигается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пунктом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3.5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настоящего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8E1FB97" w14:textId="77777777" w:rsidR="00E12FEB" w:rsidRPr="007B1E01" w:rsidRDefault="00E12FEB" w:rsidP="00E12FEB">
      <w:pPr>
        <w:tabs>
          <w:tab w:val="num" w:pos="426"/>
        </w:tabs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3.4.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урока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ученикам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перерыв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10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второго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третьего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07DBB4E" w14:textId="77777777" w:rsidR="00E12FEB" w:rsidRPr="00E91497" w:rsidRDefault="00E12FEB" w:rsidP="00E12FE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914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3.5. </w:t>
      </w:r>
      <w:r w:rsidRPr="00E914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Расписание</w:t>
      </w:r>
      <w:r w:rsidRPr="00E914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914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звонков</w:t>
      </w:r>
      <w:r w:rsidRPr="00E914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914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для</w:t>
      </w:r>
      <w:r w:rsidRPr="00E914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1-</w:t>
      </w:r>
      <w:r w:rsidRPr="00E914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</w:t>
      </w:r>
      <w:r w:rsidRPr="00E914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9149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8"/>
        <w:gridCol w:w="2063"/>
        <w:gridCol w:w="1507"/>
      </w:tblGrid>
      <w:tr w:rsidR="00E12FEB" w14:paraId="2B182ABC" w14:textId="77777777" w:rsidTr="006F27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8764F2" w14:textId="77777777" w:rsidR="00E12FEB" w:rsidRDefault="00E12FEB" w:rsidP="006F27D2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14:paraId="0F3867F1" w14:textId="77777777" w:rsidR="00E12FEB" w:rsidRDefault="00E12FEB" w:rsidP="006F27D2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14:paraId="01F83BBB" w14:textId="77777777" w:rsidR="00E12FEB" w:rsidRDefault="00E12FEB" w:rsidP="006F27D2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  <w:proofErr w:type="spellEnd"/>
          </w:p>
        </w:tc>
      </w:tr>
      <w:tr w:rsidR="00E12FEB" w14:paraId="2CDA9C4B" w14:textId="77777777" w:rsidTr="006F27D2">
        <w:trPr>
          <w:trHeight w:val="5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2C31CF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7FB5EF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8:00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8:35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733C3C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8:00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8:40</w:t>
            </w:r>
          </w:p>
        </w:tc>
      </w:tr>
      <w:tr w:rsidR="00E12FEB" w14:paraId="3AF8099C" w14:textId="77777777" w:rsidTr="006F27D2">
        <w:trPr>
          <w:trHeight w:val="5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AAC28F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F6D593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8:45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9:20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6C11EA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8:50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9:30</w:t>
            </w:r>
          </w:p>
        </w:tc>
      </w:tr>
      <w:tr w:rsidR="00E12FEB" w14:paraId="6AB83DE5" w14:textId="77777777" w:rsidTr="006F27D2">
        <w:trPr>
          <w:trHeight w:val="5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958A13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DEE406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9:40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10:15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DEB450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9:50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10:30</w:t>
            </w:r>
          </w:p>
        </w:tc>
      </w:tr>
      <w:tr w:rsidR="00E12FEB" w14:paraId="61F0FD0C" w14:textId="77777777" w:rsidTr="006F27D2">
        <w:trPr>
          <w:trHeight w:val="5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2B7C6B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50E2DF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10:35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11:10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1C6239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10:40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11:20</w:t>
            </w:r>
          </w:p>
        </w:tc>
      </w:tr>
    </w:tbl>
    <w:p w14:paraId="7528951D" w14:textId="77777777" w:rsidR="00E12FEB" w:rsidRDefault="00E12FEB" w:rsidP="00E12FEB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Расписание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звонков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для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2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11-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х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8"/>
        <w:gridCol w:w="2111"/>
        <w:gridCol w:w="1559"/>
      </w:tblGrid>
      <w:tr w:rsidR="00E12FEB" w14:paraId="59D79C60" w14:textId="77777777" w:rsidTr="006F27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ED7EFC" w14:textId="77777777" w:rsidR="00E12FEB" w:rsidRDefault="00E12FEB" w:rsidP="006F27D2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D505B" w14:textId="77777777" w:rsidR="00E12FEB" w:rsidRDefault="00E12FEB" w:rsidP="006F27D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Первая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смена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14:paraId="3F707F7C" w14:textId="77777777" w:rsidR="00E12FEB" w:rsidRDefault="00E12FEB" w:rsidP="006F27D2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Вторая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смена</w:t>
            </w:r>
            <w:proofErr w:type="spellEnd"/>
          </w:p>
        </w:tc>
      </w:tr>
      <w:tr w:rsidR="00E12FEB" w14:paraId="4ADA85AE" w14:textId="77777777" w:rsidTr="006F27D2">
        <w:trPr>
          <w:trHeight w:val="5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96F108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1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A997CD" w14:textId="77777777" w:rsidR="00E12FEB" w:rsidRPr="007434EF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8.00-8.40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31496C" w14:textId="77777777" w:rsidR="00E12FEB" w:rsidRPr="00B64C0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12.25-13.05</w:t>
            </w:r>
          </w:p>
        </w:tc>
      </w:tr>
      <w:tr w:rsidR="00E12FEB" w14:paraId="596DB7E1" w14:textId="77777777" w:rsidTr="006F27D2">
        <w:trPr>
          <w:trHeight w:val="5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474F0F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1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B0CD0A" w14:textId="77777777" w:rsidR="00E12FEB" w:rsidRPr="007434EF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8.50-9.30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B6C344" w14:textId="77777777" w:rsidR="00E12FEB" w:rsidRPr="00B64C0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13.15-13.55</w:t>
            </w:r>
          </w:p>
        </w:tc>
      </w:tr>
      <w:tr w:rsidR="00E12FEB" w14:paraId="72549D04" w14:textId="77777777" w:rsidTr="006F27D2">
        <w:trPr>
          <w:trHeight w:val="5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342B12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1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6546CE" w14:textId="77777777" w:rsidR="00E12FEB" w:rsidRPr="007434EF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9.40-10.20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5A0A94" w14:textId="77777777" w:rsidR="00E12FEB" w:rsidRPr="00B64C0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14.05-14.45</w:t>
            </w:r>
          </w:p>
        </w:tc>
      </w:tr>
      <w:tr w:rsidR="00E12FEB" w14:paraId="138FA109" w14:textId="77777777" w:rsidTr="006F27D2">
        <w:trPr>
          <w:trHeight w:val="5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1886B5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1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F4A917" w14:textId="77777777" w:rsidR="00E12FEB" w:rsidRPr="00B64C0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10.35-11.15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07C14F" w14:textId="77777777" w:rsidR="00E12FEB" w:rsidRPr="00B64C0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14.50-15.30</w:t>
            </w:r>
          </w:p>
        </w:tc>
      </w:tr>
      <w:tr w:rsidR="00E12FEB" w14:paraId="7979E92D" w14:textId="77777777" w:rsidTr="006F27D2">
        <w:trPr>
          <w:trHeight w:val="5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2185A1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1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101D2D" w14:textId="77777777" w:rsidR="00E12FEB" w:rsidRPr="00B64C0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11.30-12.10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3BF6DA" w14:textId="77777777" w:rsidR="00E12FEB" w:rsidRPr="00B64C0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15.35-16.15</w:t>
            </w:r>
          </w:p>
        </w:tc>
      </w:tr>
      <w:tr w:rsidR="00E12FEB" w14:paraId="3454444E" w14:textId="77777777" w:rsidTr="006F27D2">
        <w:trPr>
          <w:trHeight w:val="5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F35756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1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6A5EFA" w14:textId="77777777" w:rsidR="00E12FEB" w:rsidRPr="00B64C0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12.25-13.05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CA6368" w14:textId="77777777" w:rsidR="00E12FE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2FEB" w14:paraId="7E24C081" w14:textId="77777777" w:rsidTr="006F27D2">
        <w:trPr>
          <w:trHeight w:val="5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CD2EAB" w14:textId="77777777" w:rsidR="00E12FEB" w:rsidRDefault="00E12FEB" w:rsidP="006F27D2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8410CB" w14:textId="77777777" w:rsidR="00E12FEB" w:rsidRPr="00B64C0B" w:rsidRDefault="00E12FEB" w:rsidP="006F27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13.15-13.55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84F7D6" w14:textId="77777777" w:rsidR="00E12FEB" w:rsidRDefault="00E12FEB" w:rsidP="006F27D2"/>
        </w:tc>
      </w:tr>
    </w:tbl>
    <w:p w14:paraId="62FA0721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3.6.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Расписание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составляется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гигиеническими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расписанию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уроков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дневной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недельной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умственной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работоспособности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учеников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шкалой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трудности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CF056FB" w14:textId="77777777" w:rsidR="00E12FEB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Количество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превышает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1B45946E" w14:textId="77777777" w:rsidR="00E12FEB" w:rsidRPr="007B1E01" w:rsidRDefault="00E12FEB" w:rsidP="00E12FEB">
      <w:pPr>
        <w:numPr>
          <w:ilvl w:val="0"/>
          <w:numId w:val="4"/>
        </w:numPr>
        <w:ind w:left="78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1-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четырех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раз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неделю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возможно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пять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75C111B" w14:textId="77777777" w:rsidR="00E12FEB" w:rsidRPr="007B1E01" w:rsidRDefault="00E12FEB" w:rsidP="00E12FEB">
      <w:pPr>
        <w:numPr>
          <w:ilvl w:val="0"/>
          <w:numId w:val="4"/>
        </w:numPr>
        <w:ind w:left="78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4-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пяти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раз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неделю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возможно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шесть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уроков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2092E27" w14:textId="77777777" w:rsidR="00E12FEB" w:rsidRDefault="00E12FEB" w:rsidP="00E12FEB">
      <w:pPr>
        <w:numPr>
          <w:ilvl w:val="0"/>
          <w:numId w:val="4"/>
        </w:numPr>
        <w:ind w:left="78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6-</w:t>
      </w:r>
      <w:r>
        <w:rPr>
          <w:rFonts w:hAnsi="Times New Roman" w:cs="Times New Roman"/>
          <w:color w:val="000000"/>
          <w:sz w:val="24"/>
          <w:szCs w:val="24"/>
        </w:rPr>
        <w:t>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классах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шести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353C2C84" w14:textId="77777777" w:rsidR="00E12FEB" w:rsidRDefault="00E12FEB" w:rsidP="00E12FEB">
      <w:pPr>
        <w:numPr>
          <w:ilvl w:val="0"/>
          <w:numId w:val="4"/>
        </w:numPr>
        <w:ind w:left="780" w:right="180" w:firstLine="567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11-</w:t>
      </w:r>
      <w:r>
        <w:rPr>
          <w:rFonts w:hAnsi="Times New Roman" w:cs="Times New Roman"/>
          <w:color w:val="000000"/>
          <w:sz w:val="24"/>
          <w:szCs w:val="24"/>
        </w:rPr>
        <w:t>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классах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60848D15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уроков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превышает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58255A42" w14:textId="77777777" w:rsidR="00E12FEB" w:rsidRDefault="00E12FEB" w:rsidP="00E12FEB">
      <w:pPr>
        <w:numPr>
          <w:ilvl w:val="0"/>
          <w:numId w:val="5"/>
        </w:numPr>
        <w:ind w:left="78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2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4-</w:t>
      </w:r>
      <w:r>
        <w:rPr>
          <w:rFonts w:hAnsi="Times New Roman" w:cs="Times New Roman"/>
          <w:color w:val="000000"/>
          <w:sz w:val="24"/>
          <w:szCs w:val="24"/>
        </w:rPr>
        <w:t>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классах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пяти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2C048AF1" w14:textId="77777777" w:rsidR="00E12FEB" w:rsidRDefault="00E12FEB" w:rsidP="00E12FEB">
      <w:pPr>
        <w:numPr>
          <w:ilvl w:val="0"/>
          <w:numId w:val="5"/>
        </w:numPr>
        <w:ind w:left="780" w:right="180" w:firstLine="567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11-</w:t>
      </w:r>
      <w:r>
        <w:rPr>
          <w:rFonts w:hAnsi="Times New Roman" w:cs="Times New Roman"/>
          <w:color w:val="000000"/>
          <w:sz w:val="24"/>
          <w:szCs w:val="24"/>
        </w:rPr>
        <w:t>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классах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шести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455307C8" w14:textId="77777777" w:rsidR="00E12FEB" w:rsidRDefault="00E12FEB" w:rsidP="00E12FEB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ОСОБЕННОСТИ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ПРОЦЕССА</w:t>
      </w:r>
    </w:p>
    <w:p w14:paraId="1D5E6165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4.1.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курсов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дисциплин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модулей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возможно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деление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потребности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изучении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нескольких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родных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языков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языков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народов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деление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две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8CB1C15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4.2.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предупреждения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переутомления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недели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организуется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облегченный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среду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четверг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3013AE7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4.3.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физкультминуток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гимнастики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глаз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обеспечивается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осанкой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письма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рисования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ЭСО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513D91A0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использовании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занятии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ЭСО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середине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урока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организуется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перерыв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комплекса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упражнений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профилактики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зрительного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утомления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повышения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активности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центральной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нервной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снятия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напряжения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мышц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шеи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плечевого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пояса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мышц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туловища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укрепления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мышц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связок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нижних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конечностей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2087B92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4.4.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культурой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проводиться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открытом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воздухе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совокупности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показателей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метеорологических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температуры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относительной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влажности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скорости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движения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воздуха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климатическим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зонам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дождливые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ветреные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морозные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дни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культурой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зале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A795EB6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Отношение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затраченного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выполнение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физических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упражнений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общему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культурой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должно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составлять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70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D3361AD" w14:textId="77777777" w:rsidR="00E12FEB" w:rsidRPr="007B1E01" w:rsidRDefault="00E12FEB" w:rsidP="00E12FE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ОСОБЕННОСТИ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ОБРАЗОВАТЕЛЬНОГО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ПРОЦЕССА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ЭЛЕКТРОННОМ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ДИСТАНЦИОННОМ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ФОРМАТЕ</w:t>
      </w:r>
    </w:p>
    <w:p w14:paraId="373729D3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5.1.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использовании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ЭСО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занятиях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соблюдаются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нормы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санитарными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гигиеническими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нормативами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A4C66C8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5.2.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Одновременное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занятиях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ЭСО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ноутбуков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начальных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возможно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дополнительной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клавиатуры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00FEC69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5.3.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целей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мобильные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используются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DED453F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5.4.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Расписание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составляется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дневной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недельной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динамики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умственной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работоспособности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трудности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должно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заканчиваться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18:00.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урока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должна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превышать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40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2865834" w14:textId="77777777" w:rsidR="00E12FEB" w:rsidRPr="007B1E01" w:rsidRDefault="00E12FEB" w:rsidP="00E12FE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РЕЖИМ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ВНЕУРОЧНОЙ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</w:p>
    <w:p w14:paraId="06F2A653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6.1.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экскурсий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походов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выходов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внеклассные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устанавливается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рабочими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курсов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5E3730E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6.2.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Формат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рабочими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курсов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предусматривать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дистанционные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1C19CB5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6.3.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внеурочных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продолжительностью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академического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часа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организуются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перемены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10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отдыха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сменой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вида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BA57D36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6.4.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Перерыв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урочной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деятельностью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составляет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30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6C12F99" w14:textId="77777777" w:rsidR="00E12FEB" w:rsidRPr="007B1E01" w:rsidRDefault="00E12FEB" w:rsidP="00E12FEB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6.5.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Перерыв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урочной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деятельностью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составляет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30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учащимися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специальной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7B1E0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7BC4FCE" w14:textId="77777777" w:rsidR="00FD0A82" w:rsidRPr="00E12FEB" w:rsidRDefault="00FD0A82">
      <w:pPr>
        <w:rPr>
          <w:lang w:val="ru-RU"/>
        </w:rPr>
      </w:pPr>
    </w:p>
    <w:sectPr w:rsidR="00FD0A82" w:rsidRPr="00E12FEB" w:rsidSect="00CD17B9">
      <w:headerReference w:type="default" r:id="rId8"/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8C3CB" w14:textId="77777777" w:rsidR="006E5033" w:rsidRDefault="006E5033">
      <w:pPr>
        <w:spacing w:before="0" w:after="0"/>
      </w:pPr>
      <w:r>
        <w:separator/>
      </w:r>
    </w:p>
  </w:endnote>
  <w:endnote w:type="continuationSeparator" w:id="0">
    <w:p w14:paraId="3D093E4D" w14:textId="77777777" w:rsidR="006E5033" w:rsidRDefault="006E503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21D13" w14:textId="77777777" w:rsidR="006E5033" w:rsidRDefault="006E5033">
      <w:pPr>
        <w:spacing w:before="0" w:after="0"/>
      </w:pPr>
      <w:r>
        <w:separator/>
      </w:r>
    </w:p>
  </w:footnote>
  <w:footnote w:type="continuationSeparator" w:id="0">
    <w:p w14:paraId="51BACE93" w14:textId="77777777" w:rsidR="006E5033" w:rsidRDefault="006E503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BD627" w14:textId="77777777" w:rsidR="00F30E72" w:rsidRDefault="00000000" w:rsidP="001E1CC7">
    <w:pPr>
      <w:pStyle w:val="a3"/>
      <w:jc w:val="center"/>
      <w:rPr>
        <w:lang w:val="ru-RU"/>
      </w:rPr>
    </w:pPr>
    <w:r>
      <w:rPr>
        <w:lang w:val="ru-RU"/>
      </w:rPr>
      <w:t>Муниципальное общеобразовательное автономное учреждение</w:t>
    </w:r>
  </w:p>
  <w:p w14:paraId="74635A46" w14:textId="77777777" w:rsidR="00F30E72" w:rsidRPr="001E1CC7" w:rsidRDefault="00000000" w:rsidP="001E1CC7">
    <w:pPr>
      <w:pStyle w:val="a3"/>
      <w:jc w:val="center"/>
      <w:rPr>
        <w:lang w:val="ru-RU"/>
      </w:rPr>
    </w:pPr>
    <w:r>
      <w:rPr>
        <w:lang w:val="ru-RU"/>
      </w:rPr>
      <w:t>«Средняя общеобразовательная школа № 52 г. Орска»</w:t>
    </w:r>
  </w:p>
  <w:p w14:paraId="228B33E8" w14:textId="77777777" w:rsidR="00F30E72" w:rsidRPr="001E1CC7" w:rsidRDefault="00F30E72">
    <w:pPr>
      <w:pStyle w:val="a3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53F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3459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BA4C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BC22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A230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087704">
    <w:abstractNumId w:val="1"/>
  </w:num>
  <w:num w:numId="2" w16cid:durableId="258484784">
    <w:abstractNumId w:val="4"/>
  </w:num>
  <w:num w:numId="3" w16cid:durableId="1185942540">
    <w:abstractNumId w:val="2"/>
  </w:num>
  <w:num w:numId="4" w16cid:durableId="1432894855">
    <w:abstractNumId w:val="0"/>
  </w:num>
  <w:num w:numId="5" w16cid:durableId="21050336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345"/>
    <w:rsid w:val="003F1DFF"/>
    <w:rsid w:val="004D6345"/>
    <w:rsid w:val="006E5033"/>
    <w:rsid w:val="00CD17B9"/>
    <w:rsid w:val="00E12FEB"/>
    <w:rsid w:val="00F30E72"/>
    <w:rsid w:val="00FD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3AADD8-B06E-45CF-95FF-56C4CBBED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2FEB"/>
    <w:pPr>
      <w:spacing w:before="100" w:beforeAutospacing="1" w:after="100" w:afterAutospacing="1" w:line="240" w:lineRule="auto"/>
    </w:pPr>
    <w:rPr>
      <w:kern w:val="0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2FEB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E12FEB"/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997</Words>
  <Characters>5683</Characters>
  <Application>Microsoft Office Word</Application>
  <DocSecurity>0</DocSecurity>
  <Lines>47</Lines>
  <Paragraphs>13</Paragraphs>
  <ScaleCrop>false</ScaleCrop>
  <Company/>
  <LinksUpToDate>false</LinksUpToDate>
  <CharactersWithSpaces>6667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Чурсина</dc:creator>
  <cp:keywords/>
  <dc:description/>
  <cp:lastModifiedBy>Валентина Чурсина</cp:lastModifiedBy>
  <cp:revision>4</cp:revision>
  <dcterms:created xsi:type="dcterms:W3CDTF">2024-04-26T08:48:00Z</dcterms:created>
  <dcterms:modified xsi:type="dcterms:W3CDTF">2024-04-26T08:50:00Z</dcterms:modified>
</cp:coreProperties>
</file>