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492" w:rsidRDefault="008F6B0E" w:rsidP="003457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390">
        <w:rPr>
          <w:rFonts w:ascii="Times New Roman" w:hAnsi="Times New Roman" w:cs="Times New Roman"/>
          <w:sz w:val="28"/>
          <w:szCs w:val="28"/>
        </w:rPr>
        <w:t>Перечень УМК</w:t>
      </w:r>
    </w:p>
    <w:p w:rsidR="00E25940" w:rsidRPr="00B53390" w:rsidRDefault="008F6B0E" w:rsidP="003457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390">
        <w:rPr>
          <w:rFonts w:ascii="Times New Roman" w:hAnsi="Times New Roman" w:cs="Times New Roman"/>
          <w:sz w:val="28"/>
          <w:szCs w:val="28"/>
        </w:rPr>
        <w:t xml:space="preserve"> используемых обучающимися </w:t>
      </w:r>
      <w:r w:rsidR="00636741" w:rsidRPr="00B53390">
        <w:rPr>
          <w:rFonts w:ascii="Times New Roman" w:hAnsi="Times New Roman" w:cs="Times New Roman"/>
          <w:sz w:val="28"/>
          <w:szCs w:val="28"/>
        </w:rPr>
        <w:t>МОАУ «СОШ № 52 г. Орска»</w:t>
      </w:r>
    </w:p>
    <w:p w:rsidR="00C831F0" w:rsidRPr="008F6B0E" w:rsidRDefault="00C831F0" w:rsidP="008F6B0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8F6B0E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tbl>
      <w:tblPr>
        <w:tblStyle w:val="a5"/>
        <w:tblW w:w="1059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17"/>
        <w:gridCol w:w="2619"/>
        <w:gridCol w:w="6662"/>
      </w:tblGrid>
      <w:tr w:rsidR="009717BB" w:rsidRPr="00D53439" w:rsidTr="00990CBF">
        <w:tc>
          <w:tcPr>
            <w:tcW w:w="1317" w:type="dxa"/>
          </w:tcPr>
          <w:p w:rsidR="009717BB" w:rsidRPr="002D0D96" w:rsidRDefault="009717BB" w:rsidP="00D5343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0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619" w:type="dxa"/>
          </w:tcPr>
          <w:p w:rsidR="009717BB" w:rsidRPr="002D0D96" w:rsidRDefault="009717BB" w:rsidP="00D5343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0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6662" w:type="dxa"/>
          </w:tcPr>
          <w:p w:rsidR="009717BB" w:rsidRPr="002D0D96" w:rsidRDefault="009717BB" w:rsidP="00FB3F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0D9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УМК, автор(ы), издательство</w:t>
            </w:r>
          </w:p>
        </w:tc>
      </w:tr>
      <w:tr w:rsidR="00B53390" w:rsidRPr="006F0BB2" w:rsidTr="00990CBF">
        <w:tc>
          <w:tcPr>
            <w:tcW w:w="1317" w:type="dxa"/>
            <w:vMerge w:val="restart"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Азбука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Горецкий В.Г. Азбука. 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«Просвещение»,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Неменская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Л.А.. Изобразительное искусство.1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Климанова Л. Ф. Литературное чтение.1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Моро М.И. Математика.1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Алеев В.В., Науменко Т. И.  Музыка. 1-2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Дрофа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Плешаков А. А. Окружающий мир. 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 М.: Просвещение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П. Русский язык. 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Лутцева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  Технология. 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Лях В.И. Физическая культура. 1-4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 </w:t>
            </w:r>
          </w:p>
        </w:tc>
      </w:tr>
      <w:tr w:rsidR="00B53390" w:rsidRPr="006F0BB2" w:rsidTr="00990CBF">
        <w:tc>
          <w:tcPr>
            <w:tcW w:w="1317" w:type="dxa"/>
            <w:vMerge w:val="restart"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Быкова Н.И. и др. Английский язык.  2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Коротеева Е.И.  Изобразительное искусство 2кл.- М.: Просвещение 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53390" w:rsidRPr="006F0BB2" w:rsidTr="00990CBF">
        <w:trPr>
          <w:trHeight w:val="300"/>
        </w:trPr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Климанова Л. Ф. Литературное чтение.2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Моро М.И. Математика.2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Алеев В.В., Науменко Т. И.  Музыка. 1-2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Дрофа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Плешаков А. А. Окружающий мир. 2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 М.: Просвещение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П. Русский язык. 2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Лутцева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  Технология. 2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Лях В.И. Физическая культура. 1-4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Быкова Н.И. и др. Английский язык.  3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Горяева Н.А.  Изобразительное искусство 3кл.- М.: Просвещение 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Климанова Л. Ф. Литературное чтение.3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Моро М.И. Математика.3кл. - М.: Просвещение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Плешаков А. А. Окружающий мир.3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 М.: Просвещение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П. Русский язык. 3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Лутцева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  Технология. 3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Лях В.И. Физическая культура. 1-4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Алеев В.В., Науменко Т. И.  Музыка. 3-4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Дрофа </w:t>
            </w:r>
          </w:p>
        </w:tc>
      </w:tr>
      <w:tr w:rsidR="00B53390" w:rsidRPr="006F0BB2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Быкова Н.И. и др. Английский язык.  4кл. - 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Неменская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Л.А.. Изобразительное искусство.4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 чтение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Климанова Л. Ф. Литературное чтение4 </w:t>
            </w:r>
            <w:proofErr w:type="spellStart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Моро М.И. Математика.4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Плешаков А. А. Окружающий мир. 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 М.: Просвещение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П. Русский язык. 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Лутцева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  Технология. 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Лях В.И. Физическая культура. 1-4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F02A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Шемшурина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А.И. Основы религиозных культур и светской этики. Основы светской этики. 4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М.: Просвещение</w:t>
            </w:r>
          </w:p>
        </w:tc>
      </w:tr>
      <w:tr w:rsidR="00CE24F0" w:rsidRPr="006F0BB2" w:rsidTr="00990CBF">
        <w:tc>
          <w:tcPr>
            <w:tcW w:w="1317" w:type="dxa"/>
          </w:tcPr>
          <w:p w:rsidR="00CE24F0" w:rsidRPr="00CE24F0" w:rsidRDefault="00CE24F0" w:rsidP="00B53390">
            <w:pPr>
              <w:jc w:val="center"/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2619" w:type="dxa"/>
          </w:tcPr>
          <w:p w:rsidR="00CE24F0" w:rsidRPr="00CE24F0" w:rsidRDefault="00CE24F0" w:rsidP="00F02A0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CE24F0" w:rsidRPr="00CE24F0" w:rsidRDefault="00CE24F0" w:rsidP="00FB3FBC">
            <w:pPr>
              <w:rPr>
                <w:rFonts w:ascii="Times New Roman" w:hAnsi="Times New Roman" w:cs="Times New Roman"/>
                <w:color w:val="FFFF00"/>
                <w:sz w:val="20"/>
                <w:szCs w:val="20"/>
              </w:rPr>
            </w:pPr>
          </w:p>
        </w:tc>
      </w:tr>
      <w:tr w:rsidR="00B53390" w:rsidRPr="00CE24F0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8F6B0E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Ваулина Ю.Е. и др. Английский язык. 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Express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Publishing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Плешаков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А.А.,Введенский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Э.Л. Введение в биологию. 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- </w:t>
            </w:r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М.:ООО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Русское слово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Домогацких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М. География. Введение в географию. 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Неменский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Б.Н. Изобразительное искусство. 5-7 </w:t>
            </w:r>
            <w:proofErr w:type="spellStart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кл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. –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Босова Л.Л.,  Босова А.Ю. Информатика. 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– М.: БИНОМ. Лаборатория знаний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Михайловский Ф.А  Всеобщая история. История Древнего  Мира. 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Меркин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Г.С Литература. 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–М.:  </w:t>
            </w:r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 Русское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E6749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Мерзляк А.Г. и др. Математика. 5 </w:t>
            </w:r>
            <w:proofErr w:type="spellStart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 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Граф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Алеев В.В., Науменко Т. И.  Музыка. 5-8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Дрофа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Боголюбов Л.Н и др. Обществознание. 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Быстрова Е.А. и др. Русский язык. 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 М.:  Русское  слово.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Тищенко А.Т., Симоненко В.Д.  Технология. Индустриальные технологии.5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-Граф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Тищенко А.Т., Симоненко В.Д.  Технология. Технология  ведения дома.5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-Граф,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Виленский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</w:t>
            </w:r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Я.и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др.Физическая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культура. 5-7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- М.: Просвещение </w:t>
            </w:r>
          </w:p>
        </w:tc>
      </w:tr>
      <w:tr w:rsidR="00B53390" w:rsidRPr="00CE24F0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8F6B0E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Ваулина Ю.Е. и др. Английский язык. 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Express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Publishing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Исаева Т.А., Романова Н.И.  Биология. 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Домогацких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,Е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 . География. Введение в географию. 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Неменский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Б.Н. Изобразительное искусство. 5-7 </w:t>
            </w:r>
            <w:proofErr w:type="spellStart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кл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. –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Босова Л.Л.,  Босова А.Ю. Информатика. 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– М.: БИНОМ. Лаборатория знаний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Бойцов М.А., Шукуров Р.М. Всеобщая история. История средних веков.  6 </w:t>
            </w:r>
            <w:proofErr w:type="spellStart"/>
            <w:r w:rsidRPr="006F0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Пчелов</w:t>
            </w:r>
            <w:proofErr w:type="spellEnd"/>
            <w:r w:rsidRPr="006F0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Е.В., Лукин </w:t>
            </w:r>
            <w:proofErr w:type="gramStart"/>
            <w:r w:rsidRPr="006F0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П.В</w:t>
            </w:r>
            <w:proofErr w:type="gramEnd"/>
            <w:r w:rsidRPr="006F0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История России с древнейших времен до начала XVI века. 6 </w:t>
            </w:r>
            <w:proofErr w:type="spellStart"/>
            <w:r w:rsidRPr="006F0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Меркин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Г.С. Литература. 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Мерзляк А.Г. и др. Математика. 5 </w:t>
            </w:r>
            <w:proofErr w:type="spellStart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 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Граф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Алеев В.В., Науменко Т. И.  Музыка. 5-8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Дрофа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Л.Н и др. Обществознание. 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Быстрова Е.А. и др. Русский язык. 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A2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Тищенко А.Т., Симоненко В.Д.  Технология. 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-Граф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A21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Тищенко А.Т., Симоненко В.Д.  Технология. 6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-Граф,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Виленский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</w:t>
            </w:r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Я.и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др.Физическая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культура. 5-7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- М.: Просвещение </w:t>
            </w:r>
          </w:p>
        </w:tc>
      </w:tr>
      <w:tr w:rsidR="00B53390" w:rsidRPr="006F0BB2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Мордкович А.Г.Алгебра.7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- М.: Мнемозина </w:t>
            </w:r>
          </w:p>
        </w:tc>
      </w:tr>
      <w:tr w:rsidR="00B53390" w:rsidRPr="00CE24F0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8F6B0E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Ваулина Ю.Е. и др. Английский язык. 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Express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Publishing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Тихонова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Е.Т.,Романова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Н.И. Биология.7кл. 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Домогацких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Е.М., Алексеевский Н.И. География. Материки и океаны. -</w:t>
            </w:r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М.:ООО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Атанасян  Л.С. и др. Геометрия. 7-9 -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Неменский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Б.Н. Изобразительное искусство. 5-7 </w:t>
            </w:r>
            <w:proofErr w:type="spellStart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кл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. –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Босова Л.Л.,  Босова А.Ю. Информатика. 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– М.: БИНОМ. Лаборатория знаний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Дмитриева О. В. Всеобщая история. История Нового времени. 7кл. - М.:ООО  Русское слово </w:t>
            </w:r>
          </w:p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Пчелов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Е.В. История России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XVII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XVIII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века. 7кл. - М.:ООО  Русское слово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Меркин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Г.С. Литература. 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Алеев В.В., Науменко Т. И.  Музыка. 5-8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Дрофа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Пёрышкин А.В. Физика.7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Дрофа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122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1227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Виленский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</w:t>
            </w:r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Я.и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др.Физическая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культура. 5-7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Л.Н и др. Обществознание. 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Львова С.И., Львов В.В. Русский язык. 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– М.: Мнемозина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Симоненко В.Д. Технология. Технический труд. 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–Граф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Симоненко В.Д. Технология для девочек. 7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–Граф </w:t>
            </w:r>
          </w:p>
        </w:tc>
      </w:tr>
      <w:tr w:rsidR="00B53390" w:rsidRPr="006F0BB2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Мордкович А.Г.Алгебра.8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- М.: Мнемозина </w:t>
            </w:r>
          </w:p>
        </w:tc>
      </w:tr>
      <w:tr w:rsidR="00B53390" w:rsidRPr="008F6B0E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E6749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Ваулина Ю.Е. и др. Английский язык. </w:t>
            </w:r>
            <w:r w:rsidRPr="00E67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E67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E67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Express</w:t>
            </w:r>
            <w:r w:rsidRPr="00E67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Publishing</w:t>
            </w:r>
            <w:r w:rsidRPr="00E67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r w:rsidRPr="00E674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Жемчугова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М.Б.,Романова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Н.И. Биология.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.- М.:ООО  Русское слово,  2014.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Домогацких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Е.М. </w:t>
            </w:r>
            <w:proofErr w:type="spellStart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География:физическая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география России.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-М.: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ООО"Русское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слово .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Атанасян  Л.С. и др. Геометрия. 7-9 -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Босова Л.Л.,  Босова А.Ю. Информатика.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– М.: БИНОМ. Лаборатория знаний .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Захаров В.Н.,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Пчёлов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Е.В. История России .18.век.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</w:t>
            </w:r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М.: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"Русское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слово .</w:t>
            </w:r>
          </w:p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Н.В. Всеобщая история. История нового времени XIX-начало ХХ века. 8кл. - М.:ООО Русское слово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Меркин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Г.С. Литература.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Музыка. 5-8 классы. Т. И. Науменко, В. В. Алеев. – М.: Дрофа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Л.Н и др. Обществознание.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Смирнов А.Т. и др. ОБЖ.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Львова С.И., Львов В.В. Русский язык.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– М.: Мнемозина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Гончаров Б.А.,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Е.В.Елисеева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Е.В. Технология.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-Граф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Симоненко В. Д. . Технология.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-Граф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Пёрышкин А.В. Физика.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 Дрофа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Лях В.И. Физическая культура. 8-9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Рудзитис Г.Е., Фельдман Ф.Г. Химия. 8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М.: Просвещение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Макарычев Ю.Н. и др. Алгебра.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Прсвещение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1FBD" w:rsidRPr="006F0BB2" w:rsidTr="00990CBF">
        <w:tc>
          <w:tcPr>
            <w:tcW w:w="1317" w:type="dxa"/>
          </w:tcPr>
          <w:p w:rsidR="00F11FBD" w:rsidRPr="006F0BB2" w:rsidRDefault="00F11FBD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F11FBD" w:rsidRPr="006F0BB2" w:rsidRDefault="00F11FBD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62" w:type="dxa"/>
          </w:tcPr>
          <w:p w:rsidR="00F11FBD" w:rsidRPr="006F0BB2" w:rsidRDefault="00F11FBD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3390" w:rsidRPr="00CE24F0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8F6B0E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Ваулина Ю.Е. и др. Английский язык. 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Express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Publishing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Просвещение</w:t>
            </w:r>
            <w:r w:rsidRPr="008F6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Данилов С.Б.. Биология . 9кл. - М.:ООО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Домогацких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Е.М., Алексеевский Н.И. География.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.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М.: ООО  Русское слово,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Атанасян  Л.С. и др. Геометрия. 7-9 -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Босова Л.Л.,  Босова А.Ю. Информатика.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– М.: БИНОМ. Лаборатория знаний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Соловьёв К.А., Шевырев А.П.. История России. 1801-1914 гг.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ООО  Русское слово   </w:t>
            </w:r>
          </w:p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Н.В. Всеобщая история. Новейшая история 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ООО  Русское слово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Зинин С.А. Литература.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Л.Н и др. Обществознание.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Смирнов А.Т. и др. ОБЖ.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Быстрова Е.А. и др. Русский язык.9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– М.: 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Перышкин А.В. Физика. 9кл. - М.: Дрофа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Лях В.И. Физическая культура. 8-9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11F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Рудзитис Г.Е., Фельдман Ф.Г. Химия.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Алимов Ш.А. и др. Алгебра. 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.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М.: Просвещение                                             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6F0BB2" w:rsidRDefault="00B53390" w:rsidP="00FA46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О.В., Дули Д., Михеева И.В. и др. Английский язык.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 М.: Просвещение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Данилов С.Б. И др. Биология. 10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Максаковский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В.П. География.10-11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Атанасян  Л.С. и др. Геометрия. 10-11 -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Поляков К.Ю. Информатика. 10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«Бином»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Никонов В.А., Девятов С.В. История. История России 1914 г.-начало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XXI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10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М.: ООО  Русское слово.</w:t>
            </w:r>
          </w:p>
          <w:p w:rsidR="00B53390" w:rsidRPr="006F0BB2" w:rsidRDefault="00B53390" w:rsidP="004B197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Н.В. История. Всеобщая история. Новейшая история 1914 г. -начало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XXI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Зинин С.А. Сахаров В.И.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Лите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ратура.10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М.: Русское слово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900B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Л.Н. Обществознание.  10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Смирнов А.Т. и др. ОБЖ. 10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Львова С.И., Львов В.В. Русский язык.10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 М.: Мнемозина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Мякишев Г.Я.,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Б. Б. Физика. 10 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Лях В.И. Физическая культура. 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Рудзитис Г.Е., Фельдман Ф.Г. Химия. 10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М.: Просвещение</w:t>
            </w:r>
          </w:p>
        </w:tc>
      </w:tr>
      <w:tr w:rsidR="00B53390" w:rsidRPr="006F0BB2" w:rsidTr="00990CBF">
        <w:tc>
          <w:tcPr>
            <w:tcW w:w="1317" w:type="dxa"/>
            <w:vMerge w:val="restart"/>
          </w:tcPr>
          <w:p w:rsidR="00B53390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  <w:p w:rsidR="00B53390" w:rsidRPr="006F0BB2" w:rsidRDefault="00B53390" w:rsidP="00B533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Алимов Ш.А. и др. Алгебра. 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.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М.: Просвещение                                               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6662" w:type="dxa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Афанасьева О.В., Дули Д., Михеева И.В. и др. Английский язык. 9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 М.: Просвещение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Данилов С.Б. И др. Биология. 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Максаковский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В.П. География.10-11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М.: Просвещение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Атанасян  Л.С. и др. Геометрия. 10-11 -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Поляков К.Ю. Информатика. 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«Бином»  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Кириллов В.В. История. История России до 1914 г. 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proofErr w:type="gram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.</w:t>
            </w:r>
            <w:proofErr w:type="gram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М.: ООО  Русское слово</w:t>
            </w:r>
          </w:p>
          <w:p w:rsidR="00B53390" w:rsidRPr="006F0BB2" w:rsidRDefault="00B53390" w:rsidP="00FB3FB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Н.В. История. Всеобщая история. Новейшая история 1914 г. -начало 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XXI</w:t>
            </w: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 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ООО 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Зинин С.А., Чалмаев В.А. Литература.11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Русское слово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Боголюбов 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Л.Н.Обществознание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 11кл.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Смирнов А.Т. и др. ОБЖ. 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Львова С.И. Русский язык.11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– М.: Мнемозина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Мякишев Г.Я.,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Б. Б. Физика. 11 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Лях В.И. Физическая культура. 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- М.: Просвещение </w:t>
            </w:r>
          </w:p>
        </w:tc>
      </w:tr>
      <w:tr w:rsidR="00B53390" w:rsidRPr="006F0BB2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6662" w:type="dxa"/>
            <w:vAlign w:val="center"/>
          </w:tcPr>
          <w:p w:rsidR="00B53390" w:rsidRPr="006F0BB2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Рудзитис Г.Е., Фельдман Ф.Г. Химия. 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М.: Просвещение</w:t>
            </w:r>
          </w:p>
        </w:tc>
      </w:tr>
      <w:tr w:rsidR="00B53390" w:rsidRPr="00D53439" w:rsidTr="00990CBF">
        <w:tc>
          <w:tcPr>
            <w:tcW w:w="1317" w:type="dxa"/>
            <w:vMerge/>
          </w:tcPr>
          <w:p w:rsidR="00B53390" w:rsidRPr="006F0BB2" w:rsidRDefault="00B53390" w:rsidP="00D53439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9" w:type="dxa"/>
          </w:tcPr>
          <w:p w:rsidR="00B53390" w:rsidRPr="006F0BB2" w:rsidRDefault="00B53390" w:rsidP="00D5343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6662" w:type="dxa"/>
            <w:vAlign w:val="center"/>
          </w:tcPr>
          <w:p w:rsidR="00B53390" w:rsidRDefault="00B53390" w:rsidP="00FB3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Чаругин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В.М. Астрономия. 10-11 </w:t>
            </w:r>
            <w:proofErr w:type="spellStart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F0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- М.: Просвещение</w:t>
            </w:r>
          </w:p>
        </w:tc>
      </w:tr>
    </w:tbl>
    <w:p w:rsidR="007C5148" w:rsidRPr="002963C1" w:rsidRDefault="007C5148" w:rsidP="007C5148">
      <w:pPr>
        <w:spacing w:after="0" w:line="240" w:lineRule="auto"/>
        <w:rPr>
          <w:rFonts w:ascii="Times New Roman" w:hAnsi="Times New Roman" w:cs="Times New Roman"/>
        </w:rPr>
      </w:pPr>
    </w:p>
    <w:p w:rsidR="00ED489E" w:rsidRDefault="00ED489E" w:rsidP="007C5148">
      <w:pPr>
        <w:spacing w:after="0" w:line="240" w:lineRule="auto"/>
        <w:rPr>
          <w:rFonts w:ascii="Times New Roman" w:hAnsi="Times New Roman" w:cs="Times New Roman"/>
        </w:rPr>
      </w:pPr>
    </w:p>
    <w:sectPr w:rsidR="00ED489E" w:rsidSect="004E59F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BE8" w:rsidRDefault="002B6BE8" w:rsidP="00642332">
      <w:pPr>
        <w:spacing w:after="0" w:line="240" w:lineRule="auto"/>
      </w:pPr>
      <w:r>
        <w:separator/>
      </w:r>
    </w:p>
  </w:endnote>
  <w:endnote w:type="continuationSeparator" w:id="0">
    <w:p w:rsidR="002B6BE8" w:rsidRDefault="002B6BE8" w:rsidP="0064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BE8" w:rsidRDefault="002B6BE8" w:rsidP="00642332">
      <w:pPr>
        <w:spacing w:after="0" w:line="240" w:lineRule="auto"/>
      </w:pPr>
      <w:r>
        <w:separator/>
      </w:r>
    </w:p>
  </w:footnote>
  <w:footnote w:type="continuationSeparator" w:id="0">
    <w:p w:rsidR="002B6BE8" w:rsidRDefault="002B6BE8" w:rsidP="00642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85" w:rsidRPr="00642332" w:rsidRDefault="00FA2185" w:rsidP="00642332">
    <w:pPr>
      <w:pStyle w:val="a8"/>
      <w:jc w:val="center"/>
      <w:rPr>
        <w:rFonts w:ascii="Times New Roman" w:hAnsi="Times New Roman" w:cs="Times New Roman"/>
      </w:rPr>
    </w:pPr>
    <w:r w:rsidRPr="00642332">
      <w:rPr>
        <w:rFonts w:ascii="Times New Roman" w:hAnsi="Times New Roman" w:cs="Times New Roman"/>
      </w:rPr>
      <w:t>Муниципальное общеобразовательное автономное учреждение</w:t>
    </w:r>
  </w:p>
  <w:p w:rsidR="00FA2185" w:rsidRPr="00642332" w:rsidRDefault="00FA2185" w:rsidP="00642332">
    <w:pPr>
      <w:pStyle w:val="a8"/>
      <w:jc w:val="center"/>
      <w:rPr>
        <w:rFonts w:ascii="Times New Roman" w:hAnsi="Times New Roman" w:cs="Times New Roman"/>
      </w:rPr>
    </w:pPr>
    <w:r w:rsidRPr="00642332">
      <w:rPr>
        <w:rFonts w:ascii="Times New Roman" w:hAnsi="Times New Roman" w:cs="Times New Roman"/>
      </w:rPr>
      <w:t>«Средняя общеобразовательная школа № 52 г. Орска»</w:t>
    </w:r>
  </w:p>
  <w:p w:rsidR="00FA2185" w:rsidRDefault="00FA2185" w:rsidP="00642332">
    <w:pPr>
      <w:pStyle w:val="a8"/>
    </w:pPr>
  </w:p>
  <w:p w:rsidR="00FA2185" w:rsidRDefault="00FA2185" w:rsidP="00642332">
    <w:pPr>
      <w:pStyle w:val="a8"/>
      <w:jc w:val="center"/>
    </w:pPr>
  </w:p>
  <w:p w:rsidR="00FA2185" w:rsidRDefault="00FA21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0CE0"/>
    <w:multiLevelType w:val="hybridMultilevel"/>
    <w:tmpl w:val="50729D3E"/>
    <w:lvl w:ilvl="0" w:tplc="09AAFFAE">
      <w:start w:val="3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00620F"/>
    <w:multiLevelType w:val="hybridMultilevel"/>
    <w:tmpl w:val="347A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C4ACA"/>
    <w:multiLevelType w:val="hybridMultilevel"/>
    <w:tmpl w:val="FDEE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C79C5"/>
    <w:multiLevelType w:val="hybridMultilevel"/>
    <w:tmpl w:val="616A8D32"/>
    <w:lvl w:ilvl="0" w:tplc="0BC268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0946D5"/>
    <w:multiLevelType w:val="hybridMultilevel"/>
    <w:tmpl w:val="46AA5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13954"/>
    <w:multiLevelType w:val="hybridMultilevel"/>
    <w:tmpl w:val="47563FEA"/>
    <w:lvl w:ilvl="0" w:tplc="849498A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77780841">
    <w:abstractNumId w:val="3"/>
  </w:num>
  <w:num w:numId="2" w16cid:durableId="766316514">
    <w:abstractNumId w:val="1"/>
  </w:num>
  <w:num w:numId="3" w16cid:durableId="1462919220">
    <w:abstractNumId w:val="5"/>
  </w:num>
  <w:num w:numId="4" w16cid:durableId="546991989">
    <w:abstractNumId w:val="4"/>
  </w:num>
  <w:num w:numId="5" w16cid:durableId="1818036853">
    <w:abstractNumId w:val="2"/>
  </w:num>
  <w:num w:numId="6" w16cid:durableId="17715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148"/>
    <w:rsid w:val="000221C8"/>
    <w:rsid w:val="00027FB0"/>
    <w:rsid w:val="000320DA"/>
    <w:rsid w:val="00050AED"/>
    <w:rsid w:val="0008782E"/>
    <w:rsid w:val="000945A0"/>
    <w:rsid w:val="000B3852"/>
    <w:rsid w:val="000C4AD3"/>
    <w:rsid w:val="000C7082"/>
    <w:rsid w:val="000E5FE0"/>
    <w:rsid w:val="000F1362"/>
    <w:rsid w:val="000F40E3"/>
    <w:rsid w:val="00126703"/>
    <w:rsid w:val="00153457"/>
    <w:rsid w:val="00157D99"/>
    <w:rsid w:val="00175766"/>
    <w:rsid w:val="001A3BD0"/>
    <w:rsid w:val="001B26FE"/>
    <w:rsid w:val="001B29ED"/>
    <w:rsid w:val="001B7378"/>
    <w:rsid w:val="001D0BF3"/>
    <w:rsid w:val="001E20E1"/>
    <w:rsid w:val="001F164B"/>
    <w:rsid w:val="001F5C53"/>
    <w:rsid w:val="00211E2D"/>
    <w:rsid w:val="002166E8"/>
    <w:rsid w:val="00217229"/>
    <w:rsid w:val="00223B11"/>
    <w:rsid w:val="00256E84"/>
    <w:rsid w:val="0025706D"/>
    <w:rsid w:val="0026789D"/>
    <w:rsid w:val="00276209"/>
    <w:rsid w:val="00284F9C"/>
    <w:rsid w:val="002963C1"/>
    <w:rsid w:val="002B6BE8"/>
    <w:rsid w:val="002B7F37"/>
    <w:rsid w:val="002C1919"/>
    <w:rsid w:val="002C3867"/>
    <w:rsid w:val="002D0D96"/>
    <w:rsid w:val="002E383D"/>
    <w:rsid w:val="002E7673"/>
    <w:rsid w:val="002F4675"/>
    <w:rsid w:val="002F6201"/>
    <w:rsid w:val="003232F7"/>
    <w:rsid w:val="00330805"/>
    <w:rsid w:val="0034574C"/>
    <w:rsid w:val="00354BFA"/>
    <w:rsid w:val="00377802"/>
    <w:rsid w:val="003819DE"/>
    <w:rsid w:val="00397D63"/>
    <w:rsid w:val="003C0FA7"/>
    <w:rsid w:val="003D4BC0"/>
    <w:rsid w:val="003E5235"/>
    <w:rsid w:val="003F5548"/>
    <w:rsid w:val="003F770D"/>
    <w:rsid w:val="0040295B"/>
    <w:rsid w:val="00411D31"/>
    <w:rsid w:val="00426734"/>
    <w:rsid w:val="00436BE4"/>
    <w:rsid w:val="004500DF"/>
    <w:rsid w:val="00453EC5"/>
    <w:rsid w:val="00464232"/>
    <w:rsid w:val="004A3D05"/>
    <w:rsid w:val="004B197C"/>
    <w:rsid w:val="004B59CF"/>
    <w:rsid w:val="004D530C"/>
    <w:rsid w:val="004E59F2"/>
    <w:rsid w:val="004F27F7"/>
    <w:rsid w:val="00500F89"/>
    <w:rsid w:val="00501B0D"/>
    <w:rsid w:val="00505EEA"/>
    <w:rsid w:val="00526E72"/>
    <w:rsid w:val="0054177A"/>
    <w:rsid w:val="005522E0"/>
    <w:rsid w:val="00560A57"/>
    <w:rsid w:val="00581613"/>
    <w:rsid w:val="005842AD"/>
    <w:rsid w:val="005845B1"/>
    <w:rsid w:val="0059243E"/>
    <w:rsid w:val="005B1C42"/>
    <w:rsid w:val="005B3519"/>
    <w:rsid w:val="005C0586"/>
    <w:rsid w:val="005D5E75"/>
    <w:rsid w:val="005E0B7E"/>
    <w:rsid w:val="005E6810"/>
    <w:rsid w:val="005E738A"/>
    <w:rsid w:val="00620F2F"/>
    <w:rsid w:val="006234AC"/>
    <w:rsid w:val="006315C2"/>
    <w:rsid w:val="00631687"/>
    <w:rsid w:val="00636741"/>
    <w:rsid w:val="00642332"/>
    <w:rsid w:val="006517CD"/>
    <w:rsid w:val="00692917"/>
    <w:rsid w:val="006A044B"/>
    <w:rsid w:val="006A37C5"/>
    <w:rsid w:val="006B2487"/>
    <w:rsid w:val="006C1171"/>
    <w:rsid w:val="006D503C"/>
    <w:rsid w:val="006E6A61"/>
    <w:rsid w:val="006F0BB2"/>
    <w:rsid w:val="006F308E"/>
    <w:rsid w:val="006F354B"/>
    <w:rsid w:val="006F3DC9"/>
    <w:rsid w:val="006F402F"/>
    <w:rsid w:val="00702509"/>
    <w:rsid w:val="00732254"/>
    <w:rsid w:val="00732E2A"/>
    <w:rsid w:val="00742433"/>
    <w:rsid w:val="00795061"/>
    <w:rsid w:val="007B07E8"/>
    <w:rsid w:val="007B0E5A"/>
    <w:rsid w:val="007C5148"/>
    <w:rsid w:val="007F15E8"/>
    <w:rsid w:val="0080047A"/>
    <w:rsid w:val="008226F2"/>
    <w:rsid w:val="008243CC"/>
    <w:rsid w:val="008254E5"/>
    <w:rsid w:val="008464DF"/>
    <w:rsid w:val="00851292"/>
    <w:rsid w:val="008732DF"/>
    <w:rsid w:val="00883917"/>
    <w:rsid w:val="00897EA0"/>
    <w:rsid w:val="008B7D2E"/>
    <w:rsid w:val="008D6612"/>
    <w:rsid w:val="008F6B0E"/>
    <w:rsid w:val="00900BFE"/>
    <w:rsid w:val="0090366A"/>
    <w:rsid w:val="00921F68"/>
    <w:rsid w:val="00922DEB"/>
    <w:rsid w:val="00924BDE"/>
    <w:rsid w:val="009441B5"/>
    <w:rsid w:val="00965006"/>
    <w:rsid w:val="009717BB"/>
    <w:rsid w:val="00985FC7"/>
    <w:rsid w:val="00990CBF"/>
    <w:rsid w:val="00991BCC"/>
    <w:rsid w:val="00997C61"/>
    <w:rsid w:val="009B65DA"/>
    <w:rsid w:val="009C5F5A"/>
    <w:rsid w:val="009C7C73"/>
    <w:rsid w:val="009D11FD"/>
    <w:rsid w:val="009E7E29"/>
    <w:rsid w:val="009F1CF5"/>
    <w:rsid w:val="009F391C"/>
    <w:rsid w:val="00A1521F"/>
    <w:rsid w:val="00A179BB"/>
    <w:rsid w:val="00A22C45"/>
    <w:rsid w:val="00A25CE8"/>
    <w:rsid w:val="00A26975"/>
    <w:rsid w:val="00A30B23"/>
    <w:rsid w:val="00A32702"/>
    <w:rsid w:val="00A41DC5"/>
    <w:rsid w:val="00A5528D"/>
    <w:rsid w:val="00A934EF"/>
    <w:rsid w:val="00AB3787"/>
    <w:rsid w:val="00AB578A"/>
    <w:rsid w:val="00AD0E79"/>
    <w:rsid w:val="00AE44EE"/>
    <w:rsid w:val="00B13B93"/>
    <w:rsid w:val="00B22155"/>
    <w:rsid w:val="00B53390"/>
    <w:rsid w:val="00B567EF"/>
    <w:rsid w:val="00B708F8"/>
    <w:rsid w:val="00BA606E"/>
    <w:rsid w:val="00BB1AD8"/>
    <w:rsid w:val="00BB67BD"/>
    <w:rsid w:val="00BD5E0D"/>
    <w:rsid w:val="00BE4ACD"/>
    <w:rsid w:val="00BE6D82"/>
    <w:rsid w:val="00BF753D"/>
    <w:rsid w:val="00C12916"/>
    <w:rsid w:val="00C22746"/>
    <w:rsid w:val="00C27D2E"/>
    <w:rsid w:val="00C30632"/>
    <w:rsid w:val="00C40EA2"/>
    <w:rsid w:val="00C56F04"/>
    <w:rsid w:val="00C62987"/>
    <w:rsid w:val="00C831F0"/>
    <w:rsid w:val="00C91F22"/>
    <w:rsid w:val="00CA7BE9"/>
    <w:rsid w:val="00CB2D3F"/>
    <w:rsid w:val="00CE24F0"/>
    <w:rsid w:val="00CF0929"/>
    <w:rsid w:val="00CF2480"/>
    <w:rsid w:val="00D1085D"/>
    <w:rsid w:val="00D1170F"/>
    <w:rsid w:val="00D1507F"/>
    <w:rsid w:val="00D267DD"/>
    <w:rsid w:val="00D279DF"/>
    <w:rsid w:val="00D53439"/>
    <w:rsid w:val="00DA3980"/>
    <w:rsid w:val="00DA3F22"/>
    <w:rsid w:val="00DA4EC2"/>
    <w:rsid w:val="00DB5D54"/>
    <w:rsid w:val="00DC38DA"/>
    <w:rsid w:val="00DE075A"/>
    <w:rsid w:val="00DE35A7"/>
    <w:rsid w:val="00DF21FE"/>
    <w:rsid w:val="00E25940"/>
    <w:rsid w:val="00E67492"/>
    <w:rsid w:val="00E846AD"/>
    <w:rsid w:val="00E915D6"/>
    <w:rsid w:val="00EA4AF7"/>
    <w:rsid w:val="00ED489E"/>
    <w:rsid w:val="00F02A0C"/>
    <w:rsid w:val="00F11FBD"/>
    <w:rsid w:val="00F334E5"/>
    <w:rsid w:val="00F57F79"/>
    <w:rsid w:val="00F628DD"/>
    <w:rsid w:val="00F63739"/>
    <w:rsid w:val="00F77234"/>
    <w:rsid w:val="00F80467"/>
    <w:rsid w:val="00FA2185"/>
    <w:rsid w:val="00FA4613"/>
    <w:rsid w:val="00FB2D24"/>
    <w:rsid w:val="00FB3FBC"/>
    <w:rsid w:val="00FB6EC0"/>
    <w:rsid w:val="00FB6EE3"/>
    <w:rsid w:val="00FD3A7B"/>
    <w:rsid w:val="00FD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E2E0"/>
  <w15:docId w15:val="{2B243102-7F27-49CD-8D2F-A27CF0BB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C5148"/>
    <w:rPr>
      <w:i/>
      <w:iCs/>
    </w:rPr>
  </w:style>
  <w:style w:type="paragraph" w:styleId="a4">
    <w:name w:val="List Paragraph"/>
    <w:basedOn w:val="a"/>
    <w:uiPriority w:val="34"/>
    <w:qFormat/>
    <w:rsid w:val="00FD3A7B"/>
    <w:pPr>
      <w:ind w:left="720"/>
      <w:contextualSpacing/>
    </w:pPr>
  </w:style>
  <w:style w:type="table" w:styleId="a5">
    <w:name w:val="Table Grid"/>
    <w:basedOn w:val="a1"/>
    <w:uiPriority w:val="59"/>
    <w:rsid w:val="00354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B708F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1F5C53"/>
  </w:style>
  <w:style w:type="character" w:styleId="a7">
    <w:name w:val="Hyperlink"/>
    <w:basedOn w:val="a0"/>
    <w:uiPriority w:val="99"/>
    <w:unhideWhenUsed/>
    <w:rsid w:val="004E59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332"/>
  </w:style>
  <w:style w:type="paragraph" w:styleId="aa">
    <w:name w:val="footer"/>
    <w:basedOn w:val="a"/>
    <w:link w:val="ab"/>
    <w:uiPriority w:val="99"/>
    <w:semiHidden/>
    <w:unhideWhenUsed/>
    <w:rsid w:val="0064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2332"/>
  </w:style>
  <w:style w:type="paragraph" w:styleId="ac">
    <w:name w:val="Balloon Text"/>
    <w:basedOn w:val="a"/>
    <w:link w:val="ad"/>
    <w:uiPriority w:val="99"/>
    <w:semiHidden/>
    <w:unhideWhenUsed/>
    <w:rsid w:val="0064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2332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a0"/>
    <w:uiPriority w:val="99"/>
    <w:semiHidden/>
    <w:locked/>
    <w:rsid w:val="00642332"/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B221-0BAF-4645-9FC2-1BA02D54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Links>
    <vt:vector size="198" baseType="variant">
      <vt:variant>
        <vt:i4>70975587</vt:i4>
      </vt:variant>
      <vt:variant>
        <vt:i4>96</vt:i4>
      </vt:variant>
      <vt:variant>
        <vt:i4>0</vt:i4>
      </vt:variant>
      <vt:variant>
        <vt:i4>5</vt:i4>
      </vt:variant>
      <vt:variant>
        <vt:lpwstr>Ценность жизни.docx</vt:lpwstr>
      </vt:variant>
      <vt:variant>
        <vt:lpwstr/>
      </vt:variant>
      <vt:variant>
        <vt:i4>3867669</vt:i4>
      </vt:variant>
      <vt:variant>
        <vt:i4>93</vt:i4>
      </vt:variant>
      <vt:variant>
        <vt:i4>0</vt:i4>
      </vt:variant>
      <vt:variant>
        <vt:i4>5</vt:i4>
      </vt:variant>
      <vt:variant>
        <vt:lpwstr>физкультура 11класс по ГОС.docx</vt:lpwstr>
      </vt:variant>
      <vt:variant>
        <vt:lpwstr/>
      </vt:variant>
      <vt:variant>
        <vt:i4>74712071</vt:i4>
      </vt:variant>
      <vt:variant>
        <vt:i4>90</vt:i4>
      </vt:variant>
      <vt:variant>
        <vt:i4>0</vt:i4>
      </vt:variant>
      <vt:variant>
        <vt:i4>5</vt:i4>
      </vt:variant>
      <vt:variant>
        <vt:lpwstr>Технология мальчики.doc</vt:lpwstr>
      </vt:variant>
      <vt:variant>
        <vt:lpwstr/>
      </vt:variant>
      <vt:variant>
        <vt:i4>7472161</vt:i4>
      </vt:variant>
      <vt:variant>
        <vt:i4>87</vt:i4>
      </vt:variant>
      <vt:variant>
        <vt:i4>0</vt:i4>
      </vt:variant>
      <vt:variant>
        <vt:i4>5</vt:i4>
      </vt:variant>
      <vt:variant>
        <vt:lpwstr>ФК биология  10-11 класс.doc</vt:lpwstr>
      </vt:variant>
      <vt:variant>
        <vt:lpwstr/>
      </vt:variant>
      <vt:variant>
        <vt:i4>74908789</vt:i4>
      </vt:variant>
      <vt:variant>
        <vt:i4>84</vt:i4>
      </vt:variant>
      <vt:variant>
        <vt:i4>0</vt:i4>
      </vt:variant>
      <vt:variant>
        <vt:i4>5</vt:i4>
      </vt:variant>
      <vt:variant>
        <vt:lpwstr>биология 10-11класс ГОС.doc</vt:lpwstr>
      </vt:variant>
      <vt:variant>
        <vt:lpwstr/>
      </vt:variant>
      <vt:variant>
        <vt:i4>75302005</vt:i4>
      </vt:variant>
      <vt:variant>
        <vt:i4>81</vt:i4>
      </vt:variant>
      <vt:variant>
        <vt:i4>0</vt:i4>
      </vt:variant>
      <vt:variant>
        <vt:i4>5</vt:i4>
      </vt:variant>
      <vt:variant>
        <vt:lpwstr>химия 10 - 11 классы по ГОС.doc</vt:lpwstr>
      </vt:variant>
      <vt:variant>
        <vt:lpwstr/>
      </vt:variant>
      <vt:variant>
        <vt:i4>7471209</vt:i4>
      </vt:variant>
      <vt:variant>
        <vt:i4>78</vt:i4>
      </vt:variant>
      <vt:variant>
        <vt:i4>0</vt:i4>
      </vt:variant>
      <vt:variant>
        <vt:i4>5</vt:i4>
      </vt:variant>
      <vt:variant>
        <vt:lpwstr>физика  11 класс по ГОС.docx</vt:lpwstr>
      </vt:variant>
      <vt:variant>
        <vt:lpwstr/>
      </vt:variant>
      <vt:variant>
        <vt:i4>70713431</vt:i4>
      </vt:variant>
      <vt:variant>
        <vt:i4>75</vt:i4>
      </vt:variant>
      <vt:variant>
        <vt:i4>0</vt:i4>
      </vt:variant>
      <vt:variant>
        <vt:i4>5</vt:i4>
      </vt:variant>
      <vt:variant>
        <vt:lpwstr>ЭК по математике 11 класс.doc</vt:lpwstr>
      </vt:variant>
      <vt:variant>
        <vt:lpwstr/>
      </vt:variant>
      <vt:variant>
        <vt:i4>71893076</vt:i4>
      </vt:variant>
      <vt:variant>
        <vt:i4>72</vt:i4>
      </vt:variant>
      <vt:variant>
        <vt:i4>0</vt:i4>
      </vt:variant>
      <vt:variant>
        <vt:i4>5</vt:i4>
      </vt:variant>
      <vt:variant>
        <vt:lpwstr>геометрия 11 класс по ГОС.doc</vt:lpwstr>
      </vt:variant>
      <vt:variant>
        <vt:lpwstr/>
      </vt:variant>
      <vt:variant>
        <vt:i4>7603297</vt:i4>
      </vt:variant>
      <vt:variant>
        <vt:i4>69</vt:i4>
      </vt:variant>
      <vt:variant>
        <vt:i4>0</vt:i4>
      </vt:variant>
      <vt:variant>
        <vt:i4>5</vt:i4>
      </vt:variant>
      <vt:variant>
        <vt:lpwstr>алгебра 11 класс по ГОС.doc</vt:lpwstr>
      </vt:variant>
      <vt:variant>
        <vt:lpwstr/>
      </vt:variant>
      <vt:variant>
        <vt:i4>71304238</vt:i4>
      </vt:variant>
      <vt:variant>
        <vt:i4>66</vt:i4>
      </vt:variant>
      <vt:variant>
        <vt:i4>0</vt:i4>
      </vt:variant>
      <vt:variant>
        <vt:i4>5</vt:i4>
      </vt:variant>
      <vt:variant>
        <vt:lpwstr>англ язык 11 класс по ГОС.docx</vt:lpwstr>
      </vt:variant>
      <vt:variant>
        <vt:lpwstr/>
      </vt:variant>
      <vt:variant>
        <vt:i4>786459</vt:i4>
      </vt:variant>
      <vt:variant>
        <vt:i4>63</vt:i4>
      </vt:variant>
      <vt:variant>
        <vt:i4>0</vt:i4>
      </vt:variant>
      <vt:variant>
        <vt:i4>5</vt:i4>
      </vt:variant>
      <vt:variant>
        <vt:lpwstr>литература  11 класс по ГОС.docx</vt:lpwstr>
      </vt:variant>
      <vt:variant>
        <vt:lpwstr/>
      </vt:variant>
      <vt:variant>
        <vt:i4>5570588</vt:i4>
      </vt:variant>
      <vt:variant>
        <vt:i4>60</vt:i4>
      </vt:variant>
      <vt:variant>
        <vt:i4>0</vt:i4>
      </vt:variant>
      <vt:variant>
        <vt:i4>5</vt:i4>
      </vt:variant>
      <vt:variant>
        <vt:lpwstr>электив по русскому 10-11 класс Орфография и пунктуация по ГОС.docx</vt:lpwstr>
      </vt:variant>
      <vt:variant>
        <vt:lpwstr/>
      </vt:variant>
      <vt:variant>
        <vt:i4>1508412</vt:i4>
      </vt:variant>
      <vt:variant>
        <vt:i4>57</vt:i4>
      </vt:variant>
      <vt:variant>
        <vt:i4>0</vt:i4>
      </vt:variant>
      <vt:variant>
        <vt:i4>5</vt:i4>
      </vt:variant>
      <vt:variant>
        <vt:lpwstr>русский язык 11 класс по ГОС.docx</vt:lpwstr>
      </vt:variant>
      <vt:variant>
        <vt:lpwstr/>
      </vt:variant>
      <vt:variant>
        <vt:i4>71566462</vt:i4>
      </vt:variant>
      <vt:variant>
        <vt:i4>54</vt:i4>
      </vt:variant>
      <vt:variant>
        <vt:i4>0</vt:i4>
      </vt:variant>
      <vt:variant>
        <vt:i4>5</vt:i4>
      </vt:variant>
      <vt:variant>
        <vt:lpwstr>Психология.docx</vt:lpwstr>
      </vt:variant>
      <vt:variant>
        <vt:lpwstr/>
      </vt:variant>
      <vt:variant>
        <vt:i4>71566462</vt:i4>
      </vt:variant>
      <vt:variant>
        <vt:i4>51</vt:i4>
      </vt:variant>
      <vt:variant>
        <vt:i4>0</vt:i4>
      </vt:variant>
      <vt:variant>
        <vt:i4>5</vt:i4>
      </vt:variant>
      <vt:variant>
        <vt:lpwstr>Психология.docx</vt:lpwstr>
      </vt:variant>
      <vt:variant>
        <vt:lpwstr/>
      </vt:variant>
      <vt:variant>
        <vt:i4>71566462</vt:i4>
      </vt:variant>
      <vt:variant>
        <vt:i4>48</vt:i4>
      </vt:variant>
      <vt:variant>
        <vt:i4>0</vt:i4>
      </vt:variant>
      <vt:variant>
        <vt:i4>5</vt:i4>
      </vt:variant>
      <vt:variant>
        <vt:lpwstr>Психология.docx</vt:lpwstr>
      </vt:variant>
      <vt:variant>
        <vt:lpwstr/>
      </vt:variant>
      <vt:variant>
        <vt:i4>71566462</vt:i4>
      </vt:variant>
      <vt:variant>
        <vt:i4>45</vt:i4>
      </vt:variant>
      <vt:variant>
        <vt:i4>0</vt:i4>
      </vt:variant>
      <vt:variant>
        <vt:i4>5</vt:i4>
      </vt:variant>
      <vt:variant>
        <vt:lpwstr>Психология.docx</vt:lpwstr>
      </vt:variant>
      <vt:variant>
        <vt:lpwstr/>
      </vt:variant>
      <vt:variant>
        <vt:i4>67239944</vt:i4>
      </vt:variant>
      <vt:variant>
        <vt:i4>42</vt:i4>
      </vt:variant>
      <vt:variant>
        <vt:i4>0</vt:i4>
      </vt:variant>
      <vt:variant>
        <vt:i4>5</vt:i4>
      </vt:variant>
      <vt:variant>
        <vt:lpwstr>Физкультура.docx</vt:lpwstr>
      </vt:variant>
      <vt:variant>
        <vt:lpwstr/>
      </vt:variant>
      <vt:variant>
        <vt:i4>67633167</vt:i4>
      </vt:variant>
      <vt:variant>
        <vt:i4>39</vt:i4>
      </vt:variant>
      <vt:variant>
        <vt:i4>0</vt:i4>
      </vt:variant>
      <vt:variant>
        <vt:i4>5</vt:i4>
      </vt:variant>
      <vt:variant>
        <vt:lpwstr>ОБЖ.docx</vt:lpwstr>
      </vt:variant>
      <vt:variant>
        <vt:lpwstr/>
      </vt:variant>
      <vt:variant>
        <vt:i4>70320239</vt:i4>
      </vt:variant>
      <vt:variant>
        <vt:i4>36</vt:i4>
      </vt:variant>
      <vt:variant>
        <vt:i4>0</vt:i4>
      </vt:variant>
      <vt:variant>
        <vt:i4>5</vt:i4>
      </vt:variant>
      <vt:variant>
        <vt:lpwstr>Технология девочки.docx</vt:lpwstr>
      </vt:variant>
      <vt:variant>
        <vt:lpwstr/>
      </vt:variant>
      <vt:variant>
        <vt:i4>74712071</vt:i4>
      </vt:variant>
      <vt:variant>
        <vt:i4>33</vt:i4>
      </vt:variant>
      <vt:variant>
        <vt:i4>0</vt:i4>
      </vt:variant>
      <vt:variant>
        <vt:i4>5</vt:i4>
      </vt:variant>
      <vt:variant>
        <vt:lpwstr>Технология мальчики.doc</vt:lpwstr>
      </vt:variant>
      <vt:variant>
        <vt:lpwstr/>
      </vt:variant>
      <vt:variant>
        <vt:i4>71238768</vt:i4>
      </vt:variant>
      <vt:variant>
        <vt:i4>30</vt:i4>
      </vt:variant>
      <vt:variant>
        <vt:i4>0</vt:i4>
      </vt:variant>
      <vt:variant>
        <vt:i4>5</vt:i4>
      </vt:variant>
      <vt:variant>
        <vt:lpwstr>Музыка.docx</vt:lpwstr>
      </vt:variant>
      <vt:variant>
        <vt:lpwstr/>
      </vt:variant>
      <vt:variant>
        <vt:i4>7864392</vt:i4>
      </vt:variant>
      <vt:variant>
        <vt:i4>27</vt:i4>
      </vt:variant>
      <vt:variant>
        <vt:i4>0</vt:i4>
      </vt:variant>
      <vt:variant>
        <vt:i4>5</vt:i4>
      </vt:variant>
      <vt:variant>
        <vt:lpwstr>Биология.docx</vt:lpwstr>
      </vt:variant>
      <vt:variant>
        <vt:lpwstr/>
      </vt:variant>
      <vt:variant>
        <vt:i4>3605569</vt:i4>
      </vt:variant>
      <vt:variant>
        <vt:i4>24</vt:i4>
      </vt:variant>
      <vt:variant>
        <vt:i4>0</vt:i4>
      </vt:variant>
      <vt:variant>
        <vt:i4>5</vt:i4>
      </vt:variant>
      <vt:variant>
        <vt:lpwstr>География.docx</vt:lpwstr>
      </vt:variant>
      <vt:variant>
        <vt:lpwstr/>
      </vt:variant>
      <vt:variant>
        <vt:i4>71959674</vt:i4>
      </vt:variant>
      <vt:variant>
        <vt:i4>21</vt:i4>
      </vt:variant>
      <vt:variant>
        <vt:i4>0</vt:i4>
      </vt:variant>
      <vt:variant>
        <vt:i4>5</vt:i4>
      </vt:variant>
      <vt:variant>
        <vt:lpwstr>Обществознание.docx</vt:lpwstr>
      </vt:variant>
      <vt:variant>
        <vt:lpwstr/>
      </vt:variant>
      <vt:variant>
        <vt:i4>75366403</vt:i4>
      </vt:variant>
      <vt:variant>
        <vt:i4>18</vt:i4>
      </vt:variant>
      <vt:variant>
        <vt:i4>0</vt:i4>
      </vt:variant>
      <vt:variant>
        <vt:i4>5</vt:i4>
      </vt:variant>
      <vt:variant>
        <vt:lpwstr>Информатика.docx</vt:lpwstr>
      </vt:variant>
      <vt:variant>
        <vt:lpwstr/>
      </vt:variant>
      <vt:variant>
        <vt:i4>70911099</vt:i4>
      </vt:variant>
      <vt:variant>
        <vt:i4>15</vt:i4>
      </vt:variant>
      <vt:variant>
        <vt:i4>0</vt:i4>
      </vt:variant>
      <vt:variant>
        <vt:i4>5</vt:i4>
      </vt:variant>
      <vt:variant>
        <vt:lpwstr>Математика.docx</vt:lpwstr>
      </vt:variant>
      <vt:variant>
        <vt:lpwstr/>
      </vt:variant>
      <vt:variant>
        <vt:i4>70911099</vt:i4>
      </vt:variant>
      <vt:variant>
        <vt:i4>12</vt:i4>
      </vt:variant>
      <vt:variant>
        <vt:i4>0</vt:i4>
      </vt:variant>
      <vt:variant>
        <vt:i4>5</vt:i4>
      </vt:variant>
      <vt:variant>
        <vt:lpwstr>Математика.docx</vt:lpwstr>
      </vt:variant>
      <vt:variant>
        <vt:lpwstr/>
      </vt:variant>
      <vt:variant>
        <vt:i4>70911099</vt:i4>
      </vt:variant>
      <vt:variant>
        <vt:i4>9</vt:i4>
      </vt:variant>
      <vt:variant>
        <vt:i4>0</vt:i4>
      </vt:variant>
      <vt:variant>
        <vt:i4>5</vt:i4>
      </vt:variant>
      <vt:variant>
        <vt:lpwstr>Математика.docx</vt:lpwstr>
      </vt:variant>
      <vt:variant>
        <vt:lpwstr/>
      </vt:variant>
      <vt:variant>
        <vt:i4>75039755</vt:i4>
      </vt:variant>
      <vt:variant>
        <vt:i4>6</vt:i4>
      </vt:variant>
      <vt:variant>
        <vt:i4>0</vt:i4>
      </vt:variant>
      <vt:variant>
        <vt:i4>5</vt:i4>
      </vt:variant>
      <vt:variant>
        <vt:lpwstr>Английский язык.doc</vt:lpwstr>
      </vt:variant>
      <vt:variant>
        <vt:lpwstr/>
      </vt:variant>
      <vt:variant>
        <vt:i4>71894138</vt:i4>
      </vt:variant>
      <vt:variant>
        <vt:i4>3</vt:i4>
      </vt:variant>
      <vt:variant>
        <vt:i4>0</vt:i4>
      </vt:variant>
      <vt:variant>
        <vt:i4>5</vt:i4>
      </vt:variant>
      <vt:variant>
        <vt:lpwstr>Литература.docx</vt:lpwstr>
      </vt:variant>
      <vt:variant>
        <vt:lpwstr/>
      </vt:variant>
      <vt:variant>
        <vt:i4>68157511</vt:i4>
      </vt:variant>
      <vt:variant>
        <vt:i4>0</vt:i4>
      </vt:variant>
      <vt:variant>
        <vt:i4>0</vt:i4>
      </vt:variant>
      <vt:variant>
        <vt:i4>5</vt:i4>
      </vt:variant>
      <vt:variant>
        <vt:lpwstr>Русский язык.docx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Валентина Чурсина</cp:lastModifiedBy>
  <cp:revision>39</cp:revision>
  <cp:lastPrinted>2018-11-20T11:30:00Z</cp:lastPrinted>
  <dcterms:created xsi:type="dcterms:W3CDTF">2018-10-08T11:47:00Z</dcterms:created>
  <dcterms:modified xsi:type="dcterms:W3CDTF">2023-06-15T04:46:00Z</dcterms:modified>
</cp:coreProperties>
</file>