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8F7" w:rsidRPr="00413515" w:rsidRDefault="00FC78F7" w:rsidP="00FC78F7">
      <w:pPr>
        <w:spacing w:after="0" w:line="240" w:lineRule="auto"/>
        <w:ind w:left="120"/>
        <w:jc w:val="center"/>
        <w:rPr>
          <w:lang w:val="ru-RU"/>
        </w:rPr>
      </w:pPr>
      <w:bookmarkStart w:id="0" w:name="block-7759758"/>
      <w:r w:rsidRPr="0041351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C78F7" w:rsidRPr="00413515" w:rsidRDefault="00FC78F7" w:rsidP="00FC78F7">
      <w:pPr>
        <w:spacing w:after="0" w:line="240" w:lineRule="auto"/>
        <w:ind w:left="120"/>
        <w:jc w:val="center"/>
        <w:rPr>
          <w:lang w:val="ru-RU"/>
        </w:rPr>
      </w:pPr>
      <w:r w:rsidRPr="0041351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41351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41351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C78F7" w:rsidRPr="00413515" w:rsidRDefault="00FC78F7" w:rsidP="00FC78F7">
      <w:pPr>
        <w:spacing w:after="0" w:line="240" w:lineRule="auto"/>
        <w:ind w:left="120"/>
        <w:jc w:val="center"/>
        <w:rPr>
          <w:lang w:val="ru-RU"/>
        </w:rPr>
      </w:pPr>
      <w:r w:rsidRPr="0041351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413515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  <w:proofErr w:type="gramStart"/>
      <w:r w:rsidRPr="00413515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End"/>
      <w:r w:rsidRPr="00413515">
        <w:rPr>
          <w:rFonts w:ascii="Times New Roman" w:hAnsi="Times New Roman"/>
          <w:b/>
          <w:color w:val="000000"/>
          <w:sz w:val="28"/>
          <w:lang w:val="ru-RU"/>
        </w:rPr>
        <w:t>. Орска</w:t>
      </w:r>
      <w:bookmarkEnd w:id="2"/>
      <w:r w:rsidRPr="0041351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13515">
        <w:rPr>
          <w:rFonts w:ascii="Times New Roman" w:hAnsi="Times New Roman"/>
          <w:color w:val="000000"/>
          <w:sz w:val="28"/>
          <w:lang w:val="ru-RU"/>
        </w:rPr>
        <w:t>​</w:t>
      </w:r>
    </w:p>
    <w:p w:rsidR="00FC78F7" w:rsidRDefault="00FC78F7" w:rsidP="00FC78F7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МОАУ "СОШ № 52 г. Орска"</w:t>
      </w:r>
    </w:p>
    <w:p w:rsidR="00FC78F7" w:rsidRDefault="00FC78F7" w:rsidP="00FC78F7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C78F7" w:rsidRDefault="00FC78F7" w:rsidP="00FC78F7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C78F7" w:rsidRPr="00FC78F7" w:rsidRDefault="00FC78F7" w:rsidP="00FC78F7">
      <w:pPr>
        <w:spacing w:after="0"/>
        <w:rPr>
          <w:lang w:val="ru-RU"/>
        </w:rPr>
      </w:pPr>
    </w:p>
    <w:p w:rsidR="00FC78F7" w:rsidRDefault="00FC78F7" w:rsidP="00FC78F7">
      <w:pPr>
        <w:spacing w:after="0"/>
        <w:ind w:left="120"/>
      </w:pPr>
    </w:p>
    <w:p w:rsidR="00FC78F7" w:rsidRDefault="00FC78F7" w:rsidP="00FC78F7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C78F7" w:rsidRPr="00FC78F7" w:rsidTr="00FC78F7">
        <w:tc>
          <w:tcPr>
            <w:tcW w:w="3114" w:type="dxa"/>
          </w:tcPr>
          <w:p w:rsidR="00FC78F7" w:rsidRPr="0040209D" w:rsidRDefault="00FC78F7" w:rsidP="00FC78F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C78F7" w:rsidRPr="008944ED" w:rsidRDefault="00FC78F7" w:rsidP="00FC78F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FC78F7" w:rsidRDefault="00FC78F7" w:rsidP="00FC78F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C78F7" w:rsidRPr="008944ED" w:rsidRDefault="00FC78F7" w:rsidP="00FC78F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Пономарёва Е.Г.</w:t>
            </w:r>
          </w:p>
          <w:p w:rsidR="00FC78F7" w:rsidRDefault="00FC78F7" w:rsidP="00FC78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FC78F7" w:rsidRDefault="00FC78F7" w:rsidP="00FC78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135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C78F7" w:rsidRPr="0040209D" w:rsidRDefault="00FC78F7" w:rsidP="00FC78F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C78F7" w:rsidRPr="0040209D" w:rsidRDefault="00FC78F7" w:rsidP="00FC78F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C78F7" w:rsidRPr="008944ED" w:rsidRDefault="00FC78F7" w:rsidP="00FC78F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FC78F7" w:rsidRDefault="00FC78F7" w:rsidP="00FC78F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C78F7" w:rsidRPr="008944ED" w:rsidRDefault="00FC78F7" w:rsidP="00FC78F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Долгих О.В.</w:t>
            </w:r>
          </w:p>
          <w:p w:rsidR="00FC78F7" w:rsidRDefault="00FC78F7" w:rsidP="00FC78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FC78F7" w:rsidRDefault="00FC78F7" w:rsidP="00FC78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C78F7" w:rsidRPr="0040209D" w:rsidRDefault="00FC78F7" w:rsidP="00FC78F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C78F7" w:rsidRDefault="00FC78F7" w:rsidP="00FC78F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C78F7" w:rsidRPr="008944ED" w:rsidRDefault="00FC78F7" w:rsidP="00FC78F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МОАУ "СОШ № 52 г. Орска"</w:t>
            </w:r>
          </w:p>
          <w:p w:rsidR="00FC78F7" w:rsidRDefault="00FC78F7" w:rsidP="00FC78F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C78F7" w:rsidRPr="008944ED" w:rsidRDefault="00FC78F7" w:rsidP="00FC78F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Чурсина В.А.</w:t>
            </w:r>
          </w:p>
          <w:p w:rsidR="00FC78F7" w:rsidRDefault="00FC78F7" w:rsidP="00FC78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№1/170</w:t>
            </w:r>
          </w:p>
          <w:p w:rsidR="00FC78F7" w:rsidRDefault="00FC78F7" w:rsidP="00FC78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C78F7" w:rsidRPr="0040209D" w:rsidRDefault="00FC78F7" w:rsidP="00FC78F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C78F7" w:rsidRPr="00413515" w:rsidRDefault="00FC78F7" w:rsidP="00FC78F7">
      <w:pPr>
        <w:spacing w:after="0"/>
        <w:ind w:left="120"/>
        <w:rPr>
          <w:lang w:val="ru-RU"/>
        </w:rPr>
      </w:pPr>
    </w:p>
    <w:p w:rsidR="00FC78F7" w:rsidRPr="00413515" w:rsidRDefault="00FC78F7" w:rsidP="00FC78F7">
      <w:pPr>
        <w:spacing w:after="0"/>
        <w:ind w:left="120"/>
        <w:rPr>
          <w:lang w:val="ru-RU"/>
        </w:rPr>
      </w:pPr>
      <w:r w:rsidRPr="00413515">
        <w:rPr>
          <w:rFonts w:ascii="Times New Roman" w:hAnsi="Times New Roman"/>
          <w:color w:val="000000"/>
          <w:sz w:val="28"/>
          <w:lang w:val="ru-RU"/>
        </w:rPr>
        <w:t>‌</w:t>
      </w:r>
    </w:p>
    <w:p w:rsidR="00FC78F7" w:rsidRPr="00413515" w:rsidRDefault="00FC78F7" w:rsidP="00FC78F7">
      <w:pPr>
        <w:spacing w:after="0"/>
        <w:ind w:left="120"/>
        <w:rPr>
          <w:lang w:val="ru-RU"/>
        </w:rPr>
      </w:pPr>
    </w:p>
    <w:p w:rsidR="00FC78F7" w:rsidRPr="00413515" w:rsidRDefault="00FC78F7" w:rsidP="00FC78F7">
      <w:pPr>
        <w:spacing w:after="0"/>
        <w:ind w:left="120"/>
        <w:rPr>
          <w:lang w:val="ru-RU"/>
        </w:rPr>
      </w:pPr>
    </w:p>
    <w:p w:rsidR="008E192A" w:rsidRPr="002060AA" w:rsidRDefault="008E192A">
      <w:pPr>
        <w:spacing w:after="0"/>
        <w:ind w:left="120"/>
        <w:rPr>
          <w:lang w:val="ru-RU"/>
        </w:rPr>
      </w:pPr>
    </w:p>
    <w:p w:rsidR="008E192A" w:rsidRPr="002060AA" w:rsidRDefault="008E192A" w:rsidP="00FC78F7">
      <w:pPr>
        <w:spacing w:after="0"/>
        <w:rPr>
          <w:lang w:val="ru-RU"/>
        </w:rPr>
      </w:pPr>
    </w:p>
    <w:p w:rsidR="008E192A" w:rsidRPr="002060AA" w:rsidRDefault="008E192A">
      <w:pPr>
        <w:spacing w:after="0"/>
        <w:ind w:left="120"/>
        <w:rPr>
          <w:lang w:val="ru-RU"/>
        </w:rPr>
      </w:pPr>
    </w:p>
    <w:p w:rsidR="008E192A" w:rsidRPr="002060AA" w:rsidRDefault="00023171">
      <w:pPr>
        <w:spacing w:after="0" w:line="408" w:lineRule="auto"/>
        <w:ind w:left="120"/>
        <w:jc w:val="center"/>
        <w:rPr>
          <w:lang w:val="ru-RU"/>
        </w:rPr>
      </w:pPr>
      <w:r w:rsidRPr="002060A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E192A" w:rsidRPr="002060AA" w:rsidRDefault="00023171">
      <w:pPr>
        <w:spacing w:after="0" w:line="408" w:lineRule="auto"/>
        <w:ind w:left="120"/>
        <w:jc w:val="center"/>
        <w:rPr>
          <w:lang w:val="ru-RU"/>
        </w:rPr>
      </w:pPr>
      <w:r w:rsidRPr="002060A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060AA">
        <w:rPr>
          <w:rFonts w:ascii="Times New Roman" w:hAnsi="Times New Roman"/>
          <w:color w:val="000000"/>
          <w:sz w:val="28"/>
          <w:lang w:val="ru-RU"/>
        </w:rPr>
        <w:t xml:space="preserve"> 1087009)</w:t>
      </w:r>
    </w:p>
    <w:p w:rsidR="008E192A" w:rsidRPr="002060AA" w:rsidRDefault="008E192A">
      <w:pPr>
        <w:spacing w:after="0"/>
        <w:ind w:left="120"/>
        <w:jc w:val="center"/>
        <w:rPr>
          <w:lang w:val="ru-RU"/>
        </w:rPr>
      </w:pPr>
    </w:p>
    <w:p w:rsidR="008E192A" w:rsidRPr="002060AA" w:rsidRDefault="00023171">
      <w:pPr>
        <w:spacing w:after="0" w:line="408" w:lineRule="auto"/>
        <w:ind w:left="120"/>
        <w:jc w:val="center"/>
        <w:rPr>
          <w:lang w:val="ru-RU"/>
        </w:rPr>
      </w:pPr>
      <w:r w:rsidRPr="002060AA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8E192A" w:rsidRPr="002060AA" w:rsidRDefault="00023171">
      <w:pPr>
        <w:spacing w:after="0" w:line="408" w:lineRule="auto"/>
        <w:ind w:left="120"/>
        <w:jc w:val="center"/>
        <w:rPr>
          <w:lang w:val="ru-RU"/>
        </w:rPr>
      </w:pPr>
      <w:r w:rsidRPr="002060AA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8E192A" w:rsidRPr="002060AA" w:rsidRDefault="008E192A">
      <w:pPr>
        <w:spacing w:after="0"/>
        <w:ind w:left="120"/>
        <w:jc w:val="center"/>
        <w:rPr>
          <w:lang w:val="ru-RU"/>
        </w:rPr>
      </w:pPr>
    </w:p>
    <w:p w:rsidR="008E192A" w:rsidRPr="002060AA" w:rsidRDefault="008E192A">
      <w:pPr>
        <w:spacing w:after="0"/>
        <w:ind w:left="120"/>
        <w:jc w:val="center"/>
        <w:rPr>
          <w:lang w:val="ru-RU"/>
        </w:rPr>
      </w:pPr>
    </w:p>
    <w:p w:rsidR="008E192A" w:rsidRPr="002060AA" w:rsidRDefault="008E192A">
      <w:pPr>
        <w:spacing w:after="0"/>
        <w:ind w:left="120"/>
        <w:jc w:val="center"/>
        <w:rPr>
          <w:lang w:val="ru-RU"/>
        </w:rPr>
      </w:pPr>
    </w:p>
    <w:p w:rsidR="008E192A" w:rsidRPr="002060AA" w:rsidRDefault="008E192A">
      <w:pPr>
        <w:spacing w:after="0"/>
        <w:ind w:left="120"/>
        <w:jc w:val="center"/>
        <w:rPr>
          <w:lang w:val="ru-RU"/>
        </w:rPr>
      </w:pPr>
    </w:p>
    <w:p w:rsidR="008E192A" w:rsidRPr="002060AA" w:rsidRDefault="008E192A">
      <w:pPr>
        <w:spacing w:after="0"/>
        <w:ind w:left="120"/>
        <w:jc w:val="center"/>
        <w:rPr>
          <w:lang w:val="ru-RU"/>
        </w:rPr>
      </w:pPr>
    </w:p>
    <w:p w:rsidR="008E192A" w:rsidRPr="002060AA" w:rsidRDefault="008E192A">
      <w:pPr>
        <w:spacing w:after="0"/>
        <w:ind w:left="120"/>
        <w:jc w:val="center"/>
        <w:rPr>
          <w:lang w:val="ru-RU"/>
        </w:rPr>
      </w:pPr>
    </w:p>
    <w:p w:rsidR="008E192A" w:rsidRPr="002060AA" w:rsidRDefault="008E192A">
      <w:pPr>
        <w:spacing w:after="0"/>
        <w:ind w:left="120"/>
        <w:jc w:val="center"/>
        <w:rPr>
          <w:lang w:val="ru-RU"/>
        </w:rPr>
      </w:pPr>
    </w:p>
    <w:p w:rsidR="008E192A" w:rsidRPr="002060AA" w:rsidRDefault="008E192A" w:rsidP="00FC78F7">
      <w:pPr>
        <w:spacing w:after="0"/>
        <w:rPr>
          <w:lang w:val="ru-RU"/>
        </w:rPr>
      </w:pPr>
    </w:p>
    <w:p w:rsidR="008E192A" w:rsidRPr="002060AA" w:rsidRDefault="008E192A">
      <w:pPr>
        <w:spacing w:after="0"/>
        <w:ind w:left="120"/>
        <w:jc w:val="center"/>
        <w:rPr>
          <w:lang w:val="ru-RU"/>
        </w:rPr>
      </w:pPr>
    </w:p>
    <w:p w:rsidR="008E192A" w:rsidRPr="002060AA" w:rsidRDefault="00023171">
      <w:pPr>
        <w:spacing w:after="0"/>
        <w:ind w:left="120"/>
        <w:jc w:val="center"/>
        <w:rPr>
          <w:lang w:val="ru-RU"/>
        </w:rPr>
      </w:pPr>
      <w:r w:rsidRPr="002060AA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33a6f4f1-a4d0-4904-9be8-f3bc488806fd"/>
      <w:proofErr w:type="gramStart"/>
      <w:r w:rsidRPr="002060AA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End"/>
      <w:r w:rsidRPr="002060AA">
        <w:rPr>
          <w:rFonts w:ascii="Times New Roman" w:hAnsi="Times New Roman"/>
          <w:b/>
          <w:color w:val="000000"/>
          <w:sz w:val="28"/>
          <w:lang w:val="ru-RU"/>
        </w:rPr>
        <w:t>. Орск</w:t>
      </w:r>
      <w:bookmarkEnd w:id="3"/>
      <w:r w:rsidRPr="002060A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b7b3d71-5853-496b-aaf6-553eb70dbc73"/>
      <w:r w:rsidRPr="002060A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2060A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060AA">
        <w:rPr>
          <w:rFonts w:ascii="Times New Roman" w:hAnsi="Times New Roman"/>
          <w:color w:val="000000"/>
          <w:sz w:val="28"/>
          <w:lang w:val="ru-RU"/>
        </w:rPr>
        <w:t>​</w:t>
      </w:r>
    </w:p>
    <w:p w:rsidR="008E192A" w:rsidRPr="002060AA" w:rsidRDefault="008E192A">
      <w:pPr>
        <w:rPr>
          <w:lang w:val="ru-RU"/>
        </w:rPr>
        <w:sectPr w:rsidR="008E192A" w:rsidRPr="002060AA">
          <w:pgSz w:w="11906" w:h="16383"/>
          <w:pgMar w:top="1134" w:right="850" w:bottom="1134" w:left="1701" w:header="720" w:footer="720" w:gutter="0"/>
          <w:cols w:space="720"/>
        </w:sectPr>
      </w:pPr>
    </w:p>
    <w:p w:rsidR="008E192A" w:rsidRPr="00FC78F7" w:rsidRDefault="00023171" w:rsidP="00FC78F7">
      <w:p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5" w:name="block-7759756"/>
      <w:bookmarkEnd w:id="0"/>
      <w:r w:rsidRPr="00FC78F7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ПОЯСНИТЕЛЬНАЯ ЗАПИСКА</w:t>
      </w:r>
    </w:p>
    <w:p w:rsidR="008E192A" w:rsidRPr="00FC78F7" w:rsidRDefault="008E192A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FC78F7" w:rsidRPr="00FC78F7" w:rsidRDefault="00FC78F7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8E192A" w:rsidRPr="00FC78F7" w:rsidRDefault="00023171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ОБЩАЯ ХАРАКТЕРИСТИКА ПРЕДМЕТА</w:t>
      </w:r>
    </w:p>
    <w:p w:rsidR="008E192A" w:rsidRPr="00FC78F7" w:rsidRDefault="008E192A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8E192A" w:rsidRPr="00FC78F7" w:rsidRDefault="008E192A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E192A" w:rsidRPr="00FC78F7" w:rsidRDefault="00023171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ЦЕЛИ ИЗУЧЕНИЯ ПРЕДМЕТА</w:t>
      </w:r>
    </w:p>
    <w:p w:rsidR="008E192A" w:rsidRPr="00FC78F7" w:rsidRDefault="008E192A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8E192A" w:rsidRPr="00FC78F7" w:rsidRDefault="0002317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естественно-научных</w:t>
      </w:r>
      <w:proofErr w:type="gramEnd"/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8E192A" w:rsidRPr="00FC78F7" w:rsidRDefault="0002317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8E192A" w:rsidRPr="00FC78F7" w:rsidRDefault="0002317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8E192A" w:rsidRPr="00FC78F7" w:rsidRDefault="0002317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8E192A" w:rsidRPr="00FC78F7" w:rsidRDefault="0002317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8E192A" w:rsidRPr="00FC78F7" w:rsidRDefault="0002317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освоение </w:t>
      </w:r>
      <w:proofErr w:type="gramStart"/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обучающимися</w:t>
      </w:r>
      <w:proofErr w:type="gramEnd"/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8E192A" w:rsidRPr="00FC78F7" w:rsidRDefault="0002317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8E192A" w:rsidRPr="00FC78F7" w:rsidRDefault="0002317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8E192A" w:rsidRPr="00FC78F7" w:rsidRDefault="0002317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раскрытие роли человека в природе и обществе;</w:t>
      </w:r>
    </w:p>
    <w:p w:rsidR="008E192A" w:rsidRPr="00FC78F7" w:rsidRDefault="0002317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8E192A" w:rsidRPr="00FC78F7" w:rsidRDefault="008E192A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E192A" w:rsidRPr="00FC78F7" w:rsidRDefault="00023171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МЕСТО УЧЕБНОГО ПРЕДМЕТА «ОКРУЖАЮЩИЙ МИР» В УЧЕБНОМ ПЛАНЕ</w:t>
      </w:r>
    </w:p>
    <w:p w:rsidR="008E192A" w:rsidRPr="00FC78F7" w:rsidRDefault="008E192A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8E192A" w:rsidRPr="00FC78F7" w:rsidRDefault="008E192A">
      <w:pPr>
        <w:rPr>
          <w:rFonts w:ascii="Times New Roman" w:hAnsi="Times New Roman" w:cs="Times New Roman"/>
          <w:sz w:val="20"/>
          <w:szCs w:val="20"/>
          <w:lang w:val="ru-RU"/>
        </w:rPr>
        <w:sectPr w:rsidR="008E192A" w:rsidRPr="00FC78F7" w:rsidSect="00FC78F7">
          <w:pgSz w:w="11906" w:h="16383"/>
          <w:pgMar w:top="567" w:right="851" w:bottom="567" w:left="851" w:header="720" w:footer="720" w:gutter="0"/>
          <w:cols w:space="720"/>
        </w:sectPr>
      </w:pPr>
    </w:p>
    <w:p w:rsidR="008E192A" w:rsidRPr="00FC78F7" w:rsidRDefault="00023171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6" w:name="block-7759761"/>
      <w:bookmarkEnd w:id="5"/>
      <w:r w:rsidRPr="00FC78F7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СОДЕРЖАНИЕ УЧЕБНОГО ПРЕДМЕТА</w:t>
      </w:r>
    </w:p>
    <w:p w:rsidR="008E192A" w:rsidRPr="00FC78F7" w:rsidRDefault="008E192A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E192A" w:rsidRPr="00FC78F7" w:rsidRDefault="00023171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1 КЛАСС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Человек и общество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Режим труда и отдыха.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Ценность и красота рукотворного мира. Правила поведения в социуме.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Человек и природа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Комнатные растения, правила содержания и ухода.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Правила безопасной жизнедеятельности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Базовые логические действия</w:t>
      </w: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E192A" w:rsidRPr="00FC78F7" w:rsidRDefault="0002317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8E192A" w:rsidRPr="00FC78F7" w:rsidRDefault="0002317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изученного</w:t>
      </w:r>
      <w:proofErr w:type="gramEnd"/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); </w:t>
      </w:r>
    </w:p>
    <w:p w:rsidR="008E192A" w:rsidRPr="00FC78F7" w:rsidRDefault="0002317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Работа с информацией</w:t>
      </w: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8E192A" w:rsidRPr="00FC78F7" w:rsidRDefault="0002317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8E192A" w:rsidRPr="00FC78F7" w:rsidRDefault="0002317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соотносить иллюстрацию явления (объекта, предмета) с его названием.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Коммуникативные универсальные учебные действия </w:t>
      </w: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способствуют формированию умений:</w:t>
      </w:r>
    </w:p>
    <w:p w:rsidR="008E192A" w:rsidRPr="00FC78F7" w:rsidRDefault="0002317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от</w:t>
      </w:r>
      <w:proofErr w:type="gramEnd"/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носиться к разным мнениям; </w:t>
      </w:r>
    </w:p>
    <w:p w:rsidR="008E192A" w:rsidRPr="00FC78F7" w:rsidRDefault="0002317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8E192A" w:rsidRPr="00FC78F7" w:rsidRDefault="0002317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8E192A" w:rsidRPr="00FC78F7" w:rsidRDefault="0002317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8E192A" w:rsidRPr="00FC78F7" w:rsidRDefault="0002317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сравнивать домашних и диких животных, объяснять, чем они различаются. 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Регулятивные универсальные учебные действия </w:t>
      </w: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способствуют формированию умений:</w:t>
      </w:r>
    </w:p>
    <w:p w:rsidR="008E192A" w:rsidRPr="00FC78F7" w:rsidRDefault="00023171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8E192A" w:rsidRPr="00FC78F7" w:rsidRDefault="00023171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8E192A" w:rsidRPr="00FC78F7" w:rsidRDefault="00023171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Совместная деятельность </w:t>
      </w: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способствует формированию умений:</w:t>
      </w:r>
    </w:p>
    <w:p w:rsidR="008E192A" w:rsidRPr="00FC78F7" w:rsidRDefault="00023171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8E192A" w:rsidRPr="00FC78F7" w:rsidRDefault="008E192A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E192A" w:rsidRPr="00FC78F7" w:rsidRDefault="00023171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2 КЛАСС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Человек и общество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Человек и природа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Методы познания природы: наблюдения, опыты, измерения.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Правила безопасной жизнедеятельности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Базовые логические действия</w:t>
      </w: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E192A" w:rsidRPr="00FC78F7" w:rsidRDefault="0002317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8E192A" w:rsidRPr="00FC78F7" w:rsidRDefault="0002317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8E192A" w:rsidRPr="00FC78F7" w:rsidRDefault="0002317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</w:rPr>
        <w:t xml:space="preserve">различать символы РФ; </w:t>
      </w:r>
    </w:p>
    <w:p w:rsidR="008E192A" w:rsidRPr="00FC78F7" w:rsidRDefault="0002317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изученного</w:t>
      </w:r>
      <w:proofErr w:type="gramEnd"/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); </w:t>
      </w:r>
    </w:p>
    <w:p w:rsidR="008E192A" w:rsidRPr="00FC78F7" w:rsidRDefault="0002317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8E192A" w:rsidRPr="00FC78F7" w:rsidRDefault="0002317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C78F7">
        <w:rPr>
          <w:rFonts w:ascii="Times New Roman" w:hAnsi="Times New Roman" w:cs="Times New Roman"/>
          <w:color w:val="000000"/>
          <w:sz w:val="20"/>
          <w:szCs w:val="20"/>
        </w:rPr>
        <w:t>различать</w:t>
      </w:r>
      <w:proofErr w:type="gramEnd"/>
      <w:r w:rsidRPr="00FC78F7">
        <w:rPr>
          <w:rFonts w:ascii="Times New Roman" w:hAnsi="Times New Roman" w:cs="Times New Roman"/>
          <w:color w:val="000000"/>
          <w:sz w:val="20"/>
          <w:szCs w:val="20"/>
        </w:rPr>
        <w:t xml:space="preserve"> прошлое, настоящее, будущее. 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8E192A" w:rsidRPr="00FC78F7" w:rsidRDefault="0002317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различать информацию, представленную в тексте, графически, аудиовизуально; </w:t>
      </w:r>
    </w:p>
    <w:p w:rsidR="008E192A" w:rsidRPr="00FC78F7" w:rsidRDefault="0002317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читать информацию, представленную в схеме, таблице; </w:t>
      </w:r>
    </w:p>
    <w:p w:rsidR="008E192A" w:rsidRPr="00FC78F7" w:rsidRDefault="0002317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используя текстовую информацию, заполнять таблицы; дополнять схемы; </w:t>
      </w:r>
    </w:p>
    <w:p w:rsidR="008E192A" w:rsidRPr="00FC78F7" w:rsidRDefault="0002317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соотносить пример (рисунок, предложенную ситуацию) со временем протекания.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Коммуникативные универсальные учебные действия </w:t>
      </w: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способствуют формированию умений:</w:t>
      </w:r>
    </w:p>
    <w:p w:rsidR="008E192A" w:rsidRPr="00FC78F7" w:rsidRDefault="00023171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ориентироваться в терминах (понятиях), соотносить их с краткой характеристикой:</w:t>
      </w:r>
    </w:p>
    <w:p w:rsidR="008E192A" w:rsidRPr="00FC78F7" w:rsidRDefault="00023171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8E192A" w:rsidRPr="00FC78F7" w:rsidRDefault="00023171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8E192A" w:rsidRPr="00FC78F7" w:rsidRDefault="00023171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8E192A" w:rsidRPr="00FC78F7" w:rsidRDefault="00023171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8E192A" w:rsidRPr="00FC78F7" w:rsidRDefault="00023171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8E192A" w:rsidRPr="00FC78F7" w:rsidRDefault="00023171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8E192A" w:rsidRPr="00FC78F7" w:rsidRDefault="00023171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8E192A" w:rsidRPr="00FC78F7" w:rsidRDefault="00023171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описывать современные события от имени их участника.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Регулятивные универсальные учебные действия </w:t>
      </w: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способствуют формированию умений:</w:t>
      </w:r>
    </w:p>
    <w:p w:rsidR="008E192A" w:rsidRPr="00FC78F7" w:rsidRDefault="0002317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следовать образцу, предложенному плану и инструкции при решении учебной задачи;</w:t>
      </w:r>
    </w:p>
    <w:p w:rsidR="008E192A" w:rsidRPr="00FC78F7" w:rsidRDefault="0002317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8E192A" w:rsidRPr="00FC78F7" w:rsidRDefault="0002317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Совместная деятельность </w:t>
      </w: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способствует формированию умений:</w:t>
      </w:r>
    </w:p>
    <w:p w:rsidR="008E192A" w:rsidRPr="00FC78F7" w:rsidRDefault="0002317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8E192A" w:rsidRPr="00FC78F7" w:rsidRDefault="0002317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8E192A" w:rsidRPr="00FC78F7" w:rsidRDefault="0002317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8E192A" w:rsidRPr="00FC78F7" w:rsidRDefault="0002317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определять причины возможных конфликтов, выбирать (</w:t>
      </w:r>
      <w:proofErr w:type="gramStart"/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</w:t>
      </w:r>
      <w:proofErr w:type="gramEnd"/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предложенных</w:t>
      </w:r>
      <w:proofErr w:type="gramEnd"/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) способы их разрешения. </w:t>
      </w:r>
    </w:p>
    <w:p w:rsidR="008E192A" w:rsidRPr="00FC78F7" w:rsidRDefault="008E192A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E192A" w:rsidRPr="00FC78F7" w:rsidRDefault="00023171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3 КЛАСС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Человек и общество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Человек и природа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Методы изучения природы. Карта мира. Материки и части света.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D4652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Вода. Свойства воды. </w:t>
      </w: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Измерение температуры тела человека, частоты пульса.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Правила безопасной жизнедеятельности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Базовые логические и исследовательские действия</w:t>
      </w: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E192A" w:rsidRPr="00FC78F7" w:rsidRDefault="0002317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8E192A" w:rsidRPr="00FC78F7" w:rsidRDefault="0002317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8E192A" w:rsidRPr="00FC78F7" w:rsidRDefault="0002317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8E192A" w:rsidRPr="00FC78F7" w:rsidRDefault="0002317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моделировать цепи питания в природном сообществе; </w:t>
      </w:r>
    </w:p>
    <w:p w:rsidR="008E192A" w:rsidRPr="00FC78F7" w:rsidRDefault="0002317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Работа с информацией </w:t>
      </w: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8E192A" w:rsidRPr="00FC78F7" w:rsidRDefault="0002317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8E192A" w:rsidRPr="00FC78F7" w:rsidRDefault="0002317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8E192A" w:rsidRPr="00FC78F7" w:rsidRDefault="0002317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8E192A" w:rsidRPr="00FC78F7" w:rsidRDefault="0002317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8E192A" w:rsidRPr="00FC78F7" w:rsidRDefault="0002317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соблюдать правила безопасности при работе в информационной среде. 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Коммуникативные универсальные учебные действия</w:t>
      </w: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способствуют формированию умений:</w:t>
      </w:r>
    </w:p>
    <w:p w:rsidR="008E192A" w:rsidRPr="00FC78F7" w:rsidRDefault="0002317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ориентироваться в понятиях, соотносить понятия и термины с их краткой характеристикой: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8E192A" w:rsidRPr="00FC78F7" w:rsidRDefault="0002317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описывать (характеризовать) условия жизни на Земле;</w:t>
      </w:r>
    </w:p>
    <w:p w:rsidR="008E192A" w:rsidRPr="00FC78F7" w:rsidRDefault="0002317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8E192A" w:rsidRPr="00FC78F7" w:rsidRDefault="0002317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приводить примеры, кратко характеризовать представителей разных ца</w:t>
      </w:r>
      <w:proofErr w:type="gramStart"/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рств пр</w:t>
      </w:r>
      <w:proofErr w:type="gramEnd"/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ироды; </w:t>
      </w:r>
    </w:p>
    <w:p w:rsidR="008E192A" w:rsidRPr="00FC78F7" w:rsidRDefault="0002317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8E192A" w:rsidRPr="00FC78F7" w:rsidRDefault="0002317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изученного</w:t>
      </w:r>
      <w:proofErr w:type="gramEnd"/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).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Регулятивные универсальные учебные действия способствуют формированию умений:</w:t>
      </w:r>
    </w:p>
    <w:p w:rsidR="008E192A" w:rsidRPr="00FC78F7" w:rsidRDefault="00023171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8E192A" w:rsidRPr="00FC78F7" w:rsidRDefault="00023171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устанавливать причину возникающей трудности или ошибки, корректировать свои действия.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Совместная деятельность</w:t>
      </w: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C78F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способствует формированию умений:</w:t>
      </w:r>
    </w:p>
    <w:p w:rsidR="008E192A" w:rsidRPr="00FC78F7" w:rsidRDefault="00023171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8E192A" w:rsidRPr="00FC78F7" w:rsidRDefault="00023171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8E192A" w:rsidRPr="00FC78F7" w:rsidRDefault="00023171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8E192A" w:rsidRPr="00FC78F7" w:rsidRDefault="00023171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самостоятельно разрешать возникающие конфликты с учётом этики общения. </w:t>
      </w:r>
    </w:p>
    <w:p w:rsidR="008E192A" w:rsidRPr="00FC78F7" w:rsidRDefault="008E192A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E192A" w:rsidRPr="00FC78F7" w:rsidRDefault="00023171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4 КЛАСС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Человек и общество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История Отечества «Лента времени» и историческая карта.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Человек и природа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Правила безопасной жизнедеятельности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Здоровый образ жизни: профилактика вредных привычек.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8E192A" w:rsidRPr="00FC78F7" w:rsidRDefault="00023171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устанавливать последовательность этапов возрастного развития человека; </w:t>
      </w:r>
    </w:p>
    <w:p w:rsidR="008E192A" w:rsidRPr="00FC78F7" w:rsidRDefault="00023171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8E192A" w:rsidRPr="00FC78F7" w:rsidRDefault="00023171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8E192A" w:rsidRPr="00FC78F7" w:rsidRDefault="00023171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8E192A" w:rsidRPr="00FC78F7" w:rsidRDefault="00023171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классифицировать природные объекты по принадлежности к природной зоне; </w:t>
      </w:r>
    </w:p>
    <w:p w:rsidR="008E192A" w:rsidRPr="00FC78F7" w:rsidRDefault="00023171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8E192A" w:rsidRPr="00FC78F7" w:rsidRDefault="00023171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8E192A" w:rsidRPr="00FC78F7" w:rsidRDefault="00023171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8E192A" w:rsidRPr="00FC78F7" w:rsidRDefault="00023171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Коммуникативные универсальные учебные действия способствуют формированию умений:</w:t>
      </w:r>
    </w:p>
    <w:p w:rsidR="008E192A" w:rsidRPr="00FC78F7" w:rsidRDefault="00023171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8E192A" w:rsidRPr="00FC78F7" w:rsidRDefault="00023171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8E192A" w:rsidRPr="00FC78F7" w:rsidRDefault="00023171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8E192A" w:rsidRPr="00FC78F7" w:rsidRDefault="00023171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8E192A" w:rsidRPr="00FC78F7" w:rsidRDefault="00023171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8E192A" w:rsidRPr="00FC78F7" w:rsidRDefault="00023171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составлять небольшие тексты «Права и обязанности гражданина РФ»; </w:t>
      </w:r>
    </w:p>
    <w:p w:rsidR="008E192A" w:rsidRPr="00FC78F7" w:rsidRDefault="00023171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изученного</w:t>
      </w:r>
      <w:proofErr w:type="gramEnd"/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). 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Регулятивные универсальные учебные действия способствуют формированию умений:</w:t>
      </w:r>
    </w:p>
    <w:p w:rsidR="008E192A" w:rsidRPr="00FC78F7" w:rsidRDefault="00023171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8E192A" w:rsidRPr="00FC78F7" w:rsidRDefault="00023171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8E192A" w:rsidRPr="00FC78F7" w:rsidRDefault="00023171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адекватно принимать оценку своей работы; планировать работу над ошибками; </w:t>
      </w:r>
    </w:p>
    <w:p w:rsidR="008E192A" w:rsidRPr="00FC78F7" w:rsidRDefault="00023171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находить ошибки в своей и чужих </w:t>
      </w:r>
      <w:proofErr w:type="gramStart"/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работах</w:t>
      </w:r>
      <w:proofErr w:type="gramEnd"/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устанавливать их причины. 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Совместная деятельность способствует формированию умений:</w:t>
      </w:r>
    </w:p>
    <w:p w:rsidR="008E192A" w:rsidRPr="00FC78F7" w:rsidRDefault="00023171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8E192A" w:rsidRPr="00FC78F7" w:rsidRDefault="00023171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8E192A" w:rsidRPr="00FC78F7" w:rsidRDefault="00023171" w:rsidP="00FC78F7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FC78F7" w:rsidRDefault="00FC78F7" w:rsidP="00FC78F7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8E192A" w:rsidRPr="00FC78F7" w:rsidRDefault="00023171" w:rsidP="00FC78F7">
      <w:p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7" w:name="block-7759762"/>
      <w:bookmarkEnd w:id="6"/>
      <w:r w:rsidRPr="00FC78F7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ПЛАНИРУЕМЫЕ ОБРАЗОВАТЕЛЬНЫЕ РЕЗУЛЬТАТЫ</w:t>
      </w:r>
    </w:p>
    <w:p w:rsidR="008E192A" w:rsidRPr="00FC78F7" w:rsidRDefault="008E192A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обучающимися</w:t>
      </w:r>
      <w:proofErr w:type="gramEnd"/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8E192A" w:rsidRPr="00FC78F7" w:rsidRDefault="008E192A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8E192A" w:rsidRPr="00FC78F7" w:rsidRDefault="00023171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ЛИЧНОСТНЫЕ РЕЗУЛЬТАТЫ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FC78F7">
        <w:rPr>
          <w:rFonts w:ascii="Times New Roman" w:hAnsi="Times New Roman" w:cs="Times New Roman"/>
          <w:b/>
          <w:color w:val="000000"/>
          <w:sz w:val="20"/>
          <w:szCs w:val="20"/>
        </w:rPr>
        <w:t>Гражданско-патриотического воспитания:</w:t>
      </w:r>
    </w:p>
    <w:p w:rsidR="008E192A" w:rsidRPr="00FC78F7" w:rsidRDefault="00023171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8E192A" w:rsidRPr="00FC78F7" w:rsidRDefault="00023171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8E192A" w:rsidRPr="00FC78F7" w:rsidRDefault="00023171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8E192A" w:rsidRPr="00FC78F7" w:rsidRDefault="00023171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8E192A" w:rsidRPr="00FC78F7" w:rsidRDefault="00023171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FC78F7">
        <w:rPr>
          <w:rFonts w:ascii="Times New Roman" w:hAnsi="Times New Roman" w:cs="Times New Roman"/>
          <w:b/>
          <w:color w:val="000000"/>
          <w:sz w:val="20"/>
          <w:szCs w:val="20"/>
        </w:rPr>
        <w:t>Духовно-нравственного воспитания:</w:t>
      </w:r>
    </w:p>
    <w:p w:rsidR="008E192A" w:rsidRPr="00FC78F7" w:rsidRDefault="00023171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8E192A" w:rsidRPr="00FC78F7" w:rsidRDefault="00023171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8E192A" w:rsidRPr="00FC78F7" w:rsidRDefault="00023171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FC78F7">
        <w:rPr>
          <w:rFonts w:ascii="Times New Roman" w:hAnsi="Times New Roman" w:cs="Times New Roman"/>
          <w:b/>
          <w:color w:val="000000"/>
          <w:sz w:val="20"/>
          <w:szCs w:val="20"/>
        </w:rPr>
        <w:t>Эстетического воспитания:</w:t>
      </w:r>
    </w:p>
    <w:p w:rsidR="008E192A" w:rsidRPr="00FC78F7" w:rsidRDefault="00023171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8E192A" w:rsidRPr="00FC78F7" w:rsidRDefault="00023171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E192A" w:rsidRPr="00FC78F7" w:rsidRDefault="00023171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8E192A" w:rsidRPr="00FC78F7" w:rsidRDefault="00023171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FC78F7">
        <w:rPr>
          <w:rFonts w:ascii="Times New Roman" w:hAnsi="Times New Roman" w:cs="Times New Roman"/>
          <w:b/>
          <w:color w:val="000000"/>
          <w:sz w:val="20"/>
          <w:szCs w:val="20"/>
        </w:rPr>
        <w:t>Трудового воспитания:</w:t>
      </w:r>
    </w:p>
    <w:p w:rsidR="008E192A" w:rsidRPr="00FC78F7" w:rsidRDefault="00023171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FC78F7">
        <w:rPr>
          <w:rFonts w:ascii="Times New Roman" w:hAnsi="Times New Roman" w:cs="Times New Roman"/>
          <w:b/>
          <w:color w:val="000000"/>
          <w:sz w:val="20"/>
          <w:szCs w:val="20"/>
        </w:rPr>
        <w:t>Экологического воспитания:</w:t>
      </w:r>
    </w:p>
    <w:p w:rsidR="008E192A" w:rsidRPr="00FC78F7" w:rsidRDefault="00023171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FC78F7">
        <w:rPr>
          <w:rFonts w:ascii="Times New Roman" w:hAnsi="Times New Roman" w:cs="Times New Roman"/>
          <w:b/>
          <w:color w:val="000000"/>
          <w:sz w:val="20"/>
          <w:szCs w:val="20"/>
        </w:rPr>
        <w:t>Ценности научного познания:</w:t>
      </w:r>
    </w:p>
    <w:p w:rsidR="008E192A" w:rsidRPr="00FC78F7" w:rsidRDefault="00023171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8E192A" w:rsidRPr="00FC78F7" w:rsidRDefault="00023171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8E192A" w:rsidRPr="00FC78F7" w:rsidRDefault="008E192A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8E192A" w:rsidRPr="00FC78F7" w:rsidRDefault="00023171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МЕТАПРЕДМЕТНЫЕ РЕЗУЛЬТАТЫ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Познавательные универсальные учебные действия: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FC78F7">
        <w:rPr>
          <w:rFonts w:ascii="Times New Roman" w:hAnsi="Times New Roman" w:cs="Times New Roman"/>
          <w:i/>
          <w:color w:val="000000"/>
          <w:sz w:val="20"/>
          <w:szCs w:val="20"/>
        </w:rPr>
        <w:t>1) Базовые логические действия:</w:t>
      </w:r>
    </w:p>
    <w:p w:rsidR="008E192A" w:rsidRPr="00FC78F7" w:rsidRDefault="00023171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8E192A" w:rsidRPr="00FC78F7" w:rsidRDefault="00023171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8E192A" w:rsidRPr="00FC78F7" w:rsidRDefault="00023171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8E192A" w:rsidRPr="00FC78F7" w:rsidRDefault="00023171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объединять части объекта (объекты) по определённому признаку; </w:t>
      </w:r>
    </w:p>
    <w:p w:rsidR="008E192A" w:rsidRPr="00FC78F7" w:rsidRDefault="00023171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8E192A" w:rsidRPr="00FC78F7" w:rsidRDefault="00023171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8E192A" w:rsidRPr="00FC78F7" w:rsidRDefault="00023171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FC78F7">
        <w:rPr>
          <w:rFonts w:ascii="Times New Roman" w:hAnsi="Times New Roman" w:cs="Times New Roman"/>
          <w:i/>
          <w:color w:val="000000"/>
          <w:sz w:val="20"/>
          <w:szCs w:val="20"/>
        </w:rPr>
        <w:t>2) Базовые исследовательские действия:</w:t>
      </w:r>
    </w:p>
    <w:p w:rsidR="008E192A" w:rsidRPr="00FC78F7" w:rsidRDefault="00023171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8E192A" w:rsidRPr="00FC78F7" w:rsidRDefault="00023171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проявлять интерес к экспериментам, проводимым под руководством учителя; </w:t>
      </w:r>
    </w:p>
    <w:p w:rsidR="008E192A" w:rsidRPr="00FC78F7" w:rsidRDefault="00023171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8E192A" w:rsidRPr="00FC78F7" w:rsidRDefault="00023171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8E192A" w:rsidRPr="00FC78F7" w:rsidRDefault="00023171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8E192A" w:rsidRPr="00FC78F7" w:rsidRDefault="00023171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8E192A" w:rsidRPr="00FC78F7" w:rsidRDefault="00023171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FC78F7">
        <w:rPr>
          <w:rFonts w:ascii="Times New Roman" w:hAnsi="Times New Roman" w:cs="Times New Roman"/>
          <w:i/>
          <w:color w:val="000000"/>
          <w:sz w:val="20"/>
          <w:szCs w:val="20"/>
        </w:rPr>
        <w:t>3) Работа с информацией:</w:t>
      </w:r>
    </w:p>
    <w:p w:rsidR="008E192A" w:rsidRPr="00FC78F7" w:rsidRDefault="00023171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8E192A" w:rsidRPr="00FC78F7" w:rsidRDefault="00023171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8E192A" w:rsidRPr="00FC78F7" w:rsidRDefault="00023171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8E192A" w:rsidRPr="00FC78F7" w:rsidRDefault="00023171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8E192A" w:rsidRPr="00FC78F7" w:rsidRDefault="00023171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читать и интерпретировать графически представленную информацию </w:t>
      </w:r>
      <w:r w:rsidRPr="00FC78F7">
        <w:rPr>
          <w:rFonts w:ascii="Times New Roman" w:hAnsi="Times New Roman" w:cs="Times New Roman"/>
          <w:color w:val="000000"/>
          <w:sz w:val="20"/>
          <w:szCs w:val="20"/>
        </w:rPr>
        <w:t xml:space="preserve">(схему, таблицу, иллюстрацию); </w:t>
      </w:r>
    </w:p>
    <w:p w:rsidR="008E192A" w:rsidRPr="00FC78F7" w:rsidRDefault="00023171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8E192A" w:rsidRPr="00FC78F7" w:rsidRDefault="00023171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E192A" w:rsidRPr="00FC78F7" w:rsidRDefault="00023171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FC78F7">
        <w:rPr>
          <w:rFonts w:ascii="Times New Roman" w:hAnsi="Times New Roman" w:cs="Times New Roman"/>
          <w:b/>
          <w:color w:val="000000"/>
          <w:sz w:val="20"/>
          <w:szCs w:val="20"/>
        </w:rPr>
        <w:t>Коммуникативные универсальные учебные действия:</w:t>
      </w:r>
    </w:p>
    <w:p w:rsidR="008E192A" w:rsidRPr="00FC78F7" w:rsidRDefault="00023171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8E192A" w:rsidRPr="00FC78F7" w:rsidRDefault="00023171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8E192A" w:rsidRPr="00FC78F7" w:rsidRDefault="00023171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8E192A" w:rsidRPr="00FC78F7" w:rsidRDefault="00023171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8E192A" w:rsidRPr="00FC78F7" w:rsidRDefault="00023171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8E192A" w:rsidRPr="00FC78F7" w:rsidRDefault="00023171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8E192A" w:rsidRPr="00FC78F7" w:rsidRDefault="00023171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8E192A" w:rsidRPr="00FC78F7" w:rsidRDefault="00023171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Регулятивные универсальные учебные действия: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1) Самоорганизация:</w:t>
      </w:r>
    </w:p>
    <w:p w:rsidR="008E192A" w:rsidRPr="00FC78F7" w:rsidRDefault="00023171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8E192A" w:rsidRPr="00FC78F7" w:rsidRDefault="00023171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выстраивать последовательность выбранных действий и операций.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FC78F7">
        <w:rPr>
          <w:rFonts w:ascii="Times New Roman" w:hAnsi="Times New Roman" w:cs="Times New Roman"/>
          <w:i/>
          <w:color w:val="000000"/>
          <w:sz w:val="20"/>
          <w:szCs w:val="20"/>
        </w:rPr>
        <w:t>2) Самоконтроль и самооценка:</w:t>
      </w:r>
    </w:p>
    <w:p w:rsidR="008E192A" w:rsidRPr="00FC78F7" w:rsidRDefault="00023171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осуществлять контроль процесса и результата своей деятельности; </w:t>
      </w:r>
    </w:p>
    <w:p w:rsidR="008E192A" w:rsidRPr="00FC78F7" w:rsidRDefault="00023171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находить ошибки в своей работе и устанавливать их причины; </w:t>
      </w:r>
    </w:p>
    <w:p w:rsidR="008E192A" w:rsidRPr="00FC78F7" w:rsidRDefault="00023171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8E192A" w:rsidRPr="00FC78F7" w:rsidRDefault="00023171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8E192A" w:rsidRPr="00FC78F7" w:rsidRDefault="00023171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8E192A" w:rsidRPr="00FC78F7" w:rsidRDefault="00023171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FC78F7">
        <w:rPr>
          <w:rFonts w:ascii="Times New Roman" w:hAnsi="Times New Roman" w:cs="Times New Roman"/>
          <w:b/>
          <w:color w:val="000000"/>
          <w:sz w:val="20"/>
          <w:szCs w:val="20"/>
        </w:rPr>
        <w:t>Совместная деятельность:</w:t>
      </w:r>
    </w:p>
    <w:p w:rsidR="008E192A" w:rsidRPr="00FC78F7" w:rsidRDefault="00023171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8E192A" w:rsidRPr="00FC78F7" w:rsidRDefault="00023171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8E192A" w:rsidRPr="00FC78F7" w:rsidRDefault="00023171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проявлять готовность руководить, выполнять поручения, подчиняться; </w:t>
      </w:r>
    </w:p>
    <w:p w:rsidR="008E192A" w:rsidRPr="00FC78F7" w:rsidRDefault="00023171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8E192A" w:rsidRPr="00FC78F7" w:rsidRDefault="00023171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ответственно выполнять свою часть работы. </w:t>
      </w:r>
    </w:p>
    <w:p w:rsidR="008E192A" w:rsidRPr="00FC78F7" w:rsidRDefault="008E192A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8E192A" w:rsidRPr="00FC78F7" w:rsidRDefault="00023171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ПРЕДМЕТНЫЕ РЕЗУЛЬТАТЫ</w:t>
      </w:r>
    </w:p>
    <w:p w:rsidR="008E192A" w:rsidRPr="00FC78F7" w:rsidRDefault="008E192A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8E192A" w:rsidRPr="00FC78F7" w:rsidRDefault="00023171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1 КЛАСС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 концу обучения в </w:t>
      </w:r>
      <w:r w:rsidRPr="00FC78F7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1 классе </w:t>
      </w:r>
      <w:proofErr w:type="gramStart"/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обучающийся</w:t>
      </w:r>
      <w:proofErr w:type="gramEnd"/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научится:</w:t>
      </w:r>
    </w:p>
    <w:p w:rsidR="008E192A" w:rsidRPr="00FC78F7" w:rsidRDefault="00023171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8E192A" w:rsidRPr="00FC78F7" w:rsidRDefault="00023171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воспроизводить название своего населённого пункта, региона, страны; </w:t>
      </w:r>
    </w:p>
    <w:p w:rsidR="008E192A" w:rsidRPr="00FC78F7" w:rsidRDefault="00023171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8E192A" w:rsidRPr="00FC78F7" w:rsidRDefault="00023171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8E192A" w:rsidRPr="00FC78F7" w:rsidRDefault="00023171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8E192A" w:rsidRPr="00FC78F7" w:rsidRDefault="00023171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применять правила ухода за комнатными растениями и домашними животными; </w:t>
      </w:r>
    </w:p>
    <w:p w:rsidR="008E192A" w:rsidRPr="00FC78F7" w:rsidRDefault="00023171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8E192A" w:rsidRPr="00FC78F7" w:rsidRDefault="00023171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использовать для ответов на вопросы небольшие тексты о природе и обществе; </w:t>
      </w:r>
    </w:p>
    <w:p w:rsidR="008E192A" w:rsidRPr="00FC78F7" w:rsidRDefault="00023171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8E192A" w:rsidRPr="00FC78F7" w:rsidRDefault="00023171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8E192A" w:rsidRPr="00FC78F7" w:rsidRDefault="00023171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соблюдать правила использования электронных средств, оснащённых экраном;</w:t>
      </w:r>
    </w:p>
    <w:p w:rsidR="008E192A" w:rsidRPr="00FC78F7" w:rsidRDefault="00023171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соблюдать правила здорового питания и личной гигиены; </w:t>
      </w:r>
    </w:p>
    <w:p w:rsidR="008E192A" w:rsidRPr="00FC78F7" w:rsidRDefault="00023171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соблюдать правила безопасного поведения пешехода; </w:t>
      </w:r>
    </w:p>
    <w:p w:rsidR="008E192A" w:rsidRPr="00FC78F7" w:rsidRDefault="00023171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соблюдать правила безопасного поведения в природе; </w:t>
      </w:r>
    </w:p>
    <w:p w:rsidR="008E192A" w:rsidRPr="00FC78F7" w:rsidRDefault="00023171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8E192A" w:rsidRPr="00FC78F7" w:rsidRDefault="008E192A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E192A" w:rsidRPr="00FC78F7" w:rsidRDefault="00023171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2 КЛАСС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 концу обучения во </w:t>
      </w:r>
      <w:r w:rsidRPr="00FC78F7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2 классе </w:t>
      </w:r>
      <w:proofErr w:type="gramStart"/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обучающийся</w:t>
      </w:r>
      <w:proofErr w:type="gramEnd"/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научится:</w:t>
      </w:r>
    </w:p>
    <w:p w:rsidR="008E192A" w:rsidRPr="00FC78F7" w:rsidRDefault="00023171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8E192A" w:rsidRPr="00FC78F7" w:rsidRDefault="00023171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8E192A" w:rsidRPr="00FC78F7" w:rsidRDefault="00023171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8E192A" w:rsidRPr="00FC78F7" w:rsidRDefault="00023171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8E192A" w:rsidRPr="00FC78F7" w:rsidRDefault="00023171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8E192A" w:rsidRPr="00FC78F7" w:rsidRDefault="00023171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8E192A" w:rsidRPr="00FC78F7" w:rsidRDefault="00023171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8E192A" w:rsidRPr="00FC78F7" w:rsidRDefault="00023171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8E192A" w:rsidRPr="00FC78F7" w:rsidRDefault="00023171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8E192A" w:rsidRPr="00FC78F7" w:rsidRDefault="00023171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8E192A" w:rsidRPr="00FC78F7" w:rsidRDefault="00023171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сравнивать объекты живой и неживой природы на основе внешних признаков; </w:t>
      </w:r>
    </w:p>
    <w:p w:rsidR="008E192A" w:rsidRPr="00FC78F7" w:rsidRDefault="00023171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8E192A" w:rsidRPr="00FC78F7" w:rsidRDefault="00023171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8E192A" w:rsidRPr="00FC78F7" w:rsidRDefault="00023171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использовать для ответов на вопросы небольшие тексты о природе и обществе; </w:t>
      </w:r>
    </w:p>
    <w:p w:rsidR="008E192A" w:rsidRPr="00FC78F7" w:rsidRDefault="00023171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8E192A" w:rsidRPr="00FC78F7" w:rsidRDefault="00023171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8E192A" w:rsidRPr="00FC78F7" w:rsidRDefault="00023171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соблюдать режим дня и питания; </w:t>
      </w:r>
    </w:p>
    <w:p w:rsidR="008E192A" w:rsidRPr="00FC78F7" w:rsidRDefault="00023171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8E192A" w:rsidRPr="00FC78F7" w:rsidRDefault="00023171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8E192A" w:rsidRPr="00FC78F7" w:rsidRDefault="008E192A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E192A" w:rsidRPr="00FC78F7" w:rsidRDefault="00023171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3 КЛАСС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 концу обучения в </w:t>
      </w:r>
      <w:r w:rsidRPr="00FC78F7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3 классе </w:t>
      </w:r>
      <w:proofErr w:type="gramStart"/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обучающийся</w:t>
      </w:r>
      <w:proofErr w:type="gramEnd"/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научится:</w:t>
      </w:r>
    </w:p>
    <w:p w:rsidR="008E192A" w:rsidRPr="00FC78F7" w:rsidRDefault="00023171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8E192A" w:rsidRPr="00FC78F7" w:rsidRDefault="00023171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8E192A" w:rsidRPr="00FC78F7" w:rsidRDefault="00023171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8E192A" w:rsidRPr="00FC78F7" w:rsidRDefault="00023171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показывать на карте мира материки, изученные страны мира; </w:t>
      </w:r>
    </w:p>
    <w:p w:rsidR="008E192A" w:rsidRPr="00FC78F7" w:rsidRDefault="00023171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различать расходы и доходы семейного бюджета; </w:t>
      </w:r>
    </w:p>
    <w:p w:rsidR="008E192A" w:rsidRPr="00FC78F7" w:rsidRDefault="00023171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8E192A" w:rsidRPr="00FC78F7" w:rsidRDefault="00023171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8E192A" w:rsidRPr="00FC78F7" w:rsidRDefault="00023171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8E192A" w:rsidRPr="00FC78F7" w:rsidRDefault="00023171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8E192A" w:rsidRPr="00FC78F7" w:rsidRDefault="00023171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8E192A" w:rsidRPr="00FC78F7" w:rsidRDefault="00023171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8E192A" w:rsidRPr="00FC78F7" w:rsidRDefault="00023171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8E192A" w:rsidRPr="00FC78F7" w:rsidRDefault="00023171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8E192A" w:rsidRPr="00FC78F7" w:rsidRDefault="00023171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8E192A" w:rsidRPr="00FC78F7" w:rsidRDefault="00023171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8E192A" w:rsidRPr="00FC78F7" w:rsidRDefault="00023171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8E192A" w:rsidRPr="00FC78F7" w:rsidRDefault="00023171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</w:rPr>
        <w:t>соблюдать основы профилактики заболеваний;</w:t>
      </w:r>
    </w:p>
    <w:p w:rsidR="008E192A" w:rsidRPr="00FC78F7" w:rsidRDefault="00023171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соблюдать правила безопасного поведения во дворе жилого дома; </w:t>
      </w:r>
    </w:p>
    <w:p w:rsidR="008E192A" w:rsidRPr="00FC78F7" w:rsidRDefault="00023171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соблюдать правила нравственного поведения на природе; </w:t>
      </w:r>
    </w:p>
    <w:p w:rsidR="008E192A" w:rsidRPr="00FC78F7" w:rsidRDefault="00023171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8E192A" w:rsidRPr="00FC78F7" w:rsidRDefault="00023171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ориентироваться в возможных мошеннических действиях при общении в мессенджерах.</w:t>
      </w:r>
    </w:p>
    <w:p w:rsidR="008E192A" w:rsidRPr="00FC78F7" w:rsidRDefault="008E192A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E192A" w:rsidRPr="00FC78F7" w:rsidRDefault="00023171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4 КЛАСС</w:t>
      </w:r>
    </w:p>
    <w:p w:rsidR="008E192A" w:rsidRPr="00FC78F7" w:rsidRDefault="000231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 концу обучения в </w:t>
      </w:r>
      <w:r w:rsidRPr="00FC78F7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4 классе </w:t>
      </w:r>
      <w:proofErr w:type="gramStart"/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обучающийся</w:t>
      </w:r>
      <w:proofErr w:type="gramEnd"/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научится:</w:t>
      </w:r>
    </w:p>
    <w:p w:rsidR="008E192A" w:rsidRPr="00FC78F7" w:rsidRDefault="00023171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8E192A" w:rsidRPr="00FC78F7" w:rsidRDefault="00023171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соблюдать правила нравственного поведения в социуме; </w:t>
      </w:r>
    </w:p>
    <w:p w:rsidR="008E192A" w:rsidRPr="00FC78F7" w:rsidRDefault="00023171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 w:rsidRPr="00FC78F7">
        <w:rPr>
          <w:rFonts w:ascii="Times New Roman" w:hAnsi="Times New Roman" w:cs="Times New Roman"/>
          <w:color w:val="000000"/>
          <w:sz w:val="20"/>
          <w:szCs w:val="20"/>
        </w:rPr>
        <w:t xml:space="preserve">России); </w:t>
      </w:r>
    </w:p>
    <w:p w:rsidR="008E192A" w:rsidRPr="00FC78F7" w:rsidRDefault="00023171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показывать на исторической карте места изученных исторических событий; </w:t>
      </w:r>
    </w:p>
    <w:p w:rsidR="008E192A" w:rsidRPr="00FC78F7" w:rsidRDefault="00023171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находить место изученных событий на «ленте времени»; </w:t>
      </w:r>
    </w:p>
    <w:p w:rsidR="008E192A" w:rsidRPr="00FC78F7" w:rsidRDefault="00023171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знать основные права и обязанности гражданина Российской Федерации; </w:t>
      </w:r>
    </w:p>
    <w:p w:rsidR="008E192A" w:rsidRPr="00FC78F7" w:rsidRDefault="00023171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8E192A" w:rsidRPr="00FC78F7" w:rsidRDefault="00023171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8E192A" w:rsidRPr="00FC78F7" w:rsidRDefault="00023171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8E192A" w:rsidRPr="00FC78F7" w:rsidRDefault="00023171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8E192A" w:rsidRPr="00FC78F7" w:rsidRDefault="00023171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8E192A" w:rsidRPr="00FC78F7" w:rsidRDefault="00023171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8E192A" w:rsidRPr="00FC78F7" w:rsidRDefault="00023171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8E192A" w:rsidRPr="00FC78F7" w:rsidRDefault="00023171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8E192A" w:rsidRPr="00FC78F7" w:rsidRDefault="00023171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8E192A" w:rsidRPr="00FC78F7" w:rsidRDefault="00023171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называть экологические проблемы и определять пути их решения; </w:t>
      </w:r>
    </w:p>
    <w:p w:rsidR="008E192A" w:rsidRPr="00FC78F7" w:rsidRDefault="00023171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8E192A" w:rsidRPr="00FC78F7" w:rsidRDefault="00023171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8E192A" w:rsidRPr="00FC78F7" w:rsidRDefault="00023171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соблюдать правила нравственного поведения на природе; </w:t>
      </w:r>
    </w:p>
    <w:p w:rsidR="008E192A" w:rsidRPr="00FC78F7" w:rsidRDefault="00023171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8E192A" w:rsidRPr="00FC78F7" w:rsidRDefault="00023171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8E192A" w:rsidRPr="00FC78F7" w:rsidRDefault="00023171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соблюдать правила безопасного поведения при езде на велосипеде, самокате; </w:t>
      </w:r>
    </w:p>
    <w:p w:rsidR="008E192A" w:rsidRPr="00FC78F7" w:rsidRDefault="00023171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8E192A" w:rsidRPr="00FC78F7" w:rsidRDefault="00023171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C7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8E192A" w:rsidRPr="002060AA" w:rsidRDefault="008E192A">
      <w:pPr>
        <w:rPr>
          <w:lang w:val="ru-RU"/>
        </w:rPr>
        <w:sectPr w:rsidR="008E192A" w:rsidRPr="002060AA" w:rsidSect="00FC78F7">
          <w:pgSz w:w="11906" w:h="16383"/>
          <w:pgMar w:top="567" w:right="851" w:bottom="567" w:left="851" w:header="720" w:footer="720" w:gutter="0"/>
          <w:cols w:space="720"/>
        </w:sectPr>
      </w:pPr>
    </w:p>
    <w:p w:rsidR="008E192A" w:rsidRPr="00FC78F7" w:rsidRDefault="00023171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bookmarkStart w:id="8" w:name="block-7759760"/>
      <w:bookmarkEnd w:id="7"/>
      <w:r w:rsidRPr="002060A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C78F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ТЕМАТИЧЕСКОЕ ПЛАНИРОВАНИЕ </w:t>
      </w:r>
    </w:p>
    <w:p w:rsidR="008E192A" w:rsidRPr="00FC78F7" w:rsidRDefault="00023171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 w:rsidRPr="00FC78F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0"/>
        <w:gridCol w:w="3936"/>
        <w:gridCol w:w="1563"/>
        <w:gridCol w:w="1719"/>
        <w:gridCol w:w="1805"/>
        <w:gridCol w:w="2694"/>
      </w:tblGrid>
      <w:tr w:rsidR="008E192A" w:rsidRPr="00FC78F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8E192A" w:rsidRPr="00FC78F7" w:rsidRDefault="008E192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8E192A" w:rsidRPr="00FC78F7" w:rsidRDefault="008E192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8E192A" w:rsidRPr="00FC78F7" w:rsidRDefault="008E192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92A" w:rsidRPr="00FC78F7" w:rsidRDefault="008E1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92A" w:rsidRPr="00FC78F7" w:rsidRDefault="008E1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8E192A" w:rsidRPr="00FC78F7" w:rsidRDefault="008E192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8E192A" w:rsidRPr="00FC78F7" w:rsidRDefault="008E192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8E192A" w:rsidRPr="00FC78F7" w:rsidRDefault="008E192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92A" w:rsidRPr="00FC78F7" w:rsidRDefault="008E1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1.</w:t>
            </w: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Человек и общество</w:t>
            </w:r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71520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>
              <w:r w:rsidR="00023171"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71520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>
              <w:r w:rsidR="00023171"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71520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>
              <w:r w:rsidR="00023171"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2.</w:t>
            </w: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Человек и природа</w:t>
            </w:r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71520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>
              <w:r w:rsidR="00023171"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71520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>
              <w:r w:rsidR="00023171"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71520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>
              <w:r w:rsidR="00023171"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3.</w:t>
            </w: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Правила безопасной жизнедеятельности</w:t>
            </w:r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71520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>
              <w:r w:rsidR="00023171"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71520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>
              <w:r w:rsidR="00023171"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E192A" w:rsidRPr="00FC78F7" w:rsidRDefault="008E192A">
      <w:pPr>
        <w:rPr>
          <w:rFonts w:ascii="Times New Roman" w:hAnsi="Times New Roman" w:cs="Times New Roman"/>
          <w:sz w:val="20"/>
          <w:szCs w:val="20"/>
        </w:rPr>
        <w:sectPr w:rsidR="008E192A" w:rsidRPr="00FC78F7" w:rsidSect="00FC78F7">
          <w:pgSz w:w="16383" w:h="11906" w:orient="landscape"/>
          <w:pgMar w:top="567" w:right="851" w:bottom="567" w:left="1701" w:header="720" w:footer="720" w:gutter="0"/>
          <w:cols w:space="720"/>
        </w:sectPr>
      </w:pPr>
    </w:p>
    <w:p w:rsidR="008E192A" w:rsidRPr="00FC78F7" w:rsidRDefault="00023171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 w:rsidRPr="00FC78F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3776"/>
        <w:gridCol w:w="1642"/>
        <w:gridCol w:w="1778"/>
        <w:gridCol w:w="1860"/>
        <w:gridCol w:w="2837"/>
      </w:tblGrid>
      <w:tr w:rsidR="008E192A" w:rsidRPr="00FC78F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8E192A" w:rsidRPr="00FC78F7" w:rsidRDefault="008E192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8E192A" w:rsidRPr="00FC78F7" w:rsidRDefault="008E192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8E192A" w:rsidRPr="00FC78F7" w:rsidRDefault="008E192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92A" w:rsidRPr="00FC78F7" w:rsidRDefault="008E1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92A" w:rsidRPr="00FC78F7" w:rsidRDefault="008E1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8E192A" w:rsidRPr="00FC78F7" w:rsidRDefault="008E192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8E192A" w:rsidRPr="00FC78F7" w:rsidRDefault="008E192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8E192A" w:rsidRPr="00FC78F7" w:rsidRDefault="008E192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92A" w:rsidRPr="00FC78F7" w:rsidRDefault="008E1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1.</w:t>
            </w: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Человек и общество</w:t>
            </w:r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71520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>
              <w:r w:rsidR="00023171"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71520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>
              <w:r w:rsidR="00023171"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71520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>
              <w:r w:rsidR="00023171"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2.</w:t>
            </w: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Человек и природа</w:t>
            </w:r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71520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>
              <w:r w:rsidR="00023171"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71520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>
              <w:r w:rsidR="00023171"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71520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>
              <w:r w:rsidR="00023171"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71520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>
              <w:r w:rsidR="00023171"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3.</w:t>
            </w: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Правила безопасной жизнедеятельности</w:t>
            </w:r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71520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>
              <w:r w:rsidR="00023171"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71520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>
              <w:r w:rsidR="00023171"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E192A" w:rsidRPr="00FC78F7" w:rsidRDefault="008E192A">
      <w:pPr>
        <w:rPr>
          <w:rFonts w:ascii="Times New Roman" w:hAnsi="Times New Roman" w:cs="Times New Roman"/>
          <w:sz w:val="20"/>
          <w:szCs w:val="20"/>
        </w:rPr>
        <w:sectPr w:rsidR="008E192A" w:rsidRPr="00FC78F7" w:rsidSect="00FC78F7">
          <w:pgSz w:w="16383" w:h="11906" w:orient="landscape"/>
          <w:pgMar w:top="567" w:right="851" w:bottom="567" w:left="1701" w:header="720" w:footer="720" w:gutter="0"/>
          <w:cols w:space="720"/>
        </w:sectPr>
      </w:pPr>
    </w:p>
    <w:p w:rsidR="008E192A" w:rsidRPr="00FC78F7" w:rsidRDefault="00023171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 w:rsidRPr="00FC78F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3776"/>
        <w:gridCol w:w="1642"/>
        <w:gridCol w:w="1778"/>
        <w:gridCol w:w="1860"/>
        <w:gridCol w:w="2837"/>
      </w:tblGrid>
      <w:tr w:rsidR="008E192A" w:rsidRPr="00FC78F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8E192A" w:rsidRPr="00FC78F7" w:rsidRDefault="008E192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8E192A" w:rsidRPr="00FC78F7" w:rsidRDefault="008E192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8E192A" w:rsidRPr="00FC78F7" w:rsidRDefault="008E192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92A" w:rsidRPr="00FC78F7" w:rsidRDefault="008E1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92A" w:rsidRPr="00FC78F7" w:rsidRDefault="008E1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8E192A" w:rsidRPr="00FC78F7" w:rsidRDefault="008E192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8E192A" w:rsidRPr="00FC78F7" w:rsidRDefault="008E192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8E192A" w:rsidRPr="00FC78F7" w:rsidRDefault="008E192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92A" w:rsidRPr="00FC78F7" w:rsidRDefault="008E1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1.</w:t>
            </w: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Человек и общество</w:t>
            </w:r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"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4116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Семья - коллектив </w:t>
            </w:r>
            <w:proofErr w:type="gramStart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близких</w:t>
            </w:r>
            <w:proofErr w:type="gramEnd"/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"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4116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"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4116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2.</w:t>
            </w: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Человек и природа</w:t>
            </w:r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"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4116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"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4116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"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4116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"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4116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"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4116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"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4116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3.</w:t>
            </w: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Правила безопасной жизнедеятельности</w:t>
            </w:r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"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4116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"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4116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E192A" w:rsidRPr="00FC78F7" w:rsidRDefault="008E192A">
      <w:pPr>
        <w:rPr>
          <w:rFonts w:ascii="Times New Roman" w:hAnsi="Times New Roman" w:cs="Times New Roman"/>
          <w:sz w:val="20"/>
          <w:szCs w:val="20"/>
        </w:rPr>
        <w:sectPr w:rsidR="008E192A" w:rsidRPr="00FC78F7" w:rsidSect="00FC78F7">
          <w:pgSz w:w="16383" w:h="11906" w:orient="landscape"/>
          <w:pgMar w:top="567" w:right="851" w:bottom="567" w:left="1701" w:header="720" w:footer="720" w:gutter="0"/>
          <w:cols w:space="720"/>
        </w:sectPr>
      </w:pPr>
    </w:p>
    <w:p w:rsidR="008E192A" w:rsidRPr="00FC78F7" w:rsidRDefault="00023171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 w:rsidRPr="00FC78F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3862"/>
        <w:gridCol w:w="1602"/>
        <w:gridCol w:w="1749"/>
        <w:gridCol w:w="1832"/>
        <w:gridCol w:w="2765"/>
      </w:tblGrid>
      <w:tr w:rsidR="008E192A" w:rsidRPr="00FC78F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8E192A" w:rsidRPr="00FC78F7" w:rsidRDefault="008E192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8E192A" w:rsidRPr="00FC78F7" w:rsidRDefault="008E192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8E192A" w:rsidRPr="00FC78F7" w:rsidRDefault="008E192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92A" w:rsidRPr="00FC78F7" w:rsidRDefault="008E1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92A" w:rsidRPr="00FC78F7" w:rsidRDefault="008E1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8E192A" w:rsidRPr="00FC78F7" w:rsidRDefault="008E192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8E192A" w:rsidRPr="00FC78F7" w:rsidRDefault="008E192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8E192A" w:rsidRPr="00FC78F7" w:rsidRDefault="008E192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92A" w:rsidRPr="00FC78F7" w:rsidRDefault="008E1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1.</w:t>
            </w: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Человек и общество</w:t>
            </w:r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"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412850</w:t>
              </w:r>
            </w:hyperlink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"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412850</w:t>
              </w:r>
            </w:hyperlink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5"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412850</w:t>
              </w:r>
            </w:hyperlink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2.</w:t>
            </w: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Человек и природа</w:t>
            </w:r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6"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412850</w:t>
              </w:r>
            </w:hyperlink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7"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412850</w:t>
              </w:r>
            </w:hyperlink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8"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412850</w:t>
              </w:r>
            </w:hyperlink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Природные и культурные объекты Всемирного наследия. </w:t>
            </w: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9"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412850</w:t>
              </w:r>
            </w:hyperlink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3.</w:t>
            </w: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C78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Правила безопасной жизнедеятельности</w:t>
            </w:r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0"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412850</w:t>
              </w:r>
            </w:hyperlink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1"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C78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412850</w:t>
              </w:r>
            </w:hyperlink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92A" w:rsidRPr="00FC78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0231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8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E192A" w:rsidRPr="00FC78F7" w:rsidRDefault="008E1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E192A" w:rsidRPr="00D46528" w:rsidRDefault="008E192A">
      <w:pPr>
        <w:rPr>
          <w:rFonts w:ascii="Times New Roman" w:hAnsi="Times New Roman" w:cs="Times New Roman"/>
          <w:sz w:val="20"/>
          <w:szCs w:val="20"/>
          <w:lang w:val="ru-RU"/>
        </w:rPr>
        <w:sectPr w:rsidR="008E192A" w:rsidRPr="00D46528" w:rsidSect="00FC78F7">
          <w:pgSz w:w="16383" w:h="11906" w:orient="landscape"/>
          <w:pgMar w:top="567" w:right="851" w:bottom="567" w:left="1701" w:header="720" w:footer="720" w:gutter="0"/>
          <w:cols w:space="720"/>
        </w:sectPr>
      </w:pPr>
    </w:p>
    <w:p w:rsidR="008E192A" w:rsidRPr="00D46528" w:rsidRDefault="00023171" w:rsidP="00D46528">
      <w:pPr>
        <w:spacing w:after="0"/>
        <w:rPr>
          <w:sz w:val="20"/>
          <w:szCs w:val="20"/>
          <w:lang w:val="ru-RU"/>
        </w:rPr>
      </w:pPr>
      <w:bookmarkStart w:id="9" w:name="block-7759764"/>
      <w:bookmarkEnd w:id="8"/>
      <w:r w:rsidRPr="00D46528">
        <w:rPr>
          <w:rFonts w:ascii="Times New Roman" w:hAnsi="Times New Roman"/>
          <w:b/>
          <w:color w:val="000000"/>
          <w:sz w:val="20"/>
          <w:szCs w:val="20"/>
          <w:lang w:val="ru-RU"/>
        </w:rPr>
        <w:t>УЧЕБНО-МЕТОДИЧЕСКОЕ ОБЕСПЕЧЕНИЕ ОБРАЗОВАТЕЛЬНОГО ПРОЦЕССА</w:t>
      </w:r>
    </w:p>
    <w:p w:rsidR="008E192A" w:rsidRPr="00D46528" w:rsidRDefault="00023171" w:rsidP="00D46528">
      <w:pPr>
        <w:spacing w:after="0" w:line="480" w:lineRule="auto"/>
        <w:rPr>
          <w:sz w:val="20"/>
          <w:szCs w:val="20"/>
          <w:lang w:val="ru-RU"/>
        </w:rPr>
      </w:pPr>
      <w:r w:rsidRPr="00D46528">
        <w:rPr>
          <w:rFonts w:ascii="Times New Roman" w:hAnsi="Times New Roman"/>
          <w:b/>
          <w:color w:val="000000"/>
          <w:sz w:val="20"/>
          <w:szCs w:val="20"/>
          <w:lang w:val="ru-RU"/>
        </w:rPr>
        <w:t>ОБЯЗАТЕЛЬНЫЕ УЧЕБНЫЕ МАТЕРИАЛЫ ДЛЯ УЧЕНИКА</w:t>
      </w:r>
    </w:p>
    <w:p w:rsidR="008E192A" w:rsidRPr="00D46528" w:rsidRDefault="00023171" w:rsidP="00D46528">
      <w:pPr>
        <w:spacing w:after="0" w:line="240" w:lineRule="auto"/>
        <w:ind w:left="120"/>
        <w:rPr>
          <w:sz w:val="20"/>
          <w:szCs w:val="20"/>
          <w:lang w:val="ru-RU"/>
        </w:rPr>
      </w:pPr>
      <w:proofErr w:type="gramStart"/>
      <w:r w:rsidRPr="002060AA">
        <w:rPr>
          <w:rFonts w:ascii="Times New Roman" w:hAnsi="Times New Roman"/>
          <w:color w:val="000000"/>
          <w:sz w:val="28"/>
          <w:lang w:val="ru-RU"/>
        </w:rPr>
        <w:t>​‌</w:t>
      </w:r>
      <w:r w:rsidRPr="00D46528">
        <w:rPr>
          <w:rFonts w:ascii="Times New Roman" w:hAnsi="Times New Roman"/>
          <w:color w:val="000000"/>
          <w:sz w:val="20"/>
          <w:szCs w:val="20"/>
          <w:lang w:val="ru-RU"/>
        </w:rPr>
        <w:t>• Окружающий мир (в 2 частях), 1 класс/ Плешаков А.А., Акционерное общество «Издательство «Просвещение»</w:t>
      </w:r>
      <w:r w:rsidRPr="00D46528">
        <w:rPr>
          <w:sz w:val="20"/>
          <w:szCs w:val="20"/>
          <w:lang w:val="ru-RU"/>
        </w:rPr>
        <w:br/>
      </w:r>
      <w:r w:rsidRPr="00D46528">
        <w:rPr>
          <w:rFonts w:ascii="Times New Roman" w:hAnsi="Times New Roman"/>
          <w:color w:val="000000"/>
          <w:sz w:val="20"/>
          <w:szCs w:val="20"/>
          <w:lang w:val="ru-RU"/>
        </w:rPr>
        <w:t xml:space="preserve"> • Окружающий мир (в 2 частях), 2 класс/ Плешаков А.А., Акционерное общество «Издательство «Просвещение»</w:t>
      </w:r>
      <w:r w:rsidRPr="00D46528">
        <w:rPr>
          <w:sz w:val="20"/>
          <w:szCs w:val="20"/>
          <w:lang w:val="ru-RU"/>
        </w:rPr>
        <w:br/>
      </w:r>
      <w:r w:rsidRPr="00D46528">
        <w:rPr>
          <w:rFonts w:ascii="Times New Roman" w:hAnsi="Times New Roman"/>
          <w:color w:val="000000"/>
          <w:sz w:val="20"/>
          <w:szCs w:val="20"/>
          <w:lang w:val="ru-RU"/>
        </w:rPr>
        <w:t xml:space="preserve"> • Окружающий мир (в 2 частях), 3 класс/ Плешаков А.А., Акционерное общество «Издательство «Просвещение»</w:t>
      </w:r>
      <w:r w:rsidRPr="00D46528">
        <w:rPr>
          <w:sz w:val="20"/>
          <w:szCs w:val="20"/>
          <w:lang w:val="ru-RU"/>
        </w:rPr>
        <w:br/>
      </w:r>
      <w:bookmarkStart w:id="10" w:name="7242d94d-e1f1-4df7-9b61-f04a247942f3"/>
      <w:r w:rsidRPr="00D46528">
        <w:rPr>
          <w:rFonts w:ascii="Times New Roman" w:hAnsi="Times New Roman"/>
          <w:color w:val="000000"/>
          <w:sz w:val="20"/>
          <w:szCs w:val="20"/>
          <w:lang w:val="ru-RU"/>
        </w:rPr>
        <w:t xml:space="preserve"> • Окружающий мир (в 2 частях), 4 класс/ Плешаков А.А., Крючкова Е.А., Акционерное общество «Издательство «Просвещение»</w:t>
      </w:r>
      <w:bookmarkEnd w:id="10"/>
      <w:r w:rsidRPr="00D46528">
        <w:rPr>
          <w:rFonts w:ascii="Times New Roman" w:hAnsi="Times New Roman"/>
          <w:color w:val="000000"/>
          <w:sz w:val="20"/>
          <w:szCs w:val="20"/>
          <w:lang w:val="ru-RU"/>
        </w:rPr>
        <w:t>‌​</w:t>
      </w:r>
      <w:proofErr w:type="gramEnd"/>
    </w:p>
    <w:p w:rsidR="008E192A" w:rsidRPr="00D46528" w:rsidRDefault="00023171" w:rsidP="00D46528">
      <w:pPr>
        <w:spacing w:after="0" w:line="240" w:lineRule="auto"/>
        <w:ind w:left="120"/>
        <w:rPr>
          <w:sz w:val="20"/>
          <w:szCs w:val="20"/>
          <w:lang w:val="ru-RU"/>
        </w:rPr>
      </w:pPr>
      <w:r w:rsidRPr="00D46528">
        <w:rPr>
          <w:rFonts w:ascii="Times New Roman" w:hAnsi="Times New Roman"/>
          <w:color w:val="000000"/>
          <w:sz w:val="20"/>
          <w:szCs w:val="20"/>
          <w:lang w:val="ru-RU"/>
        </w:rPr>
        <w:t>​‌‌</w:t>
      </w:r>
    </w:p>
    <w:p w:rsidR="008E192A" w:rsidRDefault="00023171" w:rsidP="00D46528">
      <w:pPr>
        <w:spacing w:after="0" w:line="240" w:lineRule="auto"/>
        <w:ind w:left="120"/>
        <w:rPr>
          <w:rFonts w:ascii="Times New Roman" w:hAnsi="Times New Roman"/>
          <w:b/>
          <w:color w:val="000000"/>
          <w:sz w:val="20"/>
          <w:szCs w:val="20"/>
          <w:lang w:val="ru-RU"/>
        </w:rPr>
      </w:pPr>
      <w:r w:rsidRPr="00D46528">
        <w:rPr>
          <w:rFonts w:ascii="Times New Roman" w:hAnsi="Times New Roman"/>
          <w:b/>
          <w:color w:val="000000"/>
          <w:sz w:val="20"/>
          <w:szCs w:val="20"/>
          <w:lang w:val="ru-RU"/>
        </w:rPr>
        <w:t>МЕТОДИЧЕСКИЕ МАТЕРИАЛЫ ДЛЯ УЧИТЕЛЯ</w:t>
      </w:r>
    </w:p>
    <w:p w:rsidR="00D46528" w:rsidRPr="00D46528" w:rsidRDefault="00D46528" w:rsidP="00D46528">
      <w:pPr>
        <w:spacing w:after="0" w:line="240" w:lineRule="auto"/>
        <w:ind w:left="120"/>
        <w:rPr>
          <w:sz w:val="20"/>
          <w:szCs w:val="20"/>
          <w:lang w:val="ru-RU"/>
        </w:rPr>
      </w:pPr>
    </w:p>
    <w:p w:rsidR="008E192A" w:rsidRPr="00D46528" w:rsidRDefault="00023171" w:rsidP="00D46528">
      <w:pPr>
        <w:spacing w:after="0" w:line="240" w:lineRule="auto"/>
        <w:ind w:left="120"/>
        <w:rPr>
          <w:sz w:val="20"/>
          <w:szCs w:val="20"/>
          <w:lang w:val="ru-RU"/>
        </w:rPr>
      </w:pPr>
      <w:r w:rsidRPr="00D46528">
        <w:rPr>
          <w:rFonts w:ascii="Times New Roman" w:hAnsi="Times New Roman"/>
          <w:color w:val="000000"/>
          <w:sz w:val="20"/>
          <w:szCs w:val="20"/>
          <w:lang w:val="ru-RU"/>
        </w:rPr>
        <w:t>​‌Окружающий мир (в 2 частях),1 класс /Плешаков А.А., Акционерное общество «Издательство «Просвещение»;</w:t>
      </w:r>
      <w:r w:rsidRPr="00D46528">
        <w:rPr>
          <w:sz w:val="20"/>
          <w:szCs w:val="20"/>
          <w:lang w:val="ru-RU"/>
        </w:rPr>
        <w:br/>
      </w:r>
      <w:r w:rsidRPr="00D46528">
        <w:rPr>
          <w:rFonts w:ascii="Times New Roman" w:hAnsi="Times New Roman"/>
          <w:color w:val="000000"/>
          <w:sz w:val="20"/>
          <w:szCs w:val="20"/>
          <w:lang w:val="ru-RU"/>
        </w:rPr>
        <w:t xml:space="preserve"> УМК Окружающий мир 1 класс Рабочая тетрад</w:t>
      </w:r>
      <w:proofErr w:type="gramStart"/>
      <w:r w:rsidRPr="00D46528">
        <w:rPr>
          <w:rFonts w:ascii="Times New Roman" w:hAnsi="Times New Roman"/>
          <w:color w:val="000000"/>
          <w:sz w:val="20"/>
          <w:szCs w:val="20"/>
          <w:lang w:val="ru-RU"/>
        </w:rPr>
        <w:t>ь(</w:t>
      </w:r>
      <w:proofErr w:type="gramEnd"/>
      <w:r w:rsidRPr="00D46528">
        <w:rPr>
          <w:rFonts w:ascii="Times New Roman" w:hAnsi="Times New Roman"/>
          <w:color w:val="000000"/>
          <w:sz w:val="20"/>
          <w:szCs w:val="20"/>
          <w:lang w:val="ru-RU"/>
        </w:rPr>
        <w:t>в 2 частях ), Соколова /к учебнику Плешакова;</w:t>
      </w:r>
      <w:r w:rsidRPr="00D46528">
        <w:rPr>
          <w:sz w:val="20"/>
          <w:szCs w:val="20"/>
          <w:lang w:val="ru-RU"/>
        </w:rPr>
        <w:br/>
      </w:r>
      <w:r w:rsidRPr="00D46528">
        <w:rPr>
          <w:rFonts w:ascii="Times New Roman" w:hAnsi="Times New Roman"/>
          <w:color w:val="000000"/>
          <w:sz w:val="20"/>
          <w:szCs w:val="20"/>
          <w:lang w:val="ru-RU"/>
        </w:rPr>
        <w:t xml:space="preserve"> Окружающий мир (в 2 частях), 2 класс /Плешаков А.А., Акционерное общество «Издательство «Просвещение»;</w:t>
      </w:r>
      <w:r w:rsidRPr="00D46528">
        <w:rPr>
          <w:sz w:val="20"/>
          <w:szCs w:val="20"/>
          <w:lang w:val="ru-RU"/>
        </w:rPr>
        <w:br/>
      </w:r>
      <w:r w:rsidRPr="00D46528">
        <w:rPr>
          <w:rFonts w:ascii="Times New Roman" w:hAnsi="Times New Roman"/>
          <w:color w:val="000000"/>
          <w:sz w:val="20"/>
          <w:szCs w:val="20"/>
          <w:lang w:val="ru-RU"/>
        </w:rPr>
        <w:t xml:space="preserve"> УМК Окружающий мир 2 класс Рабочая тетрадь (в 2 частях ), Соколова /к учебнику Плешакова;</w:t>
      </w:r>
      <w:r w:rsidRPr="00D46528">
        <w:rPr>
          <w:sz w:val="20"/>
          <w:szCs w:val="20"/>
          <w:lang w:val="ru-RU"/>
        </w:rPr>
        <w:br/>
      </w:r>
      <w:r w:rsidRPr="00D46528">
        <w:rPr>
          <w:rFonts w:ascii="Times New Roman" w:hAnsi="Times New Roman"/>
          <w:color w:val="000000"/>
          <w:sz w:val="20"/>
          <w:szCs w:val="20"/>
          <w:lang w:val="ru-RU"/>
        </w:rPr>
        <w:t xml:space="preserve"> Окружающий мир (в 2 частях), 3 класс /Плешаков А.А., Акционерное общество «Издательство «Просвещение»;</w:t>
      </w:r>
      <w:r w:rsidRPr="00D46528">
        <w:rPr>
          <w:sz w:val="20"/>
          <w:szCs w:val="20"/>
          <w:lang w:val="ru-RU"/>
        </w:rPr>
        <w:br/>
      </w:r>
      <w:r w:rsidRPr="00D46528">
        <w:rPr>
          <w:rFonts w:ascii="Times New Roman" w:hAnsi="Times New Roman"/>
          <w:color w:val="000000"/>
          <w:sz w:val="20"/>
          <w:szCs w:val="20"/>
          <w:lang w:val="ru-RU"/>
        </w:rPr>
        <w:t xml:space="preserve"> УМК Окружающий мир 3 класс Рабочая тетрад</w:t>
      </w:r>
      <w:proofErr w:type="gramStart"/>
      <w:r w:rsidRPr="00D46528">
        <w:rPr>
          <w:rFonts w:ascii="Times New Roman" w:hAnsi="Times New Roman"/>
          <w:color w:val="000000"/>
          <w:sz w:val="20"/>
          <w:szCs w:val="20"/>
          <w:lang w:val="ru-RU"/>
        </w:rPr>
        <w:t>ь(</w:t>
      </w:r>
      <w:proofErr w:type="gramEnd"/>
      <w:r w:rsidRPr="00D46528">
        <w:rPr>
          <w:rFonts w:ascii="Times New Roman" w:hAnsi="Times New Roman"/>
          <w:color w:val="000000"/>
          <w:sz w:val="20"/>
          <w:szCs w:val="20"/>
          <w:lang w:val="ru-RU"/>
        </w:rPr>
        <w:t>в 2 частях ), Соколова /к учебнику Плешакова;</w:t>
      </w:r>
      <w:r w:rsidRPr="00D46528">
        <w:rPr>
          <w:sz w:val="20"/>
          <w:szCs w:val="20"/>
          <w:lang w:val="ru-RU"/>
        </w:rPr>
        <w:br/>
      </w:r>
      <w:r w:rsidRPr="00D46528">
        <w:rPr>
          <w:rFonts w:ascii="Times New Roman" w:hAnsi="Times New Roman"/>
          <w:color w:val="000000"/>
          <w:sz w:val="20"/>
          <w:szCs w:val="20"/>
          <w:lang w:val="ru-RU"/>
        </w:rPr>
        <w:t xml:space="preserve"> Окружающий мир (в 2 частях), 4 класс /Плешаков А.А., Акционерное общество «Издательство «Просвещение»;</w:t>
      </w:r>
      <w:r w:rsidRPr="00D46528">
        <w:rPr>
          <w:sz w:val="20"/>
          <w:szCs w:val="20"/>
          <w:lang w:val="ru-RU"/>
        </w:rPr>
        <w:br/>
      </w:r>
      <w:r w:rsidRPr="00D46528">
        <w:rPr>
          <w:rFonts w:ascii="Times New Roman" w:hAnsi="Times New Roman"/>
          <w:color w:val="000000"/>
          <w:sz w:val="20"/>
          <w:szCs w:val="20"/>
          <w:lang w:val="ru-RU"/>
        </w:rPr>
        <w:t xml:space="preserve"> УМК Окружающий мир 4 класс Рабочая тетрадь(в 2 частях ), Соколова /к учебнику Плешакова.</w:t>
      </w:r>
      <w:r w:rsidRPr="00D46528">
        <w:rPr>
          <w:sz w:val="20"/>
          <w:szCs w:val="20"/>
          <w:lang w:val="ru-RU"/>
        </w:rPr>
        <w:br/>
      </w:r>
      <w:bookmarkStart w:id="11" w:name="95f05c12-f0c4-4d54-885b-c56ae9683aa1"/>
      <w:bookmarkEnd w:id="11"/>
      <w:r w:rsidRPr="00D46528">
        <w:rPr>
          <w:rFonts w:ascii="Times New Roman" w:hAnsi="Times New Roman"/>
          <w:color w:val="000000"/>
          <w:sz w:val="20"/>
          <w:szCs w:val="20"/>
          <w:lang w:val="ru-RU"/>
        </w:rPr>
        <w:t>‌​</w:t>
      </w:r>
    </w:p>
    <w:p w:rsidR="008E192A" w:rsidRDefault="00023171" w:rsidP="00D46528">
      <w:pPr>
        <w:spacing w:after="0" w:line="240" w:lineRule="auto"/>
        <w:ind w:left="120"/>
        <w:rPr>
          <w:rFonts w:ascii="Times New Roman" w:hAnsi="Times New Roman"/>
          <w:b/>
          <w:color w:val="000000"/>
          <w:sz w:val="20"/>
          <w:szCs w:val="20"/>
          <w:lang w:val="ru-RU"/>
        </w:rPr>
      </w:pPr>
      <w:r w:rsidRPr="00D46528">
        <w:rPr>
          <w:rFonts w:ascii="Times New Roman" w:hAnsi="Times New Roman"/>
          <w:b/>
          <w:color w:val="000000"/>
          <w:sz w:val="20"/>
          <w:szCs w:val="20"/>
          <w:lang w:val="ru-RU"/>
        </w:rPr>
        <w:t>ЦИФРОВЫЕ ОБРАЗОВАТЕЛЬНЫЕ РЕСУРСЫ И РЕСУРСЫ СЕТИ ИНТЕРНЕТ</w:t>
      </w:r>
    </w:p>
    <w:p w:rsidR="00D46528" w:rsidRPr="00D46528" w:rsidRDefault="00D46528" w:rsidP="00D46528">
      <w:pPr>
        <w:spacing w:after="0" w:line="240" w:lineRule="auto"/>
        <w:ind w:left="120"/>
        <w:rPr>
          <w:sz w:val="20"/>
          <w:szCs w:val="20"/>
          <w:lang w:val="ru-RU"/>
        </w:rPr>
      </w:pPr>
    </w:p>
    <w:p w:rsidR="00023171" w:rsidRPr="00D46528" w:rsidRDefault="00023171" w:rsidP="00D46528">
      <w:pPr>
        <w:spacing w:after="0" w:line="240" w:lineRule="auto"/>
        <w:ind w:left="120"/>
        <w:rPr>
          <w:sz w:val="20"/>
          <w:szCs w:val="20"/>
          <w:lang w:val="ru-RU"/>
        </w:rPr>
      </w:pPr>
      <w:r w:rsidRPr="00D46528">
        <w:rPr>
          <w:rFonts w:ascii="Times New Roman" w:hAnsi="Times New Roman"/>
          <w:color w:val="000000"/>
          <w:sz w:val="20"/>
          <w:szCs w:val="20"/>
          <w:lang w:val="ru-RU"/>
        </w:rPr>
        <w:t>​</w:t>
      </w:r>
      <w:r w:rsidRPr="00D46528">
        <w:rPr>
          <w:rFonts w:ascii="Times New Roman" w:hAnsi="Times New Roman"/>
          <w:color w:val="333333"/>
          <w:sz w:val="20"/>
          <w:szCs w:val="20"/>
          <w:lang w:val="ru-RU"/>
        </w:rPr>
        <w:t>​‌</w:t>
      </w:r>
      <w:r w:rsidRPr="00D46528">
        <w:rPr>
          <w:rFonts w:ascii="Times New Roman" w:hAnsi="Times New Roman"/>
          <w:color w:val="000000"/>
          <w:sz w:val="20"/>
          <w:szCs w:val="20"/>
        </w:rPr>
        <w:t>https</w:t>
      </w:r>
      <w:r w:rsidRPr="00D46528">
        <w:rPr>
          <w:rFonts w:ascii="Times New Roman" w:hAnsi="Times New Roman"/>
          <w:color w:val="000000"/>
          <w:sz w:val="20"/>
          <w:szCs w:val="20"/>
          <w:lang w:val="ru-RU"/>
        </w:rPr>
        <w:t>://</w:t>
      </w:r>
      <w:r w:rsidRPr="00D46528">
        <w:rPr>
          <w:rFonts w:ascii="Times New Roman" w:hAnsi="Times New Roman"/>
          <w:color w:val="000000"/>
          <w:sz w:val="20"/>
          <w:szCs w:val="20"/>
        </w:rPr>
        <w:t>education</w:t>
      </w:r>
      <w:r w:rsidRPr="00D46528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r w:rsidRPr="00D46528">
        <w:rPr>
          <w:rFonts w:ascii="Times New Roman" w:hAnsi="Times New Roman"/>
          <w:color w:val="000000"/>
          <w:sz w:val="20"/>
          <w:szCs w:val="20"/>
        </w:rPr>
        <w:t>yandex</w:t>
      </w:r>
      <w:r w:rsidRPr="00D46528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r w:rsidRPr="00D46528">
        <w:rPr>
          <w:rFonts w:ascii="Times New Roman" w:hAnsi="Times New Roman"/>
          <w:color w:val="000000"/>
          <w:sz w:val="20"/>
          <w:szCs w:val="20"/>
        </w:rPr>
        <w:t>ru</w:t>
      </w:r>
      <w:r w:rsidRPr="00D46528">
        <w:rPr>
          <w:rFonts w:ascii="Times New Roman" w:hAnsi="Times New Roman"/>
          <w:color w:val="000000"/>
          <w:sz w:val="20"/>
          <w:szCs w:val="20"/>
          <w:lang w:val="ru-RU"/>
        </w:rPr>
        <w:t>/</w:t>
      </w:r>
      <w:r w:rsidRPr="00D46528">
        <w:rPr>
          <w:sz w:val="20"/>
          <w:szCs w:val="20"/>
          <w:lang w:val="ru-RU"/>
        </w:rPr>
        <w:br/>
      </w:r>
      <w:r w:rsidRPr="00D46528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D46528">
        <w:rPr>
          <w:rFonts w:ascii="Times New Roman" w:hAnsi="Times New Roman"/>
          <w:color w:val="000000"/>
          <w:sz w:val="20"/>
          <w:szCs w:val="20"/>
        </w:rPr>
        <w:t>https</w:t>
      </w:r>
      <w:r w:rsidRPr="00D46528">
        <w:rPr>
          <w:rFonts w:ascii="Times New Roman" w:hAnsi="Times New Roman"/>
          <w:color w:val="000000"/>
          <w:sz w:val="20"/>
          <w:szCs w:val="20"/>
          <w:lang w:val="ru-RU"/>
        </w:rPr>
        <w:t>://</w:t>
      </w:r>
      <w:r w:rsidRPr="00D46528">
        <w:rPr>
          <w:rFonts w:ascii="Times New Roman" w:hAnsi="Times New Roman"/>
          <w:color w:val="000000"/>
          <w:sz w:val="20"/>
          <w:szCs w:val="20"/>
        </w:rPr>
        <w:t>relasko</w:t>
      </w:r>
      <w:r w:rsidRPr="00D46528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r w:rsidRPr="00D46528">
        <w:rPr>
          <w:rFonts w:ascii="Times New Roman" w:hAnsi="Times New Roman"/>
          <w:color w:val="000000"/>
          <w:sz w:val="20"/>
          <w:szCs w:val="20"/>
        </w:rPr>
        <w:t>ru</w:t>
      </w:r>
      <w:r w:rsidRPr="00D46528">
        <w:rPr>
          <w:rFonts w:ascii="Times New Roman" w:hAnsi="Times New Roman"/>
          <w:color w:val="000000"/>
          <w:sz w:val="20"/>
          <w:szCs w:val="20"/>
          <w:lang w:val="ru-RU"/>
        </w:rPr>
        <w:t>/</w:t>
      </w:r>
      <w:r w:rsidRPr="00D46528">
        <w:rPr>
          <w:sz w:val="20"/>
          <w:szCs w:val="20"/>
          <w:lang w:val="ru-RU"/>
        </w:rPr>
        <w:br/>
      </w:r>
      <w:bookmarkStart w:id="12" w:name="e2202d81-27be-4f22-aeb6-9d447e67c650"/>
      <w:r w:rsidRPr="00D46528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D46528">
        <w:rPr>
          <w:rFonts w:ascii="Times New Roman" w:hAnsi="Times New Roman"/>
          <w:color w:val="000000"/>
          <w:sz w:val="20"/>
          <w:szCs w:val="20"/>
        </w:rPr>
        <w:t>https</w:t>
      </w:r>
      <w:r w:rsidRPr="00D46528">
        <w:rPr>
          <w:rFonts w:ascii="Times New Roman" w:hAnsi="Times New Roman"/>
          <w:color w:val="000000"/>
          <w:sz w:val="20"/>
          <w:szCs w:val="20"/>
          <w:lang w:val="ru-RU"/>
        </w:rPr>
        <w:t>://</w:t>
      </w:r>
      <w:r w:rsidRPr="00D46528">
        <w:rPr>
          <w:rFonts w:ascii="Times New Roman" w:hAnsi="Times New Roman"/>
          <w:color w:val="000000"/>
          <w:sz w:val="20"/>
          <w:szCs w:val="20"/>
        </w:rPr>
        <w:t>uchi</w:t>
      </w:r>
      <w:r w:rsidRPr="00D46528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r w:rsidRPr="00D46528">
        <w:rPr>
          <w:rFonts w:ascii="Times New Roman" w:hAnsi="Times New Roman"/>
          <w:color w:val="000000"/>
          <w:sz w:val="20"/>
          <w:szCs w:val="20"/>
        </w:rPr>
        <w:t>ru</w:t>
      </w:r>
      <w:r w:rsidRPr="00D46528">
        <w:rPr>
          <w:rFonts w:ascii="Times New Roman" w:hAnsi="Times New Roman"/>
          <w:color w:val="000000"/>
          <w:sz w:val="20"/>
          <w:szCs w:val="20"/>
          <w:lang w:val="ru-RU"/>
        </w:rPr>
        <w:t>/</w:t>
      </w:r>
      <w:bookmarkEnd w:id="9"/>
      <w:bookmarkEnd w:id="12"/>
    </w:p>
    <w:sectPr w:rsidR="00023171" w:rsidRPr="00D46528" w:rsidSect="00D46528">
      <w:pgSz w:w="11907" w:h="16839" w:code="9"/>
      <w:pgMar w:top="567" w:right="1440" w:bottom="567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15056"/>
    <w:multiLevelType w:val="multilevel"/>
    <w:tmpl w:val="730896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BC6EBB"/>
    <w:multiLevelType w:val="multilevel"/>
    <w:tmpl w:val="987087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8E6D7E"/>
    <w:multiLevelType w:val="multilevel"/>
    <w:tmpl w:val="81BC71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8E0A48"/>
    <w:multiLevelType w:val="multilevel"/>
    <w:tmpl w:val="19D699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A13232"/>
    <w:multiLevelType w:val="multilevel"/>
    <w:tmpl w:val="C93EF1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CF7AD1"/>
    <w:multiLevelType w:val="multilevel"/>
    <w:tmpl w:val="FE5821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4008A0"/>
    <w:multiLevelType w:val="multilevel"/>
    <w:tmpl w:val="46DE3C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7C6D8F"/>
    <w:multiLevelType w:val="multilevel"/>
    <w:tmpl w:val="A17CA9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351BFA"/>
    <w:multiLevelType w:val="multilevel"/>
    <w:tmpl w:val="F844F0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F1693F"/>
    <w:multiLevelType w:val="multilevel"/>
    <w:tmpl w:val="B5EA55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CF690A"/>
    <w:multiLevelType w:val="multilevel"/>
    <w:tmpl w:val="DCBA5E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1D69E5"/>
    <w:multiLevelType w:val="multilevel"/>
    <w:tmpl w:val="AAE0C2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0C4844"/>
    <w:multiLevelType w:val="multilevel"/>
    <w:tmpl w:val="5B5090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165224"/>
    <w:multiLevelType w:val="multilevel"/>
    <w:tmpl w:val="E1004F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9635407"/>
    <w:multiLevelType w:val="multilevel"/>
    <w:tmpl w:val="CDB647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F519B7"/>
    <w:multiLevelType w:val="multilevel"/>
    <w:tmpl w:val="4FFAC1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EF7569"/>
    <w:multiLevelType w:val="multilevel"/>
    <w:tmpl w:val="172408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AA6B8E"/>
    <w:multiLevelType w:val="multilevel"/>
    <w:tmpl w:val="09960F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BE4DBB"/>
    <w:multiLevelType w:val="multilevel"/>
    <w:tmpl w:val="A282C2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8B0707"/>
    <w:multiLevelType w:val="multilevel"/>
    <w:tmpl w:val="822651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E916FE"/>
    <w:multiLevelType w:val="multilevel"/>
    <w:tmpl w:val="793EC4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6F20551"/>
    <w:multiLevelType w:val="multilevel"/>
    <w:tmpl w:val="6D3045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8F7B30"/>
    <w:multiLevelType w:val="multilevel"/>
    <w:tmpl w:val="8A823B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7A663BB"/>
    <w:multiLevelType w:val="multilevel"/>
    <w:tmpl w:val="94B448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CE326E"/>
    <w:multiLevelType w:val="multilevel"/>
    <w:tmpl w:val="E3B2E5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1EF726F"/>
    <w:multiLevelType w:val="multilevel"/>
    <w:tmpl w:val="9CF4A5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C8277D"/>
    <w:multiLevelType w:val="multilevel"/>
    <w:tmpl w:val="1E1EBF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A15DE4"/>
    <w:multiLevelType w:val="multilevel"/>
    <w:tmpl w:val="79DC86B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B46B8F"/>
    <w:multiLevelType w:val="multilevel"/>
    <w:tmpl w:val="5678B7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DF665F9"/>
    <w:multiLevelType w:val="multilevel"/>
    <w:tmpl w:val="BE7637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584885"/>
    <w:multiLevelType w:val="multilevel"/>
    <w:tmpl w:val="C0B8F4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262682"/>
    <w:multiLevelType w:val="multilevel"/>
    <w:tmpl w:val="056E9A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93F732F"/>
    <w:multiLevelType w:val="multilevel"/>
    <w:tmpl w:val="5FD4AA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BBC4F1D"/>
    <w:multiLevelType w:val="multilevel"/>
    <w:tmpl w:val="93FA89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D1050E"/>
    <w:multiLevelType w:val="multilevel"/>
    <w:tmpl w:val="3B34CA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F1D09C1"/>
    <w:multiLevelType w:val="multilevel"/>
    <w:tmpl w:val="CC9862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1466A9B"/>
    <w:multiLevelType w:val="multilevel"/>
    <w:tmpl w:val="2D14B9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2340B4A"/>
    <w:multiLevelType w:val="multilevel"/>
    <w:tmpl w:val="888CC4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545307C"/>
    <w:multiLevelType w:val="multilevel"/>
    <w:tmpl w:val="78A601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6544B83"/>
    <w:multiLevelType w:val="multilevel"/>
    <w:tmpl w:val="5ECC20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E402397"/>
    <w:multiLevelType w:val="multilevel"/>
    <w:tmpl w:val="36A4B95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E7D55F4"/>
    <w:multiLevelType w:val="multilevel"/>
    <w:tmpl w:val="883E1C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523A23"/>
    <w:multiLevelType w:val="multilevel"/>
    <w:tmpl w:val="04F235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3"/>
  </w:num>
  <w:num w:numId="3">
    <w:abstractNumId w:val="22"/>
  </w:num>
  <w:num w:numId="4">
    <w:abstractNumId w:val="9"/>
  </w:num>
  <w:num w:numId="5">
    <w:abstractNumId w:val="42"/>
  </w:num>
  <w:num w:numId="6">
    <w:abstractNumId w:val="4"/>
  </w:num>
  <w:num w:numId="7">
    <w:abstractNumId w:val="36"/>
  </w:num>
  <w:num w:numId="8">
    <w:abstractNumId w:val="30"/>
  </w:num>
  <w:num w:numId="9">
    <w:abstractNumId w:val="12"/>
  </w:num>
  <w:num w:numId="10">
    <w:abstractNumId w:val="40"/>
  </w:num>
  <w:num w:numId="11">
    <w:abstractNumId w:val="16"/>
  </w:num>
  <w:num w:numId="12">
    <w:abstractNumId w:val="27"/>
  </w:num>
  <w:num w:numId="13">
    <w:abstractNumId w:val="6"/>
  </w:num>
  <w:num w:numId="14">
    <w:abstractNumId w:val="33"/>
  </w:num>
  <w:num w:numId="15">
    <w:abstractNumId w:val="37"/>
  </w:num>
  <w:num w:numId="16">
    <w:abstractNumId w:val="20"/>
  </w:num>
  <w:num w:numId="17">
    <w:abstractNumId w:val="10"/>
  </w:num>
  <w:num w:numId="18">
    <w:abstractNumId w:val="32"/>
  </w:num>
  <w:num w:numId="19">
    <w:abstractNumId w:val="31"/>
  </w:num>
  <w:num w:numId="20">
    <w:abstractNumId w:val="7"/>
  </w:num>
  <w:num w:numId="21">
    <w:abstractNumId w:val="25"/>
  </w:num>
  <w:num w:numId="22">
    <w:abstractNumId w:val="1"/>
  </w:num>
  <w:num w:numId="23">
    <w:abstractNumId w:val="11"/>
  </w:num>
  <w:num w:numId="24">
    <w:abstractNumId w:val="29"/>
  </w:num>
  <w:num w:numId="25">
    <w:abstractNumId w:val="41"/>
  </w:num>
  <w:num w:numId="26">
    <w:abstractNumId w:val="5"/>
  </w:num>
  <w:num w:numId="27">
    <w:abstractNumId w:val="2"/>
  </w:num>
  <w:num w:numId="28">
    <w:abstractNumId w:val="28"/>
  </w:num>
  <w:num w:numId="29">
    <w:abstractNumId w:val="21"/>
  </w:num>
  <w:num w:numId="30">
    <w:abstractNumId w:val="19"/>
  </w:num>
  <w:num w:numId="31">
    <w:abstractNumId w:val="24"/>
  </w:num>
  <w:num w:numId="32">
    <w:abstractNumId w:val="0"/>
  </w:num>
  <w:num w:numId="33">
    <w:abstractNumId w:val="39"/>
  </w:num>
  <w:num w:numId="34">
    <w:abstractNumId w:val="13"/>
  </w:num>
  <w:num w:numId="35">
    <w:abstractNumId w:val="14"/>
  </w:num>
  <w:num w:numId="36">
    <w:abstractNumId w:val="38"/>
  </w:num>
  <w:num w:numId="37">
    <w:abstractNumId w:val="26"/>
  </w:num>
  <w:num w:numId="38">
    <w:abstractNumId w:val="15"/>
  </w:num>
  <w:num w:numId="39">
    <w:abstractNumId w:val="8"/>
  </w:num>
  <w:num w:numId="40">
    <w:abstractNumId w:val="18"/>
  </w:num>
  <w:num w:numId="41">
    <w:abstractNumId w:val="35"/>
  </w:num>
  <w:num w:numId="42">
    <w:abstractNumId w:val="17"/>
  </w:num>
  <w:num w:numId="43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grammar="clean"/>
  <w:defaultTabStop w:val="708"/>
  <w:characterSpacingControl w:val="doNotCompress"/>
  <w:savePreviewPicture/>
  <w:compat/>
  <w:rsids>
    <w:rsidRoot w:val="008E192A"/>
    <w:rsid w:val="00023171"/>
    <w:rsid w:val="002060AA"/>
    <w:rsid w:val="00715202"/>
    <w:rsid w:val="008E192A"/>
    <w:rsid w:val="00D46528"/>
    <w:rsid w:val="00FC7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E192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E19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285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m.edsoo.ru/7f412850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2850" TargetMode="External"/><Relationship Id="rId38" Type="http://schemas.openxmlformats.org/officeDocument/2006/relationships/hyperlink" Target="https://m.edsoo.ru/7f4128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28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7f412850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2850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m.edsoo.ru/7f4116e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2850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20</Pages>
  <Words>8663</Words>
  <Characters>49384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Бахтин ДВ</dc:creator>
  <cp:lastModifiedBy>Бахтин ДВ</cp:lastModifiedBy>
  <cp:revision>3</cp:revision>
  <dcterms:created xsi:type="dcterms:W3CDTF">2023-08-29T08:12:00Z</dcterms:created>
  <dcterms:modified xsi:type="dcterms:W3CDTF">2023-08-29T09:43:00Z</dcterms:modified>
</cp:coreProperties>
</file>