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C72F" w14:textId="4D43EEDC" w:rsidR="00FE0ED0" w:rsidRPr="00FE0ED0" w:rsidRDefault="00F826C8" w:rsidP="00AC0429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14:paraId="0CDB97C8" w14:textId="422F53AD" w:rsidR="00F826C8" w:rsidRPr="00FE0ED0" w:rsidRDefault="00FE0ED0" w:rsidP="00AC0429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B01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ФИЗИЧЕСКОЙ КУЛЬТУРЕ </w:t>
      </w:r>
      <w:r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(5-9</w:t>
      </w:r>
      <w:r w:rsidR="00F826C8" w:rsidRPr="00FE0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КЛАСС)</w:t>
      </w:r>
    </w:p>
    <w:p w14:paraId="63E05EBB" w14:textId="048FEFAD" w:rsidR="007F10F7" w:rsidRPr="009C6B62" w:rsidRDefault="007F10F7" w:rsidP="00AC0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 w:rsidR="00B01B79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6B62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AC0429">
        <w:rPr>
          <w:rFonts w:ascii="Times New Roman" w:hAnsi="Times New Roman" w:cs="Times New Roman"/>
          <w:color w:val="000000"/>
          <w:sz w:val="28"/>
          <w:szCs w:val="28"/>
        </w:rPr>
        <w:t>физической культуре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 w:rsidR="00E419AB">
        <w:rPr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>» в образовательных организациях Российской Федерации, реализующих основные образовательные</w:t>
      </w:r>
      <w:r w:rsidR="001F037C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</w:t>
      </w:r>
    </w:p>
    <w:p w14:paraId="2905B923" w14:textId="2F879B8B" w:rsidR="00A856F3" w:rsidRPr="009C6B62" w:rsidRDefault="00E419AB" w:rsidP="00AC0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«Физическая культура» составлена в соответствии с требованиями Федерального государственного образовательного стандарта основного общего образования и авторской программы Ляха В.И. «Физическая культура 5-9 классы». – Москва.: Просвещение 2018 год.</w:t>
      </w:r>
    </w:p>
    <w:p w14:paraId="1AD18A3A" w14:textId="261301ED" w:rsidR="00B01B79" w:rsidRDefault="00B01B79" w:rsidP="00AC0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Основными</w:t>
      </w:r>
      <w:r w:rsidRPr="00B01B7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целями</w:t>
      </w:r>
      <w:r w:rsidR="00E419AB">
        <w:rPr>
          <w:rFonts w:ascii="Times New Roman" w:hAnsi="Times New Roman" w:cs="Times New Roman"/>
          <w:b/>
          <w:sz w:val="28"/>
          <w:shd w:val="clear" w:color="auto" w:fill="FFFFFF"/>
        </w:rPr>
        <w:t xml:space="preserve"> и задачами</w:t>
      </w:r>
      <w:r w:rsidRPr="00B01B79">
        <w:rPr>
          <w:rFonts w:ascii="Times New Roman" w:hAnsi="Times New Roman" w:cs="Times New Roman"/>
          <w:sz w:val="28"/>
          <w:shd w:val="clear" w:color="auto" w:fill="FFFFFF"/>
        </w:rPr>
        <w:t xml:space="preserve"> програ</w:t>
      </w:r>
      <w:r>
        <w:rPr>
          <w:rFonts w:ascii="Times New Roman" w:hAnsi="Times New Roman" w:cs="Times New Roman"/>
          <w:sz w:val="28"/>
          <w:shd w:val="clear" w:color="auto" w:fill="FFFFFF"/>
        </w:rPr>
        <w:t>ммы по физической культуре являю</w:t>
      </w:r>
      <w:r w:rsidRPr="00B01B79">
        <w:rPr>
          <w:rFonts w:ascii="Times New Roman" w:hAnsi="Times New Roman" w:cs="Times New Roman"/>
          <w:sz w:val="28"/>
          <w:shd w:val="clear" w:color="auto" w:fill="FFFFFF"/>
        </w:rPr>
        <w:t>тся</w:t>
      </w:r>
      <w:r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14:paraId="442F0F04" w14:textId="4979FBC9" w:rsidR="00B01B79" w:rsidRDefault="00B01B79" w:rsidP="00AC0429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01B79">
        <w:rPr>
          <w:rFonts w:ascii="Times New Roman" w:hAnsi="Times New Roman" w:cs="Times New Roman"/>
          <w:sz w:val="28"/>
          <w:shd w:val="clear" w:color="auto" w:fill="FFFFFF"/>
        </w:rPr>
        <w:t>формирование разносторонне физически развитой л</w:t>
      </w:r>
      <w:r w:rsidR="00E419AB">
        <w:rPr>
          <w:rFonts w:ascii="Times New Roman" w:hAnsi="Times New Roman" w:cs="Times New Roman"/>
          <w:sz w:val="28"/>
          <w:shd w:val="clear" w:color="auto" w:fill="FFFFFF"/>
        </w:rPr>
        <w:t>ичности;</w:t>
      </w:r>
      <w:r w:rsidRPr="00B01B7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14:paraId="5D84020B" w14:textId="77777777" w:rsidR="00E419AB" w:rsidRDefault="00B01B79" w:rsidP="00AC0429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способностью</w:t>
      </w:r>
      <w:r w:rsidRPr="00B01B79">
        <w:rPr>
          <w:rFonts w:ascii="Times New Roman" w:hAnsi="Times New Roman" w:cs="Times New Roman"/>
          <w:sz w:val="28"/>
          <w:shd w:val="clear" w:color="auto" w:fill="FFFFFF"/>
        </w:rPr>
        <w:t xml:space="preserve"> активно использовать ценности физической культуры для укрепления и длительного сохранения собственного здоровья, </w:t>
      </w:r>
    </w:p>
    <w:p w14:paraId="6D8A5090" w14:textId="32E0F713" w:rsidR="00E419AB" w:rsidRDefault="00B01B79" w:rsidP="00AC0429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01B79">
        <w:rPr>
          <w:rFonts w:ascii="Times New Roman" w:hAnsi="Times New Roman" w:cs="Times New Roman"/>
          <w:sz w:val="28"/>
          <w:shd w:val="clear" w:color="auto" w:fill="FFFFFF"/>
        </w:rPr>
        <w:t xml:space="preserve">оптимизации трудовой деятельности </w:t>
      </w:r>
      <w:r w:rsidR="00E419AB">
        <w:rPr>
          <w:rFonts w:ascii="Times New Roman" w:hAnsi="Times New Roman" w:cs="Times New Roman"/>
          <w:sz w:val="28"/>
          <w:shd w:val="clear" w:color="auto" w:fill="FFFFFF"/>
        </w:rPr>
        <w:t>и организации активного отдыха;</w:t>
      </w:r>
    </w:p>
    <w:p w14:paraId="627D254F" w14:textId="00BCC84F" w:rsidR="00E419AB" w:rsidRDefault="00E419AB" w:rsidP="00AC0429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14:paraId="1A9752C2" w14:textId="54C66008" w:rsidR="00B01B79" w:rsidRDefault="00B01B79" w:rsidP="00AC042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419AB">
        <w:rPr>
          <w:rFonts w:ascii="Times New Roman" w:hAnsi="Times New Roman" w:cs="Times New Roman"/>
          <w:sz w:val="28"/>
          <w:shd w:val="clear" w:color="auto" w:fill="FFFFFF"/>
        </w:rPr>
        <w:t xml:space="preserve">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E419AB">
        <w:rPr>
          <w:rFonts w:ascii="Times New Roman" w:hAnsi="Times New Roman" w:cs="Times New Roman"/>
          <w:sz w:val="28"/>
          <w:shd w:val="clear" w:color="auto" w:fill="FFFFFF"/>
        </w:rPr>
        <w:t>потребностей</w:t>
      </w:r>
      <w:proofErr w:type="gramEnd"/>
      <w:r w:rsidRPr="00E419AB">
        <w:rPr>
          <w:rFonts w:ascii="Times New Roman" w:hAnsi="Times New Roman" w:cs="Times New Roman"/>
          <w:sz w:val="28"/>
          <w:shd w:val="clear" w:color="auto" w:fill="FFFFFF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14:paraId="595EF7AF" w14:textId="77777777" w:rsidR="00E419AB" w:rsidRPr="00E419AB" w:rsidRDefault="00E419AB" w:rsidP="00AC042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267E830C" w14:textId="3049B7DB" w:rsidR="00A81D01" w:rsidRPr="00B01B79" w:rsidRDefault="00E419AB" w:rsidP="00AC0429">
      <w:pPr>
        <w:pStyle w:val="a4"/>
        <w:spacing w:line="259" w:lineRule="auto"/>
        <w:ind w:right="150" w:firstLine="569"/>
        <w:jc w:val="both"/>
      </w:pPr>
      <w:r w:rsidRPr="009C6B62">
        <w:t xml:space="preserve"> </w:t>
      </w:r>
      <w:r w:rsidR="00C8154A" w:rsidRPr="009C6B62">
        <w:t>«</w:t>
      </w:r>
      <w:r w:rsidR="00B01B79">
        <w:t>Физическая культура</w:t>
      </w:r>
      <w:r w:rsidR="00C8154A" w:rsidRPr="009C6B62">
        <w:t xml:space="preserve">», является обязательным для изучения в </w:t>
      </w:r>
      <w:r w:rsidR="00A81D01">
        <w:t>5-9 классах.</w:t>
      </w:r>
      <w:r w:rsidR="00C8154A" w:rsidRPr="009C6B62">
        <w:t xml:space="preserve"> </w:t>
      </w:r>
      <w:r w:rsidR="00962C04" w:rsidRPr="009C6B62">
        <w:rPr>
          <w:color w:val="000000"/>
        </w:rPr>
        <w:t>‌</w:t>
      </w:r>
      <w:bookmarkStart w:id="0" w:name="490f2411-5974-435e-ac25-4fd30bd3d382"/>
      <w:r w:rsidR="00962C04" w:rsidRPr="009C6B62">
        <w:rPr>
          <w:color w:val="000000"/>
        </w:rPr>
        <w:t xml:space="preserve">На изучение </w:t>
      </w:r>
      <w:r w:rsidR="00B01B79">
        <w:rPr>
          <w:color w:val="000000"/>
        </w:rPr>
        <w:t>физической культуры</w:t>
      </w:r>
      <w:r w:rsidR="00A81D01" w:rsidRPr="00A81D01">
        <w:t xml:space="preserve"> </w:t>
      </w:r>
      <w:r w:rsidR="00250C37">
        <w:t>на уровне основного</w:t>
      </w:r>
      <w:r w:rsidR="00A81D01">
        <w:t xml:space="preserve"> общего образования отводится –</w:t>
      </w:r>
      <w:r w:rsidR="00A81D01">
        <w:rPr>
          <w:spacing w:val="21"/>
        </w:rPr>
        <w:t xml:space="preserve"> </w:t>
      </w:r>
      <w:r w:rsidR="00B01B79" w:rsidRPr="00B01B79">
        <w:rPr>
          <w:shd w:val="clear" w:color="auto" w:fill="FFFFFF"/>
        </w:rPr>
        <w:t>510 часов: в 5 классе – 102 часа (3 часа в неделю), в 6 классе – 102 часа (2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</w:p>
    <w:p w14:paraId="4FB71FD2" w14:textId="1BBBE6C7" w:rsidR="00A81D01" w:rsidRDefault="00A81D01" w:rsidP="00AC04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66BD2C4A" w14:textId="2CA9E0F3" w:rsidR="00962C04" w:rsidRDefault="00962C04" w:rsidP="00A81D0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7A099" w14:textId="1CE226A9" w:rsidR="00AC0429" w:rsidRDefault="00AC0429" w:rsidP="00A81D0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78064" w14:textId="2BDF0556" w:rsidR="00250C37" w:rsidRPr="00250C37" w:rsidRDefault="00250C37" w:rsidP="00250C37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22"/>
        </w:rPr>
      </w:pPr>
      <w:bookmarkStart w:id="1" w:name="_GoBack"/>
      <w:bookmarkEnd w:id="1"/>
    </w:p>
    <w:sectPr w:rsidR="00250C37" w:rsidRPr="0025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2E3"/>
    <w:multiLevelType w:val="hybridMultilevel"/>
    <w:tmpl w:val="608A1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0F08C4"/>
    <w:multiLevelType w:val="hybridMultilevel"/>
    <w:tmpl w:val="FF70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6713"/>
    <w:multiLevelType w:val="multilevel"/>
    <w:tmpl w:val="0C2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645D2"/>
    <w:multiLevelType w:val="hybridMultilevel"/>
    <w:tmpl w:val="B0FE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2C6A85"/>
    <w:multiLevelType w:val="hybridMultilevel"/>
    <w:tmpl w:val="38B4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4"/>
    <w:rsid w:val="001108AB"/>
    <w:rsid w:val="0011716E"/>
    <w:rsid w:val="00197735"/>
    <w:rsid w:val="001A1500"/>
    <w:rsid w:val="001D1804"/>
    <w:rsid w:val="001F037C"/>
    <w:rsid w:val="00250C37"/>
    <w:rsid w:val="0055594A"/>
    <w:rsid w:val="005B072C"/>
    <w:rsid w:val="006004DE"/>
    <w:rsid w:val="0061624D"/>
    <w:rsid w:val="006B3FFE"/>
    <w:rsid w:val="007550FD"/>
    <w:rsid w:val="007F10F7"/>
    <w:rsid w:val="00814769"/>
    <w:rsid w:val="00936F83"/>
    <w:rsid w:val="00962C04"/>
    <w:rsid w:val="009C6B62"/>
    <w:rsid w:val="00A549B0"/>
    <w:rsid w:val="00A81D01"/>
    <w:rsid w:val="00A856F3"/>
    <w:rsid w:val="00AB452A"/>
    <w:rsid w:val="00AC0429"/>
    <w:rsid w:val="00B01B79"/>
    <w:rsid w:val="00B91BA7"/>
    <w:rsid w:val="00C8154A"/>
    <w:rsid w:val="00D24199"/>
    <w:rsid w:val="00E419AB"/>
    <w:rsid w:val="00EE506C"/>
    <w:rsid w:val="00F826C8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004D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04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C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C0429"/>
  </w:style>
  <w:style w:type="character" w:customStyle="1" w:styleId="c5">
    <w:name w:val="c5"/>
    <w:basedOn w:val="a0"/>
    <w:rsid w:val="00AC0429"/>
  </w:style>
  <w:style w:type="character" w:customStyle="1" w:styleId="c7">
    <w:name w:val="c7"/>
    <w:basedOn w:val="a0"/>
    <w:rsid w:val="00AC0429"/>
  </w:style>
  <w:style w:type="character" w:customStyle="1" w:styleId="placeholder">
    <w:name w:val="placeholder"/>
    <w:basedOn w:val="a0"/>
    <w:rsid w:val="005B072C"/>
  </w:style>
  <w:style w:type="character" w:customStyle="1" w:styleId="placeholder-mask">
    <w:name w:val="placeholder-mask"/>
    <w:basedOn w:val="a0"/>
    <w:rsid w:val="005B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ПК52</cp:lastModifiedBy>
  <cp:revision>6</cp:revision>
  <cp:lastPrinted>2019-06-21T02:51:00Z</cp:lastPrinted>
  <dcterms:created xsi:type="dcterms:W3CDTF">2023-08-30T10:19:00Z</dcterms:created>
  <dcterms:modified xsi:type="dcterms:W3CDTF">2023-08-31T07:19:00Z</dcterms:modified>
</cp:coreProperties>
</file>